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A8861" w14:textId="77777777" w:rsidR="00482619" w:rsidRDefault="00482619" w:rsidP="00482619">
      <w:pPr>
        <w:jc w:val="center"/>
        <w:rPr>
          <w:b/>
          <w:sz w:val="28"/>
          <w:szCs w:val="28"/>
        </w:rPr>
      </w:pPr>
      <w:r w:rsidRPr="006E67BD">
        <w:rPr>
          <w:b/>
          <w:sz w:val="28"/>
          <w:szCs w:val="28"/>
        </w:rPr>
        <w:t>Sdělení o ukončení trvalého pobytu na území České republiky</w:t>
      </w:r>
    </w:p>
    <w:p w14:paraId="3C0EAB29" w14:textId="77777777" w:rsidR="00482619" w:rsidRDefault="00482619" w:rsidP="00482619">
      <w:pPr>
        <w:jc w:val="center"/>
        <w:rPr>
          <w:b/>
          <w:sz w:val="28"/>
          <w:szCs w:val="28"/>
        </w:rPr>
      </w:pPr>
    </w:p>
    <w:tbl>
      <w:tblPr>
        <w:tblStyle w:val="Mkatabulky"/>
        <w:tblW w:w="9064" w:type="dxa"/>
        <w:tblLook w:val="04A0" w:firstRow="1" w:lastRow="0" w:firstColumn="1" w:lastColumn="0" w:noHBand="0" w:noVBand="1"/>
      </w:tblPr>
      <w:tblGrid>
        <w:gridCol w:w="5807"/>
        <w:gridCol w:w="236"/>
        <w:gridCol w:w="3021"/>
      </w:tblGrid>
      <w:tr w:rsidR="00482619" w14:paraId="60F6C2D5" w14:textId="77777777" w:rsidTr="0082719A">
        <w:tc>
          <w:tcPr>
            <w:tcW w:w="580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12" w:space="0" w:color="auto"/>
              <w:right w:val="single" w:sz="2" w:space="0" w:color="FFFFFF" w:themeColor="background1"/>
            </w:tcBorders>
          </w:tcPr>
          <w:p w14:paraId="19C90708" w14:textId="77777777" w:rsidR="00482619" w:rsidRPr="006E67BD" w:rsidRDefault="00482619" w:rsidP="0082719A">
            <w:pPr>
              <w:rPr>
                <w:sz w:val="20"/>
                <w:szCs w:val="20"/>
              </w:rPr>
            </w:pPr>
            <w:r w:rsidRPr="006E67BD">
              <w:rPr>
                <w:sz w:val="20"/>
                <w:szCs w:val="20"/>
              </w:rPr>
              <w:t>Příjmení a jméno:</w:t>
            </w:r>
          </w:p>
        </w:tc>
        <w:tc>
          <w:tcPr>
            <w:tcW w:w="23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501F8E27" w14:textId="77777777" w:rsidR="00482619" w:rsidRPr="006E67BD" w:rsidRDefault="00482619" w:rsidP="0082719A">
            <w:pPr>
              <w:rPr>
                <w:sz w:val="20"/>
                <w:szCs w:val="20"/>
              </w:rPr>
            </w:pPr>
          </w:p>
        </w:tc>
        <w:tc>
          <w:tcPr>
            <w:tcW w:w="302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12" w:space="0" w:color="auto"/>
              <w:right w:val="single" w:sz="2" w:space="0" w:color="FFFFFF" w:themeColor="background1"/>
            </w:tcBorders>
          </w:tcPr>
          <w:p w14:paraId="659D5C9C" w14:textId="77777777" w:rsidR="00482619" w:rsidRPr="006E67BD" w:rsidRDefault="00482619" w:rsidP="0082719A">
            <w:pPr>
              <w:rPr>
                <w:sz w:val="20"/>
                <w:szCs w:val="20"/>
              </w:rPr>
            </w:pPr>
            <w:r w:rsidRPr="006E67BD">
              <w:rPr>
                <w:sz w:val="20"/>
                <w:szCs w:val="20"/>
              </w:rPr>
              <w:t>Rodné číslo:</w:t>
            </w:r>
          </w:p>
        </w:tc>
      </w:tr>
      <w:tr w:rsidR="00482619" w14:paraId="2A11D600" w14:textId="77777777" w:rsidTr="0082719A">
        <w:trPr>
          <w:trHeight w:val="514"/>
        </w:trPr>
        <w:tc>
          <w:tcPr>
            <w:tcW w:w="58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9D5060" w14:textId="77777777" w:rsidR="00482619" w:rsidRPr="006E67BD" w:rsidRDefault="00482619" w:rsidP="0082719A">
            <w:pPr>
              <w:rPr>
                <w:b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2" w:space="0" w:color="FFFFFF" w:themeColor="background1"/>
              <w:left w:val="single" w:sz="12" w:space="0" w:color="auto"/>
              <w:bottom w:val="nil"/>
              <w:right w:val="single" w:sz="12" w:space="0" w:color="auto"/>
            </w:tcBorders>
          </w:tcPr>
          <w:p w14:paraId="2F215B67" w14:textId="77777777" w:rsidR="00482619" w:rsidRPr="006E67BD" w:rsidRDefault="00482619" w:rsidP="0082719A">
            <w:pPr>
              <w:rPr>
                <w:sz w:val="20"/>
                <w:szCs w:val="20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C40E1" w14:textId="77777777" w:rsidR="00482619" w:rsidRPr="006E67BD" w:rsidRDefault="00482619" w:rsidP="0082719A">
            <w:pPr>
              <w:rPr>
                <w:b/>
                <w:sz w:val="24"/>
                <w:szCs w:val="24"/>
              </w:rPr>
            </w:pPr>
          </w:p>
        </w:tc>
      </w:tr>
      <w:tr w:rsidR="00482619" w14:paraId="3132C5A1" w14:textId="77777777" w:rsidTr="0082719A">
        <w:trPr>
          <w:trHeight w:val="138"/>
        </w:trPr>
        <w:tc>
          <w:tcPr>
            <w:tcW w:w="9064" w:type="dxa"/>
            <w:gridSpan w:val="3"/>
            <w:tcBorders>
              <w:top w:val="nil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094B84D0" w14:textId="77777777" w:rsidR="00482619" w:rsidRPr="006E67BD" w:rsidRDefault="00482619" w:rsidP="0082719A">
            <w:pPr>
              <w:rPr>
                <w:sz w:val="20"/>
                <w:szCs w:val="20"/>
              </w:rPr>
            </w:pPr>
          </w:p>
        </w:tc>
      </w:tr>
      <w:tr w:rsidR="00482619" w14:paraId="07C4974D" w14:textId="77777777" w:rsidTr="0082719A">
        <w:tc>
          <w:tcPr>
            <w:tcW w:w="9064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12" w:space="0" w:color="auto"/>
              <w:right w:val="single" w:sz="2" w:space="0" w:color="FFFFFF" w:themeColor="background1"/>
            </w:tcBorders>
          </w:tcPr>
          <w:p w14:paraId="03D46F75" w14:textId="77777777" w:rsidR="00482619" w:rsidRPr="006E67BD" w:rsidRDefault="00482619" w:rsidP="0082719A">
            <w:pPr>
              <w:rPr>
                <w:sz w:val="20"/>
                <w:szCs w:val="20"/>
              </w:rPr>
            </w:pPr>
            <w:r w:rsidRPr="006E67BD">
              <w:rPr>
                <w:sz w:val="20"/>
                <w:szCs w:val="20"/>
              </w:rPr>
              <w:t>Adresa místa trvalého pobytu v České republice</w:t>
            </w:r>
          </w:p>
        </w:tc>
      </w:tr>
      <w:tr w:rsidR="00482619" w14:paraId="718508CF" w14:textId="77777777" w:rsidTr="0082719A">
        <w:trPr>
          <w:trHeight w:val="596"/>
        </w:trPr>
        <w:tc>
          <w:tcPr>
            <w:tcW w:w="906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D1681" w14:textId="77777777" w:rsidR="00482619" w:rsidRPr="006E67BD" w:rsidRDefault="00482619" w:rsidP="0082719A">
            <w:pPr>
              <w:rPr>
                <w:b/>
                <w:sz w:val="24"/>
                <w:szCs w:val="24"/>
              </w:rPr>
            </w:pPr>
          </w:p>
        </w:tc>
      </w:tr>
    </w:tbl>
    <w:p w14:paraId="17AFE503" w14:textId="77777777" w:rsidR="00482619" w:rsidRDefault="00482619" w:rsidP="00482619">
      <w:pPr>
        <w:spacing w:before="240" w:after="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Sděluji tímto, že jsem se rozhodl/-a ukončit trvalý pobyt na území České republiky.</w:t>
      </w:r>
    </w:p>
    <w:p w14:paraId="51F168A6" w14:textId="77777777" w:rsidR="00482619" w:rsidRDefault="00482619" w:rsidP="00482619">
      <w:pPr>
        <w:spacing w:before="240" w:after="80"/>
        <w:jc w:val="both"/>
        <w:rPr>
          <w:b/>
          <w:sz w:val="24"/>
          <w:szCs w:val="24"/>
        </w:rPr>
      </w:pPr>
    </w:p>
    <w:p w14:paraId="354889DD" w14:textId="42ADC8FF" w:rsidR="00482619" w:rsidRDefault="00482619" w:rsidP="00482619">
      <w:pPr>
        <w:spacing w:before="240" w:after="80"/>
        <w:jc w:val="both"/>
        <w:rPr>
          <w:sz w:val="24"/>
          <w:szCs w:val="24"/>
        </w:rPr>
      </w:pPr>
      <w:r w:rsidRPr="00491336">
        <w:rPr>
          <w:sz w:val="24"/>
          <w:szCs w:val="24"/>
        </w:rPr>
        <w:t>Upozornění:</w:t>
      </w:r>
    </w:p>
    <w:p w14:paraId="2004B0E9" w14:textId="3A45E422" w:rsidR="00087271" w:rsidRPr="00491336" w:rsidRDefault="00087271" w:rsidP="00482619">
      <w:pPr>
        <w:spacing w:before="240" w:after="80"/>
        <w:jc w:val="both"/>
        <w:rPr>
          <w:sz w:val="24"/>
          <w:szCs w:val="24"/>
        </w:rPr>
      </w:pPr>
      <w:r>
        <w:rPr>
          <w:sz w:val="24"/>
          <w:szCs w:val="24"/>
        </w:rPr>
        <w:t>Občanský průkaz je dle § 34 odst. 1 písm. d) zákona číslo 269/2021 Sb., o občanských průkazech, dnem ukončení trvalého pobytu neplatný. Občan je povinen odevzdat občanský průkaz obecnímu úřadu obce s rozšířenou působností.</w:t>
      </w:r>
    </w:p>
    <w:p w14:paraId="6F0D4B7D" w14:textId="77777777" w:rsidR="00087271" w:rsidRPr="00087271" w:rsidRDefault="00087271" w:rsidP="000872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64C7A7A9" w14:textId="77777777" w:rsidR="00482619" w:rsidRPr="00C56A15" w:rsidRDefault="00482619" w:rsidP="00482619">
      <w:pPr>
        <w:jc w:val="both"/>
        <w:rPr>
          <w:b/>
          <w:sz w:val="24"/>
          <w:szCs w:val="24"/>
        </w:rPr>
      </w:pPr>
    </w:p>
    <w:tbl>
      <w:tblPr>
        <w:tblStyle w:val="Mkatabulky"/>
        <w:tblW w:w="9002" w:type="dxa"/>
        <w:tblLook w:val="04A0" w:firstRow="1" w:lastRow="0" w:firstColumn="1" w:lastColumn="0" w:noHBand="0" w:noVBand="1"/>
      </w:tblPr>
      <w:tblGrid>
        <w:gridCol w:w="2671"/>
        <w:gridCol w:w="2111"/>
        <w:gridCol w:w="4220"/>
      </w:tblGrid>
      <w:tr w:rsidR="00482619" w:rsidRPr="006E67BD" w14:paraId="68381DC4" w14:textId="77777777" w:rsidTr="0082719A">
        <w:trPr>
          <w:trHeight w:val="226"/>
        </w:trPr>
        <w:tc>
          <w:tcPr>
            <w:tcW w:w="267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A77F335" w14:textId="77777777" w:rsidR="00482619" w:rsidRPr="006E67BD" w:rsidRDefault="00482619" w:rsidP="00827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</w:tcPr>
          <w:p w14:paraId="46BA18E9" w14:textId="77777777" w:rsidR="00482619" w:rsidRPr="006E67BD" w:rsidRDefault="00482619" w:rsidP="0082719A">
            <w:pPr>
              <w:rPr>
                <w:sz w:val="20"/>
                <w:szCs w:val="20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C5A889F" w14:textId="77777777" w:rsidR="00482619" w:rsidRPr="006E67BD" w:rsidRDefault="00482619" w:rsidP="00827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Podpis</w:t>
            </w:r>
          </w:p>
        </w:tc>
      </w:tr>
      <w:tr w:rsidR="00482619" w:rsidRPr="006E67BD" w14:paraId="098A9AA6" w14:textId="77777777" w:rsidTr="0082719A">
        <w:trPr>
          <w:trHeight w:val="598"/>
        </w:trPr>
        <w:tc>
          <w:tcPr>
            <w:tcW w:w="26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DAD885" w14:textId="77777777" w:rsidR="00482619" w:rsidRPr="006E67BD" w:rsidRDefault="00482619" w:rsidP="0082719A">
            <w:pPr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5B14ADF" w14:textId="77777777" w:rsidR="00482619" w:rsidRPr="006E67BD" w:rsidRDefault="00482619" w:rsidP="0082719A">
            <w:pPr>
              <w:rPr>
                <w:sz w:val="20"/>
                <w:szCs w:val="20"/>
              </w:rPr>
            </w:pPr>
          </w:p>
        </w:tc>
        <w:tc>
          <w:tcPr>
            <w:tcW w:w="4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921DB6" w14:textId="77777777" w:rsidR="00482619" w:rsidRPr="006E67BD" w:rsidRDefault="00482619" w:rsidP="0082719A">
            <w:pPr>
              <w:rPr>
                <w:b/>
                <w:sz w:val="24"/>
                <w:szCs w:val="24"/>
              </w:rPr>
            </w:pPr>
          </w:p>
        </w:tc>
      </w:tr>
    </w:tbl>
    <w:p w14:paraId="56495576" w14:textId="71709D5F" w:rsidR="00EB768A" w:rsidRDefault="00EB768A"/>
    <w:p w14:paraId="026B042F" w14:textId="77777777" w:rsidR="00087271" w:rsidRDefault="00087271" w:rsidP="00087271">
      <w:pPr>
        <w:pStyle w:val="Default"/>
      </w:pPr>
    </w:p>
    <w:p w14:paraId="0852280C" w14:textId="77777777" w:rsidR="00087271" w:rsidRDefault="00087271"/>
    <w:sectPr w:rsidR="000872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619"/>
    <w:rsid w:val="00087271"/>
    <w:rsid w:val="00482619"/>
    <w:rsid w:val="00EB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523FD"/>
  <w15:chartTrackingRefBased/>
  <w15:docId w15:val="{0BC5D4BE-8541-4DCC-A290-523B176EA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261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82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872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71</Words>
  <Characters>423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Martincová Jana Bc. (P8)</dc:creator>
  <cp:keywords/>
  <dc:description/>
  <cp:lastModifiedBy>Martincová Jana Bc. (P8)</cp:lastModifiedBy>
  <cp:revision>3</cp:revision>
  <dcterms:created xsi:type="dcterms:W3CDTF">2022-01-19T12:46:00Z</dcterms:created>
  <dcterms:modified xsi:type="dcterms:W3CDTF">2022-01-19T12:54:00Z</dcterms:modified>
</cp:coreProperties>
</file>