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A8312" w14:textId="4FBD7F31" w:rsidR="00DB2B4C" w:rsidRPr="00DB2B4C" w:rsidRDefault="00DB2B4C" w:rsidP="00DB2B4C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DB2B4C">
        <w:rPr>
          <w:b/>
          <w:bCs/>
          <w:sz w:val="28"/>
          <w:szCs w:val="28"/>
        </w:rPr>
        <w:t>D</w:t>
      </w:r>
      <w:r w:rsidRPr="00DB2B4C">
        <w:rPr>
          <w:rFonts w:cs="Times New Roman"/>
          <w:b/>
          <w:bCs/>
          <w:sz w:val="28"/>
          <w:szCs w:val="28"/>
        </w:rPr>
        <w:t>ůvodová zpráva</w:t>
      </w:r>
    </w:p>
    <w:p w14:paraId="24FABD55" w14:textId="77777777" w:rsidR="00DB2B4C" w:rsidRDefault="00DB2B4C" w:rsidP="00DB2B4C">
      <w:pPr>
        <w:spacing w:after="0"/>
      </w:pPr>
    </w:p>
    <w:p w14:paraId="39925389" w14:textId="290842B6" w:rsidR="00DB2B4C" w:rsidRPr="00DB2B4C" w:rsidRDefault="00DB2B4C" w:rsidP="00994EBE">
      <w:pPr>
        <w:spacing w:after="0"/>
        <w:jc w:val="both"/>
      </w:pPr>
      <w:r w:rsidRPr="00DB2B4C">
        <w:t xml:space="preserve">Radě městské části Praha 8 je předkládán návrh níže uvedených žadatelů o prodloužení užívání bytu formou uzavření nové nájemní smlouvy </w:t>
      </w:r>
      <w:r w:rsidRPr="00DB2B4C">
        <w:rPr>
          <w:b/>
          <w:bCs/>
        </w:rPr>
        <w:t>na dobu určitou za nájemné ve výši 200</w:t>
      </w:r>
      <w:r w:rsidR="00994EBE">
        <w:rPr>
          <w:b/>
          <w:bCs/>
        </w:rPr>
        <w:t>,-</w:t>
      </w:r>
      <w:r w:rsidRPr="00DB2B4C">
        <w:rPr>
          <w:b/>
          <w:bCs/>
        </w:rPr>
        <w:t xml:space="preserve"> Kč/m²/měsíc.</w:t>
      </w:r>
      <w:r w:rsidRPr="00DB2B4C">
        <w:t xml:space="preserve"> Nájemné je u všech žadatelů řádně a včas hrazeno.</w:t>
      </w:r>
    </w:p>
    <w:p w14:paraId="11F74FC5" w14:textId="77777777" w:rsidR="00DB2B4C" w:rsidRDefault="00DB2B4C" w:rsidP="00994EBE">
      <w:pPr>
        <w:spacing w:after="0"/>
        <w:jc w:val="both"/>
        <w:rPr>
          <w:b/>
          <w:bCs/>
        </w:rPr>
      </w:pPr>
    </w:p>
    <w:p w14:paraId="5E5BE646" w14:textId="0D23C746" w:rsidR="00DB2B4C" w:rsidRPr="00DB2B4C" w:rsidRDefault="0016372C" w:rsidP="00DB2B4C">
      <w:pPr>
        <w:spacing w:after="0"/>
      </w:pPr>
      <w:r>
        <w:rPr>
          <w:b/>
          <w:bCs/>
        </w:rPr>
        <w:t>xxxxxxxxxxxxxxx</w:t>
      </w:r>
    </w:p>
    <w:p w14:paraId="069DE20D" w14:textId="2962ADD4" w:rsidR="00DB2B4C" w:rsidRDefault="00DB2B4C" w:rsidP="00DB2B4C">
      <w:pPr>
        <w:numPr>
          <w:ilvl w:val="0"/>
          <w:numId w:val="1"/>
        </w:numPr>
        <w:spacing w:after="0"/>
      </w:pPr>
      <w:r w:rsidRPr="00DB2B4C">
        <w:t xml:space="preserve">byt č. </w:t>
      </w:r>
      <w:r w:rsidR="0016372C">
        <w:t>xxxxxxxxxxxxxxxxxxxxxxx</w:t>
      </w:r>
      <w:r w:rsidRPr="00DB2B4C">
        <w:t xml:space="preserve"> v Praze 8 – </w:t>
      </w:r>
      <w:r w:rsidR="00994EBE">
        <w:t>Kobylisích</w:t>
      </w:r>
    </w:p>
    <w:p w14:paraId="55A22066" w14:textId="2C4D1ED7" w:rsidR="00DB2B4C" w:rsidRPr="00DB2B4C" w:rsidRDefault="00C64C4A" w:rsidP="00DB2B4C">
      <w:pPr>
        <w:numPr>
          <w:ilvl w:val="0"/>
          <w:numId w:val="1"/>
        </w:numPr>
        <w:spacing w:after="0"/>
      </w:pPr>
      <w:r>
        <w:t>2</w:t>
      </w:r>
      <w:r w:rsidR="00994EBE">
        <w:t xml:space="preserve"> rok</w:t>
      </w:r>
      <w:r>
        <w:t>y</w:t>
      </w:r>
    </w:p>
    <w:p w14:paraId="71F5BF4C" w14:textId="1BF64BF6" w:rsidR="00DB2B4C" w:rsidRPr="00DB2B4C" w:rsidRDefault="0016372C" w:rsidP="00DB2B4C">
      <w:pPr>
        <w:spacing w:after="0"/>
      </w:pPr>
      <w:r>
        <w:rPr>
          <w:b/>
          <w:bCs/>
        </w:rPr>
        <w:t>xxxxxxxxxxxxxx</w:t>
      </w:r>
      <w:r w:rsidR="00F21B0B">
        <w:rPr>
          <w:b/>
          <w:bCs/>
        </w:rPr>
        <w:t xml:space="preserve"> </w:t>
      </w:r>
    </w:p>
    <w:p w14:paraId="7BB8B7BF" w14:textId="5D0292B9" w:rsidR="00DB2B4C" w:rsidRDefault="00DB2B4C" w:rsidP="00DB2B4C">
      <w:pPr>
        <w:numPr>
          <w:ilvl w:val="0"/>
          <w:numId w:val="2"/>
        </w:numPr>
        <w:spacing w:after="0"/>
      </w:pPr>
      <w:r w:rsidRPr="00DB2B4C">
        <w:t xml:space="preserve">byt č. </w:t>
      </w:r>
      <w:r w:rsidR="0016372C">
        <w:t>xxxxxxxxxxxxxxxxxxxxxxx</w:t>
      </w:r>
      <w:r w:rsidRPr="00DB2B4C">
        <w:t xml:space="preserve"> v Praze 8 </w:t>
      </w:r>
      <w:r w:rsidR="00427811">
        <w:t>–</w:t>
      </w:r>
      <w:r w:rsidRPr="00DB2B4C">
        <w:t xml:space="preserve"> </w:t>
      </w:r>
      <w:r w:rsidR="00C64C4A">
        <w:t>Střížkově</w:t>
      </w:r>
    </w:p>
    <w:p w14:paraId="54EA04C0" w14:textId="2EF5AD1D" w:rsidR="00427811" w:rsidRPr="00DB2B4C" w:rsidRDefault="00F21B0B" w:rsidP="00DB2B4C">
      <w:pPr>
        <w:numPr>
          <w:ilvl w:val="0"/>
          <w:numId w:val="2"/>
        </w:numPr>
        <w:spacing w:after="0"/>
      </w:pPr>
      <w:r>
        <w:t>2</w:t>
      </w:r>
      <w:r w:rsidR="00994EBE">
        <w:t xml:space="preserve"> rok</w:t>
      </w:r>
      <w:r>
        <w:t>y</w:t>
      </w:r>
    </w:p>
    <w:p w14:paraId="786E2560" w14:textId="2AF47879" w:rsidR="00DB2B4C" w:rsidRPr="00994EBE" w:rsidRDefault="0016372C" w:rsidP="00DB2B4C">
      <w:pPr>
        <w:spacing w:after="0"/>
        <w:rPr>
          <w:b/>
          <w:bCs/>
        </w:rPr>
      </w:pPr>
      <w:r>
        <w:rPr>
          <w:b/>
          <w:bCs/>
        </w:rPr>
        <w:t>xxxxxxxxxxxxxxx</w:t>
      </w:r>
    </w:p>
    <w:p w14:paraId="349CD1FB" w14:textId="69706042" w:rsidR="00DB2B4C" w:rsidRDefault="00DB2B4C" w:rsidP="00DB2B4C">
      <w:pPr>
        <w:numPr>
          <w:ilvl w:val="0"/>
          <w:numId w:val="3"/>
        </w:numPr>
        <w:spacing w:after="0"/>
      </w:pPr>
      <w:r w:rsidRPr="00DB2B4C">
        <w:t xml:space="preserve">byt č. </w:t>
      </w:r>
      <w:r w:rsidR="0016372C">
        <w:t>xxxxxxxxxxxxxxxxxxxxxxxx</w:t>
      </w:r>
      <w:r w:rsidRPr="00DB2B4C">
        <w:t xml:space="preserve"> v Praze 8 </w:t>
      </w:r>
      <w:r w:rsidR="00427811">
        <w:t>–</w:t>
      </w:r>
      <w:r w:rsidRPr="00DB2B4C">
        <w:t xml:space="preserve"> </w:t>
      </w:r>
      <w:r w:rsidR="004E5F0E">
        <w:t>Střížkově</w:t>
      </w:r>
    </w:p>
    <w:p w14:paraId="2ED43425" w14:textId="0AD2F769" w:rsidR="00427811" w:rsidRPr="00DB2B4C" w:rsidRDefault="003A354B" w:rsidP="00DB2B4C">
      <w:pPr>
        <w:numPr>
          <w:ilvl w:val="0"/>
          <w:numId w:val="3"/>
        </w:numPr>
        <w:spacing w:after="0"/>
      </w:pPr>
      <w:r>
        <w:t>2</w:t>
      </w:r>
      <w:r w:rsidR="00994EBE">
        <w:t xml:space="preserve"> rok</w:t>
      </w:r>
      <w:r>
        <w:t>y</w:t>
      </w:r>
    </w:p>
    <w:sectPr w:rsidR="00427811" w:rsidRPr="00DB2B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D1B"/>
    <w:multiLevelType w:val="hybridMultilevel"/>
    <w:tmpl w:val="52FAAFAE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A050CB"/>
    <w:multiLevelType w:val="multilevel"/>
    <w:tmpl w:val="7344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B5B31"/>
    <w:multiLevelType w:val="multilevel"/>
    <w:tmpl w:val="44DAC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10A63"/>
    <w:multiLevelType w:val="multilevel"/>
    <w:tmpl w:val="416A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FD1B80"/>
    <w:multiLevelType w:val="multilevel"/>
    <w:tmpl w:val="5E60F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213765"/>
    <w:multiLevelType w:val="multilevel"/>
    <w:tmpl w:val="AC1C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CF072D"/>
    <w:multiLevelType w:val="multilevel"/>
    <w:tmpl w:val="F252E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8F2DB4"/>
    <w:multiLevelType w:val="hybridMultilevel"/>
    <w:tmpl w:val="2740366C"/>
    <w:lvl w:ilvl="0" w:tplc="0405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8" w15:restartNumberingAfterBreak="0">
    <w:nsid w:val="30B42C8F"/>
    <w:multiLevelType w:val="hybridMultilevel"/>
    <w:tmpl w:val="30A69B3C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33527B82"/>
    <w:multiLevelType w:val="multilevel"/>
    <w:tmpl w:val="02D88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A149DE"/>
    <w:multiLevelType w:val="multilevel"/>
    <w:tmpl w:val="19D69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1D344B"/>
    <w:multiLevelType w:val="hybridMultilevel"/>
    <w:tmpl w:val="B46AF2D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883F66"/>
    <w:multiLevelType w:val="hybridMultilevel"/>
    <w:tmpl w:val="BE98657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F8336C5"/>
    <w:multiLevelType w:val="multilevel"/>
    <w:tmpl w:val="AEA2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B30D4D"/>
    <w:multiLevelType w:val="multilevel"/>
    <w:tmpl w:val="D02CB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D15F1A"/>
    <w:multiLevelType w:val="hybridMultilevel"/>
    <w:tmpl w:val="1ACED1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A836BA"/>
    <w:multiLevelType w:val="multilevel"/>
    <w:tmpl w:val="7954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F677E0"/>
    <w:multiLevelType w:val="multilevel"/>
    <w:tmpl w:val="187E1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111862"/>
    <w:multiLevelType w:val="hybridMultilevel"/>
    <w:tmpl w:val="FBFC883C"/>
    <w:lvl w:ilvl="0" w:tplc="0405000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19" w15:restartNumberingAfterBreak="0">
    <w:nsid w:val="70251B9F"/>
    <w:multiLevelType w:val="multilevel"/>
    <w:tmpl w:val="997E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837F0F"/>
    <w:multiLevelType w:val="multilevel"/>
    <w:tmpl w:val="54E2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8359373">
    <w:abstractNumId w:val="16"/>
  </w:num>
  <w:num w:numId="2" w16cid:durableId="889878481">
    <w:abstractNumId w:val="1"/>
  </w:num>
  <w:num w:numId="3" w16cid:durableId="736905388">
    <w:abstractNumId w:val="17"/>
  </w:num>
  <w:num w:numId="4" w16cid:durableId="484395839">
    <w:abstractNumId w:val="13"/>
  </w:num>
  <w:num w:numId="5" w16cid:durableId="356003950">
    <w:abstractNumId w:val="20"/>
  </w:num>
  <w:num w:numId="6" w16cid:durableId="596596038">
    <w:abstractNumId w:val="9"/>
  </w:num>
  <w:num w:numId="7" w16cid:durableId="1251429753">
    <w:abstractNumId w:val="4"/>
  </w:num>
  <w:num w:numId="8" w16cid:durableId="1527986196">
    <w:abstractNumId w:val="19"/>
  </w:num>
  <w:num w:numId="9" w16cid:durableId="1760757727">
    <w:abstractNumId w:val="3"/>
  </w:num>
  <w:num w:numId="10" w16cid:durableId="1720400527">
    <w:abstractNumId w:val="6"/>
  </w:num>
  <w:num w:numId="11" w16cid:durableId="1140918936">
    <w:abstractNumId w:val="10"/>
  </w:num>
  <w:num w:numId="12" w16cid:durableId="1315647553">
    <w:abstractNumId w:val="5"/>
  </w:num>
  <w:num w:numId="13" w16cid:durableId="712342139">
    <w:abstractNumId w:val="14"/>
  </w:num>
  <w:num w:numId="14" w16cid:durableId="741757536">
    <w:abstractNumId w:val="2"/>
  </w:num>
  <w:num w:numId="15" w16cid:durableId="91558804">
    <w:abstractNumId w:val="12"/>
  </w:num>
  <w:num w:numId="16" w16cid:durableId="656112639">
    <w:abstractNumId w:val="11"/>
  </w:num>
  <w:num w:numId="17" w16cid:durableId="1266495253">
    <w:abstractNumId w:val="0"/>
  </w:num>
  <w:num w:numId="18" w16cid:durableId="1835146888">
    <w:abstractNumId w:val="18"/>
  </w:num>
  <w:num w:numId="19" w16cid:durableId="630526138">
    <w:abstractNumId w:val="15"/>
  </w:num>
  <w:num w:numId="20" w16cid:durableId="2142458986">
    <w:abstractNumId w:val="7"/>
  </w:num>
  <w:num w:numId="21" w16cid:durableId="955643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B4C"/>
    <w:rsid w:val="00101ED5"/>
    <w:rsid w:val="0011504E"/>
    <w:rsid w:val="001541B4"/>
    <w:rsid w:val="0016372C"/>
    <w:rsid w:val="001D6586"/>
    <w:rsid w:val="001E54F8"/>
    <w:rsid w:val="00220DCB"/>
    <w:rsid w:val="00286AB5"/>
    <w:rsid w:val="003A354B"/>
    <w:rsid w:val="003D26D9"/>
    <w:rsid w:val="00427811"/>
    <w:rsid w:val="00444264"/>
    <w:rsid w:val="00453116"/>
    <w:rsid w:val="004A5AF8"/>
    <w:rsid w:val="004A768F"/>
    <w:rsid w:val="004D48A9"/>
    <w:rsid w:val="004E5F0E"/>
    <w:rsid w:val="00556E63"/>
    <w:rsid w:val="005E669C"/>
    <w:rsid w:val="007725EA"/>
    <w:rsid w:val="007756AB"/>
    <w:rsid w:val="007773B5"/>
    <w:rsid w:val="007F4EC3"/>
    <w:rsid w:val="008330EE"/>
    <w:rsid w:val="008632B6"/>
    <w:rsid w:val="00863A3C"/>
    <w:rsid w:val="00874CE9"/>
    <w:rsid w:val="008B6F9A"/>
    <w:rsid w:val="009366CF"/>
    <w:rsid w:val="00994EBE"/>
    <w:rsid w:val="009B1B6B"/>
    <w:rsid w:val="00A36D9B"/>
    <w:rsid w:val="00B06E31"/>
    <w:rsid w:val="00B11C93"/>
    <w:rsid w:val="00BF76EE"/>
    <w:rsid w:val="00C23785"/>
    <w:rsid w:val="00C64C4A"/>
    <w:rsid w:val="00C813A7"/>
    <w:rsid w:val="00C87D4E"/>
    <w:rsid w:val="00CE45F3"/>
    <w:rsid w:val="00CF4E2C"/>
    <w:rsid w:val="00D31355"/>
    <w:rsid w:val="00D663AA"/>
    <w:rsid w:val="00DB2B4C"/>
    <w:rsid w:val="00EB139B"/>
    <w:rsid w:val="00ED0447"/>
    <w:rsid w:val="00F21B0B"/>
    <w:rsid w:val="00F965BB"/>
    <w:rsid w:val="00FB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3D372"/>
  <w15:chartTrackingRefBased/>
  <w15:docId w15:val="{C86A6DAB-2E4D-45C8-8AAC-EAAA10129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B2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B2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B2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B2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B2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B2B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B2B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B2B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B2B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B2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B2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B2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B2B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B2B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B2B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B2B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B2B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B2B4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B2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B2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B2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B2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B2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B2B4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B2B4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B2B4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B2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B2B4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B2B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Eliáš Jiří Ing. Bc. (P8)</dc:creator>
  <cp:keywords/>
  <dc:description/>
  <cp:lastModifiedBy>Večeřová Pavla (P8)</cp:lastModifiedBy>
  <cp:revision>4</cp:revision>
  <cp:lastPrinted>2026-04-27T12:00:00Z</cp:lastPrinted>
  <dcterms:created xsi:type="dcterms:W3CDTF">2026-08-03T13:01:00Z</dcterms:created>
  <dcterms:modified xsi:type="dcterms:W3CDTF">2026-08-03T13:04:00Z</dcterms:modified>
</cp:coreProperties>
</file>