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C9D730" w14:textId="52B503EA" w:rsidR="0008784F" w:rsidRDefault="0008784F" w:rsidP="009115EB">
      <w:pPr>
        <w:tabs>
          <w:tab w:val="left" w:pos="5387"/>
        </w:tabs>
        <w:jc w:val="both"/>
      </w:pPr>
    </w:p>
    <w:p w14:paraId="793B8F1D" w14:textId="38FD2B61" w:rsidR="004E23E1" w:rsidRDefault="009115EB" w:rsidP="0008784F">
      <w:pPr>
        <w:tabs>
          <w:tab w:val="left" w:pos="5387"/>
        </w:tabs>
        <w:ind w:left="4536"/>
        <w:jc w:val="both"/>
      </w:pPr>
      <w:r>
        <w:t xml:space="preserve">Příloha </w:t>
      </w:r>
      <w:r w:rsidR="0008784F">
        <w:t>u</w:t>
      </w:r>
      <w:r w:rsidR="004E23E1">
        <w:t xml:space="preserve">snesení č. </w:t>
      </w:r>
      <w:proofErr w:type="spellStart"/>
      <w:r w:rsidR="004E23E1">
        <w:t>Usn</w:t>
      </w:r>
      <w:proofErr w:type="spellEnd"/>
      <w:r w:rsidR="004E23E1">
        <w:t xml:space="preserve"> ZMC 0</w:t>
      </w:r>
      <w:r w:rsidR="002653D6">
        <w:t>49</w:t>
      </w:r>
      <w:bookmarkStart w:id="0" w:name="_GoBack"/>
      <w:bookmarkEnd w:id="0"/>
      <w:r w:rsidR="004E23E1">
        <w:t>/2018</w:t>
      </w:r>
    </w:p>
    <w:p w14:paraId="7CEE4B82" w14:textId="742EB221" w:rsidR="004E23E1" w:rsidRDefault="004E23E1" w:rsidP="0008784F">
      <w:pPr>
        <w:ind w:left="4536"/>
      </w:pPr>
      <w:r>
        <w:t>Zastupitelstva městské části Praha 8</w:t>
      </w:r>
    </w:p>
    <w:p w14:paraId="5CD3C3B8" w14:textId="4723D3E4" w:rsidR="004E23E1" w:rsidRDefault="004E23E1" w:rsidP="0008784F">
      <w:pPr>
        <w:ind w:left="4536"/>
      </w:pPr>
      <w:r w:rsidRPr="0008784F">
        <w:t>ze dne 19. prosince 2018</w:t>
      </w:r>
    </w:p>
    <w:p w14:paraId="4484AAC5" w14:textId="77777777" w:rsidR="0008784F" w:rsidRPr="0008784F" w:rsidRDefault="0008784F" w:rsidP="0008784F">
      <w:pPr>
        <w:pBdr>
          <w:top w:val="single" w:sz="4" w:space="1" w:color="auto"/>
        </w:pBdr>
        <w:ind w:left="4536"/>
      </w:pPr>
    </w:p>
    <w:p w14:paraId="43084FAC" w14:textId="77777777" w:rsidR="00961BA8" w:rsidRDefault="00961BA8" w:rsidP="0008784F">
      <w:pPr>
        <w:ind w:left="4536"/>
        <w:jc w:val="center"/>
        <w:rPr>
          <w:b/>
        </w:rPr>
      </w:pPr>
    </w:p>
    <w:p w14:paraId="30E54D8E" w14:textId="77777777" w:rsidR="00961BA8" w:rsidRDefault="00961BA8" w:rsidP="00961BA8">
      <w:pPr>
        <w:jc w:val="center"/>
        <w:rPr>
          <w:b/>
        </w:rPr>
      </w:pPr>
    </w:p>
    <w:p w14:paraId="67DD12C8" w14:textId="77777777" w:rsidR="00961BA8" w:rsidRDefault="00961BA8" w:rsidP="00961BA8">
      <w:pPr>
        <w:jc w:val="center"/>
        <w:rPr>
          <w:b/>
        </w:rPr>
      </w:pPr>
    </w:p>
    <w:p w14:paraId="27266676" w14:textId="77777777" w:rsidR="00961BA8" w:rsidRDefault="00961BA8" w:rsidP="00961BA8">
      <w:pPr>
        <w:jc w:val="center"/>
        <w:rPr>
          <w:b/>
        </w:rPr>
      </w:pPr>
      <w:r>
        <w:rPr>
          <w:b/>
        </w:rPr>
        <w:t>Seznam</w:t>
      </w:r>
    </w:p>
    <w:p w14:paraId="0735949D" w14:textId="77777777" w:rsidR="00961BA8" w:rsidRDefault="00961BA8" w:rsidP="00961BA8">
      <w:pPr>
        <w:ind w:right="-108"/>
        <w:jc w:val="center"/>
        <w:rPr>
          <w:b/>
        </w:rPr>
      </w:pPr>
      <w:r>
        <w:rPr>
          <w:b/>
        </w:rPr>
        <w:t>kandidátů na funkci přísedícího Obvodního soudu pro Prahu 8 na funkční období</w:t>
      </w:r>
    </w:p>
    <w:p w14:paraId="2D92F30C" w14:textId="77777777" w:rsidR="00961BA8" w:rsidRDefault="00961BA8" w:rsidP="00961BA8">
      <w:pPr>
        <w:ind w:right="-108"/>
        <w:jc w:val="center"/>
        <w:rPr>
          <w:b/>
        </w:rPr>
      </w:pPr>
      <w:r>
        <w:rPr>
          <w:b/>
        </w:rPr>
        <w:t>2018 až 2022</w:t>
      </w:r>
    </w:p>
    <w:p w14:paraId="7982ED0C" w14:textId="77777777" w:rsidR="00961BA8" w:rsidRDefault="00961BA8" w:rsidP="00961BA8">
      <w:pPr>
        <w:ind w:right="-1008"/>
        <w:rPr>
          <w:u w:val="single"/>
        </w:rPr>
      </w:pPr>
      <w:r>
        <w:rPr>
          <w:u w:val="single"/>
        </w:rPr>
        <w:t xml:space="preserve">     __________________________________________________________________________</w:t>
      </w:r>
    </w:p>
    <w:p w14:paraId="2ECCCF76" w14:textId="77777777" w:rsidR="00961BA8" w:rsidRDefault="00961BA8" w:rsidP="00961BA8">
      <w:pPr>
        <w:jc w:val="center"/>
      </w:pPr>
    </w:p>
    <w:p w14:paraId="023F9D24" w14:textId="77777777" w:rsidR="00961BA8" w:rsidRDefault="00961BA8" w:rsidP="00961BA8">
      <w:pPr>
        <w:jc w:val="center"/>
      </w:pPr>
    </w:p>
    <w:p w14:paraId="5D7C1530" w14:textId="77777777" w:rsidR="00961BA8" w:rsidRDefault="00961BA8" w:rsidP="00961BA8">
      <w:pPr>
        <w:jc w:val="center"/>
      </w:pPr>
    </w:p>
    <w:tbl>
      <w:tblPr>
        <w:tblW w:w="9210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0"/>
        <w:gridCol w:w="2872"/>
        <w:gridCol w:w="199"/>
        <w:gridCol w:w="787"/>
        <w:gridCol w:w="1943"/>
        <w:gridCol w:w="2425"/>
        <w:gridCol w:w="424"/>
      </w:tblGrid>
      <w:tr w:rsidR="00961BA8" w14:paraId="2750C60B" w14:textId="77777777" w:rsidTr="00961BA8">
        <w:trPr>
          <w:trHeight w:val="27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45CB98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Poř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8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09269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Příjmení a jméno (titul)</w:t>
            </w:r>
          </w:p>
        </w:tc>
        <w:tc>
          <w:tcPr>
            <w:tcW w:w="19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D9A4A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57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B4E20D" w14:textId="77777777" w:rsidR="00961BA8" w:rsidRDefault="00961BA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961BA8" w14:paraId="244E45C3" w14:textId="77777777" w:rsidTr="00961BA8">
        <w:trPr>
          <w:trHeight w:val="6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A6C1C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číslo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0A25F63" w14:textId="77777777" w:rsidR="00961BA8" w:rsidRDefault="00961BA8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032446B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775C1E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15BAED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0D7AA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                                           </w:t>
            </w:r>
          </w:p>
        </w:tc>
      </w:tr>
      <w:tr w:rsidR="00961BA8" w14:paraId="39EE7AE6" w14:textId="77777777" w:rsidTr="00961BA8">
        <w:trPr>
          <w:trHeight w:val="279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D71BBC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  </w:t>
            </w:r>
          </w:p>
        </w:tc>
        <w:tc>
          <w:tcPr>
            <w:tcW w:w="2870" w:type="dxa"/>
            <w:noWrap/>
            <w:vAlign w:val="bottom"/>
            <w:hideMark/>
          </w:tcPr>
          <w:p w14:paraId="7C4FE997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Čerňanská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Mária</w:t>
            </w:r>
          </w:p>
        </w:tc>
        <w:tc>
          <w:tcPr>
            <w:tcW w:w="199" w:type="dxa"/>
            <w:noWrap/>
            <w:vAlign w:val="bottom"/>
            <w:hideMark/>
          </w:tcPr>
          <w:p w14:paraId="20C12E15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72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E11A895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občan MČ Praha 8</w:t>
            </w:r>
          </w:p>
        </w:tc>
        <w:tc>
          <w:tcPr>
            <w:tcW w:w="284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67D2482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961BA8" w14:paraId="247CC0D9" w14:textId="77777777" w:rsidTr="00961BA8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DA425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  1.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3BEEA13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268B15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57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B2769A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961BA8" w14:paraId="7B2DA852" w14:textId="77777777" w:rsidTr="00961BA8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0FF0292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70" w:type="dxa"/>
            <w:noWrap/>
            <w:vAlign w:val="bottom"/>
            <w:hideMark/>
          </w:tcPr>
          <w:p w14:paraId="32128EA8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Ing. Drbalová Irena</w:t>
            </w:r>
          </w:p>
        </w:tc>
        <w:tc>
          <w:tcPr>
            <w:tcW w:w="199" w:type="dxa"/>
            <w:noWrap/>
            <w:vAlign w:val="bottom"/>
          </w:tcPr>
          <w:p w14:paraId="0CF780ED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72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E19B8ED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občan MČ Praha 8</w:t>
            </w:r>
          </w:p>
        </w:tc>
        <w:tc>
          <w:tcPr>
            <w:tcW w:w="284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BD811C0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961BA8" w14:paraId="13EB224E" w14:textId="77777777" w:rsidTr="00961BA8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F4D20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  2.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75E7780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1B5026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57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DEBC4F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961BA8" w14:paraId="4FE86279" w14:textId="77777777" w:rsidTr="00961BA8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E8FCAB3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70" w:type="dxa"/>
            <w:noWrap/>
            <w:vAlign w:val="bottom"/>
            <w:hideMark/>
          </w:tcPr>
          <w:p w14:paraId="2D600FFE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Bc. Kudláček Jaroslav</w:t>
            </w:r>
          </w:p>
        </w:tc>
        <w:tc>
          <w:tcPr>
            <w:tcW w:w="199" w:type="dxa"/>
            <w:noWrap/>
            <w:vAlign w:val="bottom"/>
          </w:tcPr>
          <w:p w14:paraId="59524A61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72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4FC538A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občan MČ Praha 8</w:t>
            </w:r>
          </w:p>
        </w:tc>
        <w:tc>
          <w:tcPr>
            <w:tcW w:w="284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F1DA8FB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961BA8" w14:paraId="30C74214" w14:textId="77777777" w:rsidTr="00961BA8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6AC20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  3.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DD61E3D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530977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57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9EE515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961BA8" w14:paraId="101F97F8" w14:textId="77777777" w:rsidTr="00961BA8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3EBF06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  </w:t>
            </w:r>
          </w:p>
        </w:tc>
        <w:tc>
          <w:tcPr>
            <w:tcW w:w="2870" w:type="dxa"/>
            <w:noWrap/>
            <w:vAlign w:val="bottom"/>
            <w:hideMark/>
          </w:tcPr>
          <w:p w14:paraId="6D332723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Nesvěcený Miroslav</w:t>
            </w:r>
          </w:p>
        </w:tc>
        <w:tc>
          <w:tcPr>
            <w:tcW w:w="199" w:type="dxa"/>
            <w:noWrap/>
            <w:vAlign w:val="bottom"/>
          </w:tcPr>
          <w:p w14:paraId="5E716160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15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EB17CDD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občan MČ Praha 8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A0FEDB9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961BA8" w14:paraId="3E210130" w14:textId="77777777" w:rsidTr="00961BA8">
        <w:trPr>
          <w:trHeight w:val="15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5BCB1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 4.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7F4A39A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35017E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57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87219B" w14:textId="77777777" w:rsidR="00961BA8" w:rsidRDefault="00961BA8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13376C07" w14:textId="77777777" w:rsidR="00961BA8" w:rsidRDefault="00961BA8" w:rsidP="00961BA8"/>
    <w:p w14:paraId="5037F6FF" w14:textId="77777777" w:rsidR="0008784F" w:rsidRDefault="0008784F"/>
    <w:sectPr w:rsidR="000878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BA8"/>
    <w:rsid w:val="0008784F"/>
    <w:rsid w:val="000B4879"/>
    <w:rsid w:val="002653D6"/>
    <w:rsid w:val="004E0BBE"/>
    <w:rsid w:val="004E23E1"/>
    <w:rsid w:val="00615899"/>
    <w:rsid w:val="009115EB"/>
    <w:rsid w:val="00942541"/>
    <w:rsid w:val="00961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5C6B9"/>
  <w15:chartTrackingRefBased/>
  <w15:docId w15:val="{197D3ABF-A339-4E45-AA1A-12C6FC80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61B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E23E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E23E1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8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85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Srpová Vendula (P8)</dc:creator>
  <cp:keywords/>
  <dc:description/>
  <cp:lastModifiedBy>Plachá Radka (P8)</cp:lastModifiedBy>
  <cp:revision>5</cp:revision>
  <cp:lastPrinted>2018-12-20T06:25:00Z</cp:lastPrinted>
  <dcterms:created xsi:type="dcterms:W3CDTF">2018-11-23T06:08:00Z</dcterms:created>
  <dcterms:modified xsi:type="dcterms:W3CDTF">2018-12-20T06:26:00Z</dcterms:modified>
</cp:coreProperties>
</file>