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4EEEBEC0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Usnesení č. U</w:t>
      </w:r>
      <w:r w:rsidR="00AB7709">
        <w:rPr>
          <w:bCs/>
        </w:rPr>
        <w:t>sn</w:t>
      </w:r>
      <w:r>
        <w:rPr>
          <w:bCs/>
        </w:rPr>
        <w:t xml:space="preserve"> </w:t>
      </w:r>
      <w:r w:rsidR="00552BE1">
        <w:rPr>
          <w:bCs/>
        </w:rPr>
        <w:t>ZMC</w:t>
      </w:r>
      <w:r>
        <w:rPr>
          <w:bCs/>
        </w:rPr>
        <w:t xml:space="preserve"> </w:t>
      </w:r>
      <w:r w:rsidR="00AB7709">
        <w:rPr>
          <w:bCs/>
        </w:rPr>
        <w:t>0</w:t>
      </w:r>
      <w:r w:rsidR="004327CB">
        <w:rPr>
          <w:bCs/>
        </w:rPr>
        <w:t>25</w:t>
      </w:r>
      <w:r>
        <w:rPr>
          <w:bCs/>
        </w:rPr>
        <w:t>/202</w:t>
      </w:r>
      <w:r w:rsidR="00DC1052">
        <w:rPr>
          <w:bCs/>
        </w:rPr>
        <w:t>6</w:t>
      </w:r>
    </w:p>
    <w:p w14:paraId="62532E41" w14:textId="11A41F10" w:rsidR="00552BE1" w:rsidRDefault="003C7D8D" w:rsidP="00552BE1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552BE1">
        <w:rPr>
          <w:bCs/>
        </w:rPr>
        <w:t>Zastupitelstva</w:t>
      </w:r>
      <w:r>
        <w:rPr>
          <w:bCs/>
        </w:rPr>
        <w:t xml:space="preserve"> městské části</w:t>
      </w:r>
      <w:r w:rsidR="00552BE1">
        <w:rPr>
          <w:bCs/>
        </w:rPr>
        <w:t xml:space="preserve"> Praha 8</w:t>
      </w:r>
    </w:p>
    <w:p w14:paraId="5AD5232C" w14:textId="49958391" w:rsidR="003C7D8D" w:rsidRPr="00661549" w:rsidRDefault="003C7D8D" w:rsidP="00AB7709">
      <w:pPr>
        <w:pBdr>
          <w:bottom w:val="single" w:sz="4" w:space="1" w:color="auto"/>
        </w:pBdr>
        <w:ind w:left="5529"/>
        <w:rPr>
          <w:bCs/>
        </w:rPr>
      </w:pPr>
      <w:r>
        <w:rPr>
          <w:bCs/>
        </w:rPr>
        <w:t xml:space="preserve">ze dne </w:t>
      </w:r>
      <w:r w:rsidR="00DC1052">
        <w:rPr>
          <w:bCs/>
        </w:rPr>
        <w:t>16</w:t>
      </w:r>
      <w:r w:rsidR="009032C0">
        <w:rPr>
          <w:bCs/>
        </w:rPr>
        <w:t xml:space="preserve">. </w:t>
      </w:r>
      <w:r w:rsidR="00230740">
        <w:rPr>
          <w:bCs/>
        </w:rPr>
        <w:t>září</w:t>
      </w:r>
      <w:r w:rsidR="009032C0">
        <w:rPr>
          <w:bCs/>
        </w:rPr>
        <w:t xml:space="preserve"> 202</w:t>
      </w:r>
      <w:r w:rsidR="00DC1052">
        <w:rPr>
          <w:bCs/>
        </w:rPr>
        <w:t>6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161F2E11" w14:textId="7D0C7279" w:rsidR="003C7D8D" w:rsidRPr="001A0662" w:rsidRDefault="003C7D8D" w:rsidP="00230740">
      <w:pPr>
        <w:ind w:right="-108"/>
        <w:jc w:val="center"/>
        <w:rPr>
          <w:b/>
        </w:rPr>
      </w:pPr>
      <w:r w:rsidRPr="001A0662">
        <w:rPr>
          <w:b/>
        </w:rPr>
        <w:t xml:space="preserve">kandidátů na funkci přísedícího Obvodního soudu pro Prahu 8 na </w:t>
      </w:r>
      <w:r w:rsidR="00230740">
        <w:rPr>
          <w:b/>
        </w:rPr>
        <w:t>přechodné období od roku 202</w:t>
      </w:r>
      <w:r w:rsidR="00DC1052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DC1052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2784633D" w:rsidR="00DC1052" w:rsidRPr="008F256F" w:rsidRDefault="00DC1052" w:rsidP="00DC1052">
            <w:pPr>
              <w:jc w:val="right"/>
            </w:pPr>
            <w:r>
              <w:rPr>
                <w:lang w:eastAsia="en-US"/>
              </w:rPr>
              <w:t>1.</w:t>
            </w:r>
          </w:p>
        </w:tc>
        <w:tc>
          <w:tcPr>
            <w:tcW w:w="3520" w:type="dxa"/>
          </w:tcPr>
          <w:p w14:paraId="1CDFE8A3" w14:textId="77777777" w:rsidR="00DC1052" w:rsidRDefault="00DC1052" w:rsidP="00DC1052">
            <w:pPr>
              <w:rPr>
                <w:lang w:eastAsia="en-US"/>
              </w:rPr>
            </w:pPr>
            <w:r>
              <w:rPr>
                <w:lang w:eastAsia="en-US"/>
              </w:rPr>
              <w:t>Čerňanská Mária</w:t>
            </w:r>
          </w:p>
          <w:p w14:paraId="4FD6DB67" w14:textId="071AB14B" w:rsidR="00DC1052" w:rsidRPr="008F256F" w:rsidRDefault="00DC1052" w:rsidP="00DC1052"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4838" w:type="dxa"/>
          </w:tcPr>
          <w:p w14:paraId="00ABD68A" w14:textId="596A85D2" w:rsidR="00DC1052" w:rsidRPr="008F256F" w:rsidRDefault="00DC1052" w:rsidP="00DC1052">
            <w:r>
              <w:rPr>
                <w:lang w:eastAsia="en-US"/>
              </w:rPr>
              <w:t>občan MČ Praha 8</w:t>
            </w:r>
          </w:p>
        </w:tc>
      </w:tr>
      <w:tr w:rsidR="00DC1052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69621BC2" w:rsidR="00DC1052" w:rsidRPr="008F256F" w:rsidRDefault="00DC1052" w:rsidP="00DC1052">
            <w:pPr>
              <w:jc w:val="right"/>
            </w:pPr>
            <w:r>
              <w:rPr>
                <w:lang w:eastAsia="en-US"/>
              </w:rPr>
              <w:t>2.</w:t>
            </w:r>
          </w:p>
        </w:tc>
        <w:tc>
          <w:tcPr>
            <w:tcW w:w="3520" w:type="dxa"/>
          </w:tcPr>
          <w:p w14:paraId="73CFD217" w14:textId="77777777" w:rsidR="00DC1052" w:rsidRDefault="00DC1052" w:rsidP="00DC1052">
            <w:pPr>
              <w:rPr>
                <w:lang w:eastAsia="en-US"/>
              </w:rPr>
            </w:pPr>
            <w:r>
              <w:rPr>
                <w:lang w:eastAsia="en-US"/>
              </w:rPr>
              <w:t>Drbalová Irena Ing.</w:t>
            </w:r>
          </w:p>
          <w:p w14:paraId="2506DBB1" w14:textId="2610400C" w:rsidR="00DC1052" w:rsidRPr="008F256F" w:rsidRDefault="00DC1052" w:rsidP="00DC1052"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4838" w:type="dxa"/>
          </w:tcPr>
          <w:p w14:paraId="1326DD76" w14:textId="29860A16" w:rsidR="00DC1052" w:rsidRPr="008F256F" w:rsidRDefault="00DC1052" w:rsidP="00DC1052">
            <w:r>
              <w:rPr>
                <w:lang w:eastAsia="en-US"/>
              </w:rPr>
              <w:t>občan MČ Praha 8</w:t>
            </w:r>
          </w:p>
        </w:tc>
      </w:tr>
      <w:tr w:rsidR="00DC1052" w:rsidRPr="008F256F" w14:paraId="20381B6A" w14:textId="77777777" w:rsidTr="00E248AD">
        <w:trPr>
          <w:jc w:val="center"/>
        </w:trPr>
        <w:tc>
          <w:tcPr>
            <w:tcW w:w="704" w:type="dxa"/>
          </w:tcPr>
          <w:p w14:paraId="14E645F2" w14:textId="32D8B480" w:rsidR="00DC1052" w:rsidRPr="008F256F" w:rsidRDefault="00DC1052" w:rsidP="00DC1052">
            <w:pPr>
              <w:jc w:val="right"/>
            </w:pPr>
            <w:r>
              <w:rPr>
                <w:lang w:eastAsia="en-US"/>
              </w:rPr>
              <w:t>3.</w:t>
            </w:r>
          </w:p>
        </w:tc>
        <w:tc>
          <w:tcPr>
            <w:tcW w:w="3520" w:type="dxa"/>
          </w:tcPr>
          <w:p w14:paraId="3E9172C9" w14:textId="77777777" w:rsidR="00DC1052" w:rsidRDefault="00DC1052" w:rsidP="00DC1052">
            <w:pPr>
              <w:rPr>
                <w:lang w:eastAsia="en-US"/>
              </w:rPr>
            </w:pPr>
            <w:r>
              <w:rPr>
                <w:lang w:eastAsia="en-US"/>
              </w:rPr>
              <w:t>Nesvěcený Miroslav</w:t>
            </w:r>
          </w:p>
          <w:p w14:paraId="61161773" w14:textId="5875CFDE" w:rsidR="00DC1052" w:rsidRPr="008F256F" w:rsidRDefault="00DC1052" w:rsidP="00DC1052"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4838" w:type="dxa"/>
          </w:tcPr>
          <w:p w14:paraId="278E7C02" w14:textId="3C403AC0" w:rsidR="00DC1052" w:rsidRPr="008F256F" w:rsidRDefault="00DC1052" w:rsidP="00DC1052">
            <w:r>
              <w:rPr>
                <w:lang w:eastAsia="en-US"/>
              </w:rP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0D3A24"/>
    <w:rsid w:val="00230740"/>
    <w:rsid w:val="00284F34"/>
    <w:rsid w:val="003C7D8D"/>
    <w:rsid w:val="004327CB"/>
    <w:rsid w:val="00433B07"/>
    <w:rsid w:val="004D114E"/>
    <w:rsid w:val="00511DAC"/>
    <w:rsid w:val="00552BE1"/>
    <w:rsid w:val="00692B10"/>
    <w:rsid w:val="008372EB"/>
    <w:rsid w:val="00845FDB"/>
    <w:rsid w:val="008B795B"/>
    <w:rsid w:val="008F256F"/>
    <w:rsid w:val="00902F17"/>
    <w:rsid w:val="009032C0"/>
    <w:rsid w:val="00964801"/>
    <w:rsid w:val="00AB7709"/>
    <w:rsid w:val="00B547B8"/>
    <w:rsid w:val="00BF22F7"/>
    <w:rsid w:val="00DC1052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Plachá Radka (P8)</cp:lastModifiedBy>
  <cp:revision>4</cp:revision>
  <dcterms:created xsi:type="dcterms:W3CDTF">2026-08-20T13:13:00Z</dcterms:created>
  <dcterms:modified xsi:type="dcterms:W3CDTF">2026-09-16T12:23:00Z</dcterms:modified>
</cp:coreProperties>
</file>