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13AFE5EA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C90FF7">
        <w:t>255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787FD2EB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C132FD">
        <w:t xml:space="preserve">10. června </w:t>
      </w:r>
      <w:r w:rsidR="00A42569" w:rsidRPr="00A42569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162C6D76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C018E3" w:rsidRPr="00C018E3">
        <w:t>311985/2026</w:t>
      </w:r>
    </w:p>
    <w:p w14:paraId="7459B06B" w14:textId="77777777" w:rsidR="00565F26" w:rsidRDefault="00565F26" w:rsidP="00DC153A">
      <w:pPr>
        <w:jc w:val="both"/>
      </w:pPr>
    </w:p>
    <w:p w14:paraId="4A440E0D" w14:textId="31DF4E66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C018E3" w:rsidRPr="00C018E3">
        <w:t>k nájmu pozemku parc.</w:t>
      </w:r>
      <w:r w:rsidR="009807DE">
        <w:t> </w:t>
      </w:r>
      <w:r w:rsidR="00C018E3" w:rsidRPr="00C018E3">
        <w:t>č. 323/9 na k.</w:t>
      </w:r>
      <w:r w:rsidR="009807DE">
        <w:t> </w:t>
      </w:r>
      <w:r w:rsidR="00C018E3" w:rsidRPr="00C018E3">
        <w:t>ú. Libeň v Praze 8 (ul.</w:t>
      </w:r>
      <w:r w:rsidR="009807DE">
        <w:t> </w:t>
      </w:r>
      <w:r w:rsidR="00C018E3" w:rsidRPr="00C018E3">
        <w:t>Budínova)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54FF61A9" w:rsidR="003473E0" w:rsidRDefault="00A00DDE" w:rsidP="000235C5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C132FD">
        <w:t xml:space="preserve">10. června </w:t>
      </w:r>
      <w:r w:rsidR="00A42569" w:rsidRPr="00A42569">
        <w:t>2026</w:t>
      </w:r>
      <w:r w:rsidR="00A42569">
        <w:t xml:space="preserve"> </w:t>
      </w:r>
      <w:r w:rsidRPr="00A00DDE">
        <w:t xml:space="preserve">projednala žádost </w:t>
      </w:r>
      <w:r w:rsidR="00D352BA">
        <w:t>o vyjádření</w:t>
      </w:r>
      <w:r w:rsidR="00C018E3">
        <w:t xml:space="preserve"> </w:t>
      </w:r>
      <w:r w:rsidR="00C018E3" w:rsidRPr="00C018E3">
        <w:t>k nájmu pozemku parc.</w:t>
      </w:r>
      <w:r w:rsidR="009807DE">
        <w:t> </w:t>
      </w:r>
      <w:r w:rsidR="00C018E3" w:rsidRPr="00C018E3">
        <w:t>č. 323/9 na k.</w:t>
      </w:r>
      <w:r w:rsidR="009807DE">
        <w:t> </w:t>
      </w:r>
      <w:r w:rsidR="00C018E3" w:rsidRPr="00C018E3">
        <w:t>ú. Libeň v Praze 8 (ul. Budínova)</w:t>
      </w:r>
      <w:r w:rsidR="00422388">
        <w:t xml:space="preserve">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C018E3">
        <w:t xml:space="preserve">13. května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7992FF58" w:rsidR="00A00DDE" w:rsidRDefault="000235C5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600C18C7" w14:textId="10062A5E" w:rsidR="00C132FD" w:rsidRDefault="00AF0FB1" w:rsidP="00C132FD">
      <w:pPr>
        <w:jc w:val="both"/>
        <w:rPr>
          <w:lang w:eastAsia="en-US"/>
        </w:rPr>
      </w:pPr>
      <w:r w:rsidRPr="00AF0FB1">
        <w:rPr>
          <w:lang w:eastAsia="en-US"/>
        </w:rPr>
        <w:t> </w:t>
      </w:r>
      <w:r w:rsidR="00C132FD">
        <w:rPr>
          <w:lang w:eastAsia="en-US"/>
        </w:rPr>
        <w:tab/>
      </w:r>
    </w:p>
    <w:p w14:paraId="205888B0" w14:textId="64527279" w:rsidR="00AF0FB1" w:rsidRPr="00AF0FB1" w:rsidRDefault="00C132FD" w:rsidP="00C132FD">
      <w:pPr>
        <w:jc w:val="both"/>
        <w:rPr>
          <w:lang w:eastAsia="en-US"/>
        </w:rPr>
      </w:pPr>
      <w:r>
        <w:rPr>
          <w:lang w:eastAsia="en-US"/>
        </w:rPr>
        <w:t xml:space="preserve">s </w:t>
      </w:r>
      <w:r w:rsidR="00C018E3" w:rsidRPr="00C018E3">
        <w:rPr>
          <w:lang w:eastAsia="en-US"/>
        </w:rPr>
        <w:t>nájmem pozemku.</w:t>
      </w: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6AA3771" w14:textId="77777777" w:rsidR="001E307D" w:rsidRDefault="001E307D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3213A4E8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360CD"/>
    <w:rsid w:val="000526AF"/>
    <w:rsid w:val="00062EB6"/>
    <w:rsid w:val="0007052F"/>
    <w:rsid w:val="00071909"/>
    <w:rsid w:val="000801A3"/>
    <w:rsid w:val="00096BFD"/>
    <w:rsid w:val="000A0A8B"/>
    <w:rsid w:val="000A3D4C"/>
    <w:rsid w:val="000A3E1C"/>
    <w:rsid w:val="000B20E2"/>
    <w:rsid w:val="000D1D5F"/>
    <w:rsid w:val="000E57A9"/>
    <w:rsid w:val="000E7581"/>
    <w:rsid w:val="000F7671"/>
    <w:rsid w:val="00104374"/>
    <w:rsid w:val="001051FC"/>
    <w:rsid w:val="00114F6B"/>
    <w:rsid w:val="00130A13"/>
    <w:rsid w:val="00146787"/>
    <w:rsid w:val="001B0690"/>
    <w:rsid w:val="001B0E03"/>
    <w:rsid w:val="001B75F2"/>
    <w:rsid w:val="001E307D"/>
    <w:rsid w:val="00252E53"/>
    <w:rsid w:val="00281B6C"/>
    <w:rsid w:val="002B5155"/>
    <w:rsid w:val="002D4EB6"/>
    <w:rsid w:val="002E25C5"/>
    <w:rsid w:val="003473E0"/>
    <w:rsid w:val="003760B3"/>
    <w:rsid w:val="003A7D6B"/>
    <w:rsid w:val="003C160D"/>
    <w:rsid w:val="003C7D8B"/>
    <w:rsid w:val="0041242D"/>
    <w:rsid w:val="0041377B"/>
    <w:rsid w:val="00422388"/>
    <w:rsid w:val="00442391"/>
    <w:rsid w:val="0045292F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5A10BD"/>
    <w:rsid w:val="005D32B7"/>
    <w:rsid w:val="00610277"/>
    <w:rsid w:val="0067080C"/>
    <w:rsid w:val="00687B16"/>
    <w:rsid w:val="0073012E"/>
    <w:rsid w:val="007A5F01"/>
    <w:rsid w:val="007C1CE1"/>
    <w:rsid w:val="00820B9F"/>
    <w:rsid w:val="00863B3C"/>
    <w:rsid w:val="00865B44"/>
    <w:rsid w:val="008E0003"/>
    <w:rsid w:val="008E7A24"/>
    <w:rsid w:val="008F4BCD"/>
    <w:rsid w:val="009637D4"/>
    <w:rsid w:val="009807DE"/>
    <w:rsid w:val="009B468E"/>
    <w:rsid w:val="009C0D8E"/>
    <w:rsid w:val="009D7BB7"/>
    <w:rsid w:val="009E0280"/>
    <w:rsid w:val="009F0FD9"/>
    <w:rsid w:val="00A00DDE"/>
    <w:rsid w:val="00A01B35"/>
    <w:rsid w:val="00A22C8D"/>
    <w:rsid w:val="00A42569"/>
    <w:rsid w:val="00A72779"/>
    <w:rsid w:val="00AB2E4E"/>
    <w:rsid w:val="00AF0FB1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018E3"/>
    <w:rsid w:val="00C132FD"/>
    <w:rsid w:val="00C20AD9"/>
    <w:rsid w:val="00C21E78"/>
    <w:rsid w:val="00C41980"/>
    <w:rsid w:val="00C64DEA"/>
    <w:rsid w:val="00C77D24"/>
    <w:rsid w:val="00C90FF7"/>
    <w:rsid w:val="00C949F2"/>
    <w:rsid w:val="00C97660"/>
    <w:rsid w:val="00CA4F92"/>
    <w:rsid w:val="00CC3FAF"/>
    <w:rsid w:val="00CE1A4E"/>
    <w:rsid w:val="00CF45AD"/>
    <w:rsid w:val="00D00E69"/>
    <w:rsid w:val="00D352BA"/>
    <w:rsid w:val="00D95DF6"/>
    <w:rsid w:val="00DA5B7F"/>
    <w:rsid w:val="00DB3485"/>
    <w:rsid w:val="00DB6502"/>
    <w:rsid w:val="00DC153A"/>
    <w:rsid w:val="00DD4FE4"/>
    <w:rsid w:val="00DD75F2"/>
    <w:rsid w:val="00DE425A"/>
    <w:rsid w:val="00DE6565"/>
    <w:rsid w:val="00E11093"/>
    <w:rsid w:val="00E14943"/>
    <w:rsid w:val="00E21BC9"/>
    <w:rsid w:val="00E523A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208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34</cp:revision>
  <cp:lastPrinted>2024-10-16T05:25:00Z</cp:lastPrinted>
  <dcterms:created xsi:type="dcterms:W3CDTF">2023-03-13T11:07:00Z</dcterms:created>
  <dcterms:modified xsi:type="dcterms:W3CDTF">2026-06-10T12:24:00Z</dcterms:modified>
</cp:coreProperties>
</file>