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CE" w:rsidRDefault="006459A5">
      <w:r>
        <w:t>Vážení.</w:t>
      </w:r>
    </w:p>
    <w:p w:rsidR="006459A5" w:rsidRDefault="006459A5" w:rsidP="00457811">
      <w:pPr>
        <w:jc w:val="both"/>
      </w:pPr>
      <w:r>
        <w:t xml:space="preserve">Chtěl bych vysvětlit incident, který se odehrál při mé hodině matematiky. </w:t>
      </w:r>
      <w:r w:rsidR="00331041">
        <w:t xml:space="preserve">Dopis od matky žáka </w:t>
      </w:r>
      <w:r w:rsidR="00E130A0">
        <w:t>…….</w:t>
      </w:r>
      <w:r w:rsidR="00331041">
        <w:t xml:space="preserve"> je plný nepravd.</w:t>
      </w:r>
      <w:r>
        <w:t xml:space="preserve"> Tuto hodinu jsem vyučoval v učebně PC, kdy žáci počítali v programu Matik. Na krátký okamžik jsem byl odvolán do školní jídelny, kde náš žák-autista měl problém a asistentka i učitelky si s ním nevěděli rady. Po chvilce jsem se vrátil a kontroloval, co žáci udělali. </w:t>
      </w:r>
      <w:r w:rsidR="00331041">
        <w:t xml:space="preserve">Většina měla </w:t>
      </w:r>
      <w:r w:rsidR="002744AC">
        <w:t>spočítáno</w:t>
      </w:r>
      <w:r w:rsidR="00331041">
        <w:t xml:space="preserve"> cca 10 příkladů. </w:t>
      </w:r>
      <w:r>
        <w:t xml:space="preserve">Žák </w:t>
      </w:r>
      <w:r w:rsidR="00E130A0">
        <w:t>………….</w:t>
      </w:r>
      <w:r>
        <w:t xml:space="preserve"> nepracoval a měl neustálé poznámky.</w:t>
      </w:r>
      <w:r w:rsidR="00457811">
        <w:t xml:space="preserve"> </w:t>
      </w:r>
      <w:r>
        <w:t>Po chvíli, když jsem mu domlouval a on neustále měl nějaké připomínky</w:t>
      </w:r>
      <w:r w:rsidR="00C543EC">
        <w:t xml:space="preserve"> </w:t>
      </w:r>
      <w:r>
        <w:t>, jsem mu dal malý pohlavek.  Ano, malý</w:t>
      </w:r>
      <w:r w:rsidR="002744AC">
        <w:t>,</w:t>
      </w:r>
      <w:r>
        <w:t xml:space="preserve"> a ne jak on i matka popisují. Tento žák je neustále problémový</w:t>
      </w:r>
      <w:r w:rsidR="00457811">
        <w:t xml:space="preserve"> ve všech předmětech. Je drzý, neustále ruší při hodinách, nepracuje. </w:t>
      </w:r>
      <w:r w:rsidR="00C543EC">
        <w:t>Již od čtvté třídy měl v pololetí i na konci roku důtky učitele, v loňském roce i důtku ředitel</w:t>
      </w:r>
      <w:r w:rsidR="002744AC">
        <w:t>e</w:t>
      </w:r>
      <w:r w:rsidR="00C543EC">
        <w:t xml:space="preserve"> za nekázeň. V letošním roce měl v pololetí dvojku z chování za nekázeň a nevhodné chování k vyučujícím. </w:t>
      </w:r>
      <w:r w:rsidR="00457811">
        <w:t xml:space="preserve">Na poznámky </w:t>
      </w:r>
      <w:r w:rsidR="00C543EC">
        <w:t xml:space="preserve">a domluvy vyučujících </w:t>
      </w:r>
      <w:r w:rsidR="00457811">
        <w:t xml:space="preserve">matka nereaguje a neustále ho omlouvá. </w:t>
      </w:r>
      <w:r w:rsidR="00331041">
        <w:t xml:space="preserve">Vulgární výrazy nepoužívám, a když tak </w:t>
      </w:r>
      <w:r w:rsidR="002744AC">
        <w:t xml:space="preserve">velice </w:t>
      </w:r>
      <w:r w:rsidR="00331041">
        <w:t xml:space="preserve">vyjímečně. </w:t>
      </w:r>
      <w:r w:rsidR="00457811">
        <w:t>Jsem si vědom, že jsem se nezachoval dobře a pohlavek není výchovný. Matce jsem se omluvil na třídních schůzkách i osobním dopisem. Toto jsem přiz</w:t>
      </w:r>
      <w:r w:rsidR="002744AC">
        <w:t xml:space="preserve">nal i ČŠI, ale ne tak, jak </w:t>
      </w:r>
      <w:r w:rsidR="00950EF2">
        <w:t xml:space="preserve">to </w:t>
      </w:r>
      <w:r w:rsidR="002744AC">
        <w:t>popisuje matka.</w:t>
      </w:r>
    </w:p>
    <w:p w:rsidR="005A5499" w:rsidRDefault="005A5499" w:rsidP="00457811">
      <w:pPr>
        <w:jc w:val="both"/>
      </w:pPr>
      <w:r>
        <w:t xml:space="preserve">Předsedkyně školské rady a SRPŠ reagovala na situaci v sedmé třídě, kam chodí i její syn, potažmo i na pani </w:t>
      </w:r>
      <w:r w:rsidR="00E130A0">
        <w:t>…………,</w:t>
      </w:r>
      <w:r>
        <w:t xml:space="preserve">, svým zamyšlením, které máme na webových stránkách školy </w:t>
      </w:r>
      <w:r w:rsidRPr="005A5499">
        <w:t>http://www.glowackeho.cz/vychovavat-ci-nevychovavat-to-je-oc-tu-bezi-2/</w:t>
      </w:r>
      <w:r>
        <w:t>.</w:t>
      </w:r>
    </w:p>
    <w:p w:rsidR="00331041" w:rsidRDefault="00331041" w:rsidP="00457811">
      <w:pPr>
        <w:jc w:val="both"/>
      </w:pPr>
      <w:r>
        <w:t>Přiznávám, že jsem pochybil, ale bylo to vyjímečné, možné ve stresu, kdy mám i malé bolesti hlavy, které jsou pozůstatkem po mém loňském</w:t>
      </w:r>
      <w:r w:rsidR="00C543EC">
        <w:t xml:space="preserve"> úrazu hlavy. </w:t>
      </w:r>
    </w:p>
    <w:p w:rsidR="001F32B6" w:rsidRDefault="001F32B6" w:rsidP="00457811">
      <w:pPr>
        <w:jc w:val="both"/>
      </w:pPr>
      <w:r>
        <w:t xml:space="preserve">Mrzí mě, co se stalo. Myslím, že jsem pro školství Prahy 8 vykonal hodně, ať v ZŠ Dolákova, tak i v ZŠ Glowackého, což mě stálo </w:t>
      </w:r>
      <w:r w:rsidR="00954FE9">
        <w:t>nemálo</w:t>
      </w:r>
      <w:r>
        <w:t xml:space="preserve"> úsilí i času</w:t>
      </w:r>
      <w:r w:rsidR="002744AC">
        <w:t>. Jsem rád, že jsou vidět výsledky, jak pedagogické, tak manažerské</w:t>
      </w:r>
      <w:r w:rsidR="007312E5">
        <w:t>,</w:t>
      </w:r>
      <w:r w:rsidR="002744AC">
        <w:t xml:space="preserve"> i ve správě budovy</w:t>
      </w:r>
      <w:r w:rsidR="007312E5">
        <w:t xml:space="preserve"> a celého areálu</w:t>
      </w:r>
      <w:r w:rsidR="002744AC">
        <w:t>. J</w:t>
      </w:r>
      <w:r>
        <w:t>ako zastupit</w:t>
      </w:r>
      <w:r w:rsidR="002744AC">
        <w:t>el</w:t>
      </w:r>
      <w:r>
        <w:t xml:space="preserve"> jsem pomáhal, kde bylo potřeba</w:t>
      </w:r>
      <w:r w:rsidR="002744AC">
        <w:t>, hlavně v oblasti školství</w:t>
      </w:r>
      <w:r>
        <w:t xml:space="preserve">. </w:t>
      </w:r>
    </w:p>
    <w:p w:rsidR="007312E5" w:rsidRDefault="007312E5" w:rsidP="00457811">
      <w:pPr>
        <w:jc w:val="both"/>
      </w:pPr>
    </w:p>
    <w:p w:rsidR="007312E5" w:rsidRDefault="007312E5" w:rsidP="00457811">
      <w:pPr>
        <w:jc w:val="both"/>
      </w:pPr>
    </w:p>
    <w:p w:rsidR="007312E5" w:rsidRDefault="007312E5" w:rsidP="0045781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Miroslav Koranda</w:t>
      </w:r>
    </w:p>
    <w:sectPr w:rsidR="007312E5" w:rsidSect="0003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459A5"/>
    <w:rsid w:val="000324CE"/>
    <w:rsid w:val="001B3183"/>
    <w:rsid w:val="001F32B6"/>
    <w:rsid w:val="002744AC"/>
    <w:rsid w:val="00331041"/>
    <w:rsid w:val="00457811"/>
    <w:rsid w:val="005A5499"/>
    <w:rsid w:val="006459A5"/>
    <w:rsid w:val="007312E5"/>
    <w:rsid w:val="00950EF2"/>
    <w:rsid w:val="00954FE9"/>
    <w:rsid w:val="00B74ABF"/>
    <w:rsid w:val="00C543EC"/>
    <w:rsid w:val="00E130A0"/>
    <w:rsid w:val="00FF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24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Mirek1</dc:creator>
  <cp:lastModifiedBy>Petr.Svoboda</cp:lastModifiedBy>
  <cp:revision>9</cp:revision>
  <dcterms:created xsi:type="dcterms:W3CDTF">2015-05-15T08:13:00Z</dcterms:created>
  <dcterms:modified xsi:type="dcterms:W3CDTF">2015-07-23T12:27:00Z</dcterms:modified>
</cp:coreProperties>
</file>