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5D9" w:rsidRDefault="007A3CCA" w:rsidP="008D05D9">
      <w:pPr>
        <w:spacing w:after="0"/>
        <w:ind w:left="3828" w:firstLine="708"/>
      </w:pPr>
      <w:r>
        <w:t xml:space="preserve">     </w:t>
      </w:r>
      <w:r w:rsidR="008D05D9">
        <w:t>Příloha usnesení č. </w:t>
      </w:r>
      <w:proofErr w:type="spellStart"/>
      <w:r w:rsidR="008D05D9">
        <w:t>Usn</w:t>
      </w:r>
      <w:proofErr w:type="spellEnd"/>
      <w:r w:rsidR="008D05D9">
        <w:t xml:space="preserve"> ZMC </w:t>
      </w:r>
      <w:r w:rsidR="006C48FA">
        <w:t>/2018</w:t>
      </w:r>
    </w:p>
    <w:p w:rsidR="008D05D9" w:rsidRDefault="008D05D9" w:rsidP="008D05D9">
      <w:pPr>
        <w:spacing w:after="0"/>
        <w:ind w:left="4536"/>
      </w:pPr>
      <w:r>
        <w:t xml:space="preserve">     Zastupitelstva městské části Praha 8</w:t>
      </w:r>
    </w:p>
    <w:p w:rsidR="008D05D9" w:rsidRDefault="006C48FA" w:rsidP="008D05D9">
      <w:pPr>
        <w:spacing w:after="0"/>
        <w:ind w:left="4536" w:hanging="6"/>
      </w:pPr>
      <w:r>
        <w:t xml:space="preserve">     ze dne 27</w:t>
      </w:r>
      <w:r w:rsidR="008D05D9">
        <w:t xml:space="preserve">. </w:t>
      </w:r>
      <w:r>
        <w:t>června 2018</w:t>
      </w:r>
    </w:p>
    <w:p w:rsidR="007A3CCA" w:rsidRDefault="007A3CCA" w:rsidP="008D05D9">
      <w:pPr>
        <w:ind w:left="2832"/>
      </w:pPr>
    </w:p>
    <w:p w:rsidR="007A3CCA" w:rsidRDefault="007A3CCA" w:rsidP="00C21EE4">
      <w:pPr>
        <w:jc w:val="center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 xml:space="preserve">uzavřená podle </w:t>
      </w:r>
      <w:proofErr w:type="spellStart"/>
      <w:r>
        <w:t>ust</w:t>
      </w:r>
      <w:proofErr w:type="spellEnd"/>
      <w:r>
        <w:t xml:space="preserve">. § 2055 a násl. zákona č. 89/2012 Sb., občanský zákoník, na základě usnesení Rady městské části Praha 8 č. </w:t>
      </w:r>
      <w:proofErr w:type="spellStart"/>
      <w:r>
        <w:t>Usn</w:t>
      </w:r>
      <w:proofErr w:type="spellEnd"/>
      <w:r>
        <w:t xml:space="preserve"> RMC</w:t>
      </w:r>
      <w:r w:rsidR="006C48FA">
        <w:t xml:space="preserve"> </w:t>
      </w:r>
      <w:r w:rsidR="00863485">
        <w:t xml:space="preserve">0263/2018 </w:t>
      </w:r>
      <w:r>
        <w:t xml:space="preserve">ze dne </w:t>
      </w:r>
      <w:r w:rsidR="00AE6927">
        <w:t>6. června 2018</w:t>
      </w:r>
      <w:bookmarkStart w:id="0" w:name="_GoBack"/>
      <w:bookmarkEnd w:id="0"/>
      <w:r>
        <w:t xml:space="preserve"> a Zastupitelstva městské části Praha 8 č. </w:t>
      </w:r>
      <w:proofErr w:type="spellStart"/>
      <w:r>
        <w:t>Usn</w:t>
      </w:r>
      <w:proofErr w:type="spellEnd"/>
      <w:r>
        <w:t xml:space="preserve"> ZMC</w:t>
      </w:r>
      <w:r w:rsidR="00DB5D8D">
        <w:t xml:space="preserve"> </w:t>
      </w:r>
      <w:proofErr w:type="gramStart"/>
      <w:r w:rsidR="006C48FA">
        <w:t>…….</w:t>
      </w:r>
      <w:proofErr w:type="gramEnd"/>
      <w:r w:rsidR="006C48FA">
        <w:t>.</w:t>
      </w:r>
      <w:r>
        <w:t xml:space="preserve"> ze dne </w:t>
      </w:r>
      <w:r w:rsidR="006C48FA">
        <w:t>………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</w:t>
      </w:r>
      <w:proofErr w:type="gramStart"/>
      <w:r>
        <w:t>sídlem:  Zenklova</w:t>
      </w:r>
      <w:proofErr w:type="gramEnd"/>
      <w:r>
        <w:t xml:space="preserve">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 xml:space="preserve">Hasičský záchranný sbor </w:t>
      </w:r>
      <w:proofErr w:type="spellStart"/>
      <w:r>
        <w:rPr>
          <w:sz w:val="24"/>
        </w:rPr>
        <w:t>hl.m.Prahy</w:t>
      </w:r>
      <w:proofErr w:type="spellEnd"/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8F5554" w:rsidRPr="008F5554">
        <w:rPr>
          <w:b w:val="0"/>
          <w:sz w:val="24"/>
        </w:rPr>
        <w:t xml:space="preserve">npor. </w:t>
      </w:r>
      <w:r w:rsidR="006C48FA">
        <w:rPr>
          <w:b w:val="0"/>
          <w:sz w:val="24"/>
        </w:rPr>
        <w:t>Ing</w:t>
      </w:r>
      <w:r w:rsidR="008F5554" w:rsidRPr="008F5554">
        <w:rPr>
          <w:b w:val="0"/>
          <w:sz w:val="24"/>
        </w:rPr>
        <w:t xml:space="preserve">. </w:t>
      </w:r>
      <w:r w:rsidR="006C48FA">
        <w:rPr>
          <w:b w:val="0"/>
          <w:sz w:val="24"/>
        </w:rPr>
        <w:t>Jan Hanuš</w:t>
      </w:r>
      <w:r w:rsidR="0047629C">
        <w:rPr>
          <w:b w:val="0"/>
          <w:sz w:val="24"/>
        </w:rPr>
        <w:t>, velitel hasičské stanice č.</w:t>
      </w:r>
      <w:r w:rsidR="008F5554">
        <w:rPr>
          <w:b w:val="0"/>
          <w:sz w:val="24"/>
        </w:rPr>
        <w:t>10 Satalice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</w:t>
      </w:r>
      <w:proofErr w:type="spellStart"/>
      <w:r>
        <w:t>ust</w:t>
      </w:r>
      <w:proofErr w:type="spellEnd"/>
      <w:r>
        <w:t>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6C48FA">
        <w:t>49 973</w:t>
      </w:r>
      <w:r w:rsidR="001E7CC3">
        <w:t>,-</w:t>
      </w:r>
      <w:r w:rsidR="002B2B2A">
        <w:t>Kč</w:t>
      </w:r>
      <w:r>
        <w:t xml:space="preserve">  </w:t>
      </w:r>
      <w:r w:rsidR="006C48FA">
        <w:rPr>
          <w:rFonts w:ascii="Arial" w:hAnsi="Arial" w:cs="Arial"/>
          <w:color w:val="333333"/>
          <w:sz w:val="20"/>
          <w:szCs w:val="20"/>
        </w:rPr>
        <w:t xml:space="preserve">( čtyřicet devět tisíc devět set sedmdesát tři Korun českých), </w:t>
      </w:r>
      <w:r w:rsidR="002B2B2A">
        <w:t xml:space="preserve">včetně DPH, podle přílohy této darovací smlouvy, který tímto </w:t>
      </w:r>
      <w:r w:rsidR="002B2B2A">
        <w:lastRenderedPageBreak/>
        <w:t>bezplatně přenechává jako dar do vlastnictví obdarovaného k výhradnímu využití</w:t>
      </w:r>
      <w:r w:rsidR="0047629C">
        <w:t xml:space="preserve"> Hasičského záchranného sboru , hasičské stanici č.</w:t>
      </w:r>
      <w:r w:rsidR="008F5554">
        <w:t>10 Satalice</w:t>
      </w:r>
      <w:r w:rsidR="002B2B2A">
        <w:t xml:space="preserve">, </w:t>
      </w:r>
      <w:r w:rsidR="008F5554">
        <w:t>K </w:t>
      </w:r>
      <w:proofErr w:type="spellStart"/>
      <w:r w:rsidR="008F5554">
        <w:t>Radonicům</w:t>
      </w:r>
      <w:proofErr w:type="spellEnd"/>
      <w:r w:rsidR="008F5554">
        <w:t xml:space="preserve"> 305, 190 15 Praha 9 Satalice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8F5554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8F5554" w:rsidRPr="008F5554">
        <w:rPr>
          <w:sz w:val="24"/>
          <w:szCs w:val="24"/>
        </w:rPr>
        <w:t xml:space="preserve">npor. </w:t>
      </w:r>
      <w:r w:rsidR="00B914A2">
        <w:rPr>
          <w:sz w:val="24"/>
          <w:szCs w:val="24"/>
        </w:rPr>
        <w:t>Ing. Jan Hanuš</w:t>
      </w:r>
      <w:r w:rsidR="0047629C" w:rsidRPr="008F5554">
        <w:rPr>
          <w:sz w:val="24"/>
        </w:rPr>
        <w:t>,</w:t>
      </w:r>
      <w:r w:rsidR="0047629C" w:rsidRPr="0047629C">
        <w:rPr>
          <w:sz w:val="24"/>
        </w:rPr>
        <w:t xml:space="preserve"> velitel hasičské stanice č.</w:t>
      </w:r>
      <w:r w:rsidR="008F5554">
        <w:rPr>
          <w:sz w:val="24"/>
        </w:rPr>
        <w:t>10</w:t>
      </w:r>
      <w:r w:rsidR="0047629C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</w:t>
      </w:r>
      <w:r w:rsidR="008F5554" w:rsidRPr="0047629C">
        <w:rPr>
          <w:sz w:val="24"/>
        </w:rPr>
        <w:t>č.</w:t>
      </w:r>
      <w:r w:rsidR="008F5554">
        <w:rPr>
          <w:sz w:val="24"/>
        </w:rPr>
        <w:t>10</w:t>
      </w:r>
      <w:r w:rsidR="008F5554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lastRenderedPageBreak/>
        <w:t xml:space="preserve">Smluvní strany výslovně sjednávají, že uveřejnění této smlouvy v registru smluv dle zákona č. 340/2015 Sb., o zvláštních podmínkách účinnosti některých smluv, 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</w:t>
      </w:r>
      <w:proofErr w:type="gramStart"/>
      <w:r>
        <w:t>…….</w:t>
      </w:r>
      <w:proofErr w:type="gramEnd"/>
      <w:r>
        <w:t>.</w:t>
      </w:r>
      <w:r w:rsidRPr="008A3ED1">
        <w:t xml:space="preserve"> </w:t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>
        <w:t>V Praze dne ……</w:t>
      </w:r>
      <w:proofErr w:type="gramStart"/>
      <w:r>
        <w:t>…….</w:t>
      </w:r>
      <w:proofErr w:type="gramEnd"/>
      <w:r>
        <w:t>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5554" w:rsidRPr="008F5554">
        <w:rPr>
          <w:sz w:val="24"/>
          <w:szCs w:val="24"/>
        </w:rPr>
        <w:t xml:space="preserve">npor. </w:t>
      </w:r>
      <w:r w:rsidR="006C48FA">
        <w:rPr>
          <w:sz w:val="24"/>
          <w:szCs w:val="24"/>
        </w:rPr>
        <w:t>Ing</w:t>
      </w:r>
      <w:r w:rsidR="008F5554" w:rsidRPr="008F5554">
        <w:rPr>
          <w:sz w:val="24"/>
          <w:szCs w:val="24"/>
        </w:rPr>
        <w:t xml:space="preserve">. </w:t>
      </w:r>
      <w:r w:rsidR="006C48FA">
        <w:rPr>
          <w:sz w:val="24"/>
          <w:szCs w:val="24"/>
        </w:rPr>
        <w:t>Jan Hanuš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</w:t>
      </w:r>
      <w:r w:rsidR="008F5554">
        <w:rPr>
          <w:sz w:val="24"/>
        </w:rPr>
        <w:t>10</w:t>
      </w:r>
      <w:r w:rsidR="00E173DE" w:rsidRPr="00E173DE">
        <w:rPr>
          <w:sz w:val="24"/>
        </w:rPr>
        <w:t xml:space="preserve"> </w:t>
      </w:r>
      <w:r w:rsidR="008F5554">
        <w:rPr>
          <w:sz w:val="24"/>
        </w:rPr>
        <w:t>Satalice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38B" w:rsidRDefault="00EC238B" w:rsidP="00C96D46">
      <w:pPr>
        <w:spacing w:after="0" w:line="240" w:lineRule="auto"/>
      </w:pPr>
      <w:r>
        <w:separator/>
      </w:r>
    </w:p>
  </w:endnote>
  <w:endnote w:type="continuationSeparator" w:id="0">
    <w:p w:rsidR="00EC238B" w:rsidRDefault="00EC238B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9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38B" w:rsidRDefault="00EC238B" w:rsidP="00C96D46">
      <w:pPr>
        <w:spacing w:after="0" w:line="240" w:lineRule="auto"/>
      </w:pPr>
      <w:r>
        <w:separator/>
      </w:r>
    </w:p>
  </w:footnote>
  <w:footnote w:type="continuationSeparator" w:id="0">
    <w:p w:rsidR="00EC238B" w:rsidRDefault="00EC238B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50683"/>
    <w:rsid w:val="000C2DB6"/>
    <w:rsid w:val="00101F74"/>
    <w:rsid w:val="00136180"/>
    <w:rsid w:val="001409A6"/>
    <w:rsid w:val="00145E48"/>
    <w:rsid w:val="00167413"/>
    <w:rsid w:val="00181927"/>
    <w:rsid w:val="00190B6C"/>
    <w:rsid w:val="001E7CC3"/>
    <w:rsid w:val="00212CD5"/>
    <w:rsid w:val="00296F99"/>
    <w:rsid w:val="002A22DD"/>
    <w:rsid w:val="002B2B2A"/>
    <w:rsid w:val="002D580B"/>
    <w:rsid w:val="00303BE7"/>
    <w:rsid w:val="0041079D"/>
    <w:rsid w:val="00410CC9"/>
    <w:rsid w:val="0041107B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432F7"/>
    <w:rsid w:val="0056270D"/>
    <w:rsid w:val="005B5A1D"/>
    <w:rsid w:val="005D14FB"/>
    <w:rsid w:val="006120FE"/>
    <w:rsid w:val="0064010A"/>
    <w:rsid w:val="00676055"/>
    <w:rsid w:val="00681892"/>
    <w:rsid w:val="006C48FA"/>
    <w:rsid w:val="006D3B3F"/>
    <w:rsid w:val="00721EFF"/>
    <w:rsid w:val="0077280B"/>
    <w:rsid w:val="007A0683"/>
    <w:rsid w:val="007A3CCA"/>
    <w:rsid w:val="007D231B"/>
    <w:rsid w:val="00804BA1"/>
    <w:rsid w:val="00832087"/>
    <w:rsid w:val="008369C0"/>
    <w:rsid w:val="0084715F"/>
    <w:rsid w:val="00863485"/>
    <w:rsid w:val="008A3ED1"/>
    <w:rsid w:val="008D05D9"/>
    <w:rsid w:val="008F5554"/>
    <w:rsid w:val="00957C27"/>
    <w:rsid w:val="00960892"/>
    <w:rsid w:val="009A26CF"/>
    <w:rsid w:val="009A309B"/>
    <w:rsid w:val="009E3C80"/>
    <w:rsid w:val="009F01E6"/>
    <w:rsid w:val="00A12B71"/>
    <w:rsid w:val="00AE6927"/>
    <w:rsid w:val="00AE7002"/>
    <w:rsid w:val="00B23466"/>
    <w:rsid w:val="00B914A2"/>
    <w:rsid w:val="00BD1A78"/>
    <w:rsid w:val="00BD501D"/>
    <w:rsid w:val="00C21EE4"/>
    <w:rsid w:val="00C613F2"/>
    <w:rsid w:val="00C96D46"/>
    <w:rsid w:val="00CA186D"/>
    <w:rsid w:val="00CA20E6"/>
    <w:rsid w:val="00CB7909"/>
    <w:rsid w:val="00D670A7"/>
    <w:rsid w:val="00D814E4"/>
    <w:rsid w:val="00DB5D8D"/>
    <w:rsid w:val="00DD29FC"/>
    <w:rsid w:val="00E119DD"/>
    <w:rsid w:val="00E173DE"/>
    <w:rsid w:val="00E602BB"/>
    <w:rsid w:val="00E913BD"/>
    <w:rsid w:val="00EB6CBC"/>
    <w:rsid w:val="00EC238B"/>
    <w:rsid w:val="00ED5BFD"/>
    <w:rsid w:val="00F6297C"/>
    <w:rsid w:val="00F84F01"/>
    <w:rsid w:val="00FA09E2"/>
    <w:rsid w:val="00FA62BE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A78C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2004E-99BE-4E9D-B3E2-EF852851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604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4</cp:revision>
  <cp:lastPrinted>2017-05-29T11:54:00Z</cp:lastPrinted>
  <dcterms:created xsi:type="dcterms:W3CDTF">2018-06-04T08:58:00Z</dcterms:created>
  <dcterms:modified xsi:type="dcterms:W3CDTF">2018-06-11T12:30:00Z</dcterms:modified>
</cp:coreProperties>
</file>