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2A64C046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</w:t>
      </w:r>
      <w:r w:rsidR="00130A13" w:rsidRPr="001E48D4">
        <w:t>Usn RMC</w:t>
      </w:r>
      <w:r w:rsidR="00062EB6" w:rsidRPr="001E48D4">
        <w:t xml:space="preserve"> </w:t>
      </w:r>
      <w:r w:rsidR="00B872F7" w:rsidRPr="001E48D4">
        <w:t>0</w:t>
      </w:r>
      <w:r w:rsidR="00C93824">
        <w:t>149</w:t>
      </w:r>
      <w:r w:rsidR="00B872F7" w:rsidRPr="001E48D4">
        <w:t>/202</w:t>
      </w:r>
      <w:r w:rsidR="001E48D4" w:rsidRPr="001E48D4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1C385FB0" w:rsidR="004C2938" w:rsidRPr="009C66FB" w:rsidRDefault="00565F26" w:rsidP="00565F26">
      <w:pPr>
        <w:ind w:left="4536" w:hanging="6"/>
      </w:pPr>
      <w:r w:rsidRPr="009C66FB">
        <w:t>ze dne</w:t>
      </w:r>
      <w:r w:rsidR="00AF1DEC" w:rsidRPr="009C66FB">
        <w:t xml:space="preserve"> </w:t>
      </w:r>
      <w:r w:rsidR="00B36EA1" w:rsidRPr="00B36EA1">
        <w:t>15</w:t>
      </w:r>
      <w:r w:rsidR="00A6271E">
        <w:t xml:space="preserve">. </w:t>
      </w:r>
      <w:r w:rsidR="009C66FB" w:rsidRPr="00B36EA1">
        <w:t>dubna</w:t>
      </w:r>
      <w:r w:rsidR="004C2938" w:rsidRPr="00B36EA1">
        <w:t xml:space="preserve"> </w:t>
      </w:r>
      <w:r w:rsidR="004C2938" w:rsidRPr="009C66FB">
        <w:t>20</w:t>
      </w:r>
      <w:r w:rsidR="009C66FB" w:rsidRPr="009C66FB">
        <w:t>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Pr="00CF04E7" w:rsidRDefault="00565F26" w:rsidP="00565F26">
      <w:pPr>
        <w:ind w:left="4536"/>
        <w:rPr>
          <w:color w:val="EE0000"/>
        </w:rPr>
      </w:pPr>
    </w:p>
    <w:p w14:paraId="345425ED" w14:textId="77777777" w:rsidR="00565F26" w:rsidRPr="00CF04E7" w:rsidRDefault="00565F26" w:rsidP="00565F26">
      <w:pPr>
        <w:ind w:left="4536"/>
        <w:rPr>
          <w:color w:val="EE0000"/>
        </w:rPr>
      </w:pPr>
    </w:p>
    <w:p w14:paraId="1B3FB2C4" w14:textId="1C867469" w:rsidR="00565F26" w:rsidRPr="00FE35D6" w:rsidRDefault="00565F26" w:rsidP="00565F26">
      <w:pPr>
        <w:ind w:left="5664"/>
      </w:pPr>
      <w:r w:rsidRPr="00FE35D6">
        <w:t xml:space="preserve">V Praze 8 dne </w:t>
      </w:r>
      <w:r w:rsidR="00B36EA1">
        <w:t>15. dubna 2026</w:t>
      </w:r>
    </w:p>
    <w:p w14:paraId="75B9CF7C" w14:textId="56025021" w:rsidR="00565F26" w:rsidRPr="00FE35D6" w:rsidRDefault="00863B3C" w:rsidP="00565F26">
      <w:pPr>
        <w:ind w:left="5244" w:firstLine="420"/>
      </w:pPr>
      <w:r w:rsidRPr="00FE35D6">
        <w:t xml:space="preserve">SZ </w:t>
      </w:r>
      <w:r w:rsidR="00B70DC6" w:rsidRPr="00FE35D6">
        <w:t>MCP8</w:t>
      </w:r>
      <w:r w:rsidR="00DC153A" w:rsidRPr="00FE35D6">
        <w:t xml:space="preserve"> </w:t>
      </w:r>
      <w:r w:rsidR="005D64B2">
        <w:t>162458</w:t>
      </w:r>
      <w:r w:rsidR="00FE35D6" w:rsidRPr="00FE35D6">
        <w:t>/2026</w:t>
      </w:r>
    </w:p>
    <w:p w14:paraId="7459B06B" w14:textId="77777777" w:rsidR="00565F26" w:rsidRPr="00CF04E7" w:rsidRDefault="00565F26" w:rsidP="00DC153A">
      <w:pPr>
        <w:jc w:val="both"/>
        <w:rPr>
          <w:color w:val="EE0000"/>
        </w:rPr>
      </w:pPr>
    </w:p>
    <w:p w14:paraId="57AA574F" w14:textId="66783AAF" w:rsidR="00B34C84" w:rsidRPr="00FE35D6" w:rsidRDefault="00565F26" w:rsidP="00DC153A">
      <w:pPr>
        <w:jc w:val="both"/>
      </w:pPr>
      <w:r w:rsidRPr="00FE35D6">
        <w:t xml:space="preserve">Vyjádření </w:t>
      </w:r>
      <w:r w:rsidR="00062EB6" w:rsidRPr="00FE35D6">
        <w:t>m</w:t>
      </w:r>
      <w:r w:rsidRPr="00FE35D6">
        <w:t>ěstské části Praha 8</w:t>
      </w:r>
      <w:r w:rsidR="002D4EB6" w:rsidRPr="00FE35D6">
        <w:t xml:space="preserve"> </w:t>
      </w:r>
      <w:r w:rsidR="0074640D">
        <w:t>ke směně částí pozemků parc.</w:t>
      </w:r>
      <w:r w:rsidR="00EF00F3">
        <w:t xml:space="preserve"> </w:t>
      </w:r>
      <w:r w:rsidR="0074640D">
        <w:t>č. 671/1 a 670/8, (o totožné výměře cca 610 m</w:t>
      </w:r>
      <w:r w:rsidR="0074640D">
        <w:rPr>
          <w:vertAlign w:val="superscript"/>
        </w:rPr>
        <w:t>2</w:t>
      </w:r>
      <w:r w:rsidR="0074640D">
        <w:t>), oba na k.</w:t>
      </w:r>
      <w:r w:rsidR="00EF00F3">
        <w:t xml:space="preserve"> </w:t>
      </w:r>
      <w:r w:rsidR="0074640D">
        <w:t>ú. Libeň</w:t>
      </w:r>
      <w:r w:rsidR="009878E5" w:rsidRPr="009878E5">
        <w:t xml:space="preserve"> </w:t>
      </w:r>
      <w:r w:rsidR="009878E5">
        <w:t>v Praze 8</w:t>
      </w:r>
      <w:r w:rsidR="0074640D">
        <w:t>, oblast Dlážděnka.</w:t>
      </w:r>
    </w:p>
    <w:p w14:paraId="25755DD7" w14:textId="77777777" w:rsidR="00A00DDE" w:rsidRPr="00062FEE" w:rsidRDefault="00A00DDE" w:rsidP="00DC153A">
      <w:pPr>
        <w:pStyle w:val="Zkladntextodsazen2"/>
        <w:ind w:left="0"/>
      </w:pPr>
      <w:r w:rsidRPr="00062FEE">
        <w:t>___________________________________________</w:t>
      </w:r>
      <w:r w:rsidR="00DC153A" w:rsidRPr="00062FEE">
        <w:t>_______________________________</w:t>
      </w:r>
    </w:p>
    <w:p w14:paraId="229DCE22" w14:textId="77777777" w:rsidR="00DC153A" w:rsidRPr="00CF04E7" w:rsidRDefault="00A00DDE" w:rsidP="00DC153A">
      <w:pPr>
        <w:pStyle w:val="Zkladntextodsazen2"/>
        <w:ind w:left="0"/>
        <w:rPr>
          <w:color w:val="EE0000"/>
        </w:rPr>
      </w:pPr>
      <w:r w:rsidRPr="00CF04E7">
        <w:rPr>
          <w:color w:val="EE0000"/>
        </w:rPr>
        <w:t xml:space="preserve">                  </w:t>
      </w:r>
    </w:p>
    <w:p w14:paraId="79EF6393" w14:textId="67D611BB" w:rsidR="003473E0" w:rsidRPr="00FE35D6" w:rsidRDefault="00A00DDE" w:rsidP="00FE35D6">
      <w:pPr>
        <w:jc w:val="both"/>
      </w:pPr>
      <w:r w:rsidRPr="00CF04E7">
        <w:rPr>
          <w:color w:val="EE0000"/>
        </w:rPr>
        <w:t xml:space="preserve"> </w:t>
      </w:r>
      <w:r w:rsidR="00DC153A" w:rsidRPr="00CF04E7">
        <w:rPr>
          <w:color w:val="EE0000"/>
        </w:rPr>
        <w:t xml:space="preserve">    </w:t>
      </w:r>
      <w:r w:rsidR="00FE35D6">
        <w:rPr>
          <w:color w:val="EE0000"/>
        </w:rPr>
        <w:tab/>
      </w:r>
      <w:r w:rsidRPr="00FE35D6">
        <w:t xml:space="preserve">Rada </w:t>
      </w:r>
      <w:r w:rsidR="00062EB6" w:rsidRPr="00FE35D6">
        <w:t>m</w:t>
      </w:r>
      <w:r w:rsidRPr="00FE35D6">
        <w:t xml:space="preserve">ěstské části Praha 8 dne </w:t>
      </w:r>
      <w:r w:rsidR="00A31739">
        <w:t>1</w:t>
      </w:r>
      <w:r w:rsidR="00A6271E">
        <w:t>5</w:t>
      </w:r>
      <w:r w:rsidR="00C64DEA" w:rsidRPr="00FE35D6">
        <w:t xml:space="preserve">. </w:t>
      </w:r>
      <w:r w:rsidR="00A31739">
        <w:t>dubna</w:t>
      </w:r>
      <w:r w:rsidR="00C64DEA" w:rsidRPr="00FE35D6">
        <w:t xml:space="preserve"> 202</w:t>
      </w:r>
      <w:r w:rsidR="00FE35D6" w:rsidRPr="00FE35D6">
        <w:t>6</w:t>
      </w:r>
      <w:r w:rsidR="00C64DEA" w:rsidRPr="00FE35D6">
        <w:t xml:space="preserve"> </w:t>
      </w:r>
      <w:r w:rsidRPr="00FE35D6">
        <w:t>projednala žádost o</w:t>
      </w:r>
      <w:r w:rsidR="0074640D">
        <w:t xml:space="preserve"> vyjádření</w:t>
      </w:r>
      <w:r w:rsidRPr="00FE35D6">
        <w:t xml:space="preserve"> </w:t>
      </w:r>
      <w:r w:rsidR="0074640D">
        <w:t>ke směně částí pozemků parc.</w:t>
      </w:r>
      <w:r w:rsidR="00EF00F3">
        <w:t xml:space="preserve"> </w:t>
      </w:r>
      <w:r w:rsidR="0074640D">
        <w:t>č. 671/1 a 670/8, (o totožné výměře cca 610 m</w:t>
      </w:r>
      <w:r w:rsidR="0074640D">
        <w:rPr>
          <w:vertAlign w:val="superscript"/>
        </w:rPr>
        <w:t>2</w:t>
      </w:r>
      <w:r w:rsidR="0074640D">
        <w:t>), oba na k.</w:t>
      </w:r>
      <w:r w:rsidR="00EF00F3">
        <w:t xml:space="preserve"> </w:t>
      </w:r>
      <w:r w:rsidR="0074640D">
        <w:t>ú. Libeň</w:t>
      </w:r>
      <w:r w:rsidR="009878E5" w:rsidRPr="009878E5">
        <w:t xml:space="preserve"> </w:t>
      </w:r>
      <w:r w:rsidR="009878E5">
        <w:t>v</w:t>
      </w:r>
      <w:r w:rsidR="00EF00F3">
        <w:t> </w:t>
      </w:r>
      <w:r w:rsidR="009878E5">
        <w:t>Praze</w:t>
      </w:r>
      <w:r w:rsidR="00EF00F3">
        <w:t> </w:t>
      </w:r>
      <w:r w:rsidR="009878E5">
        <w:t>8</w:t>
      </w:r>
      <w:r w:rsidR="0074640D">
        <w:t>, oblast Dlážděnka</w:t>
      </w:r>
      <w:r w:rsidR="00FE35D6" w:rsidRPr="00FE35D6">
        <w:t>,</w:t>
      </w:r>
      <w:r w:rsidR="00422388" w:rsidRPr="00FE35D6">
        <w:t xml:space="preserve"> </w:t>
      </w:r>
      <w:r w:rsidRPr="00FE35D6">
        <w:t xml:space="preserve">podanou </w:t>
      </w:r>
      <w:r w:rsidR="00483503">
        <w:t xml:space="preserve">žadatelem </w:t>
      </w:r>
      <w:r w:rsidR="000E7581" w:rsidRPr="00FE35D6">
        <w:t xml:space="preserve">dne </w:t>
      </w:r>
      <w:r w:rsidR="00FE35D6" w:rsidRPr="00FE35D6">
        <w:t>1</w:t>
      </w:r>
      <w:r w:rsidR="0074640D">
        <w:t>1</w:t>
      </w:r>
      <w:r w:rsidR="00422388" w:rsidRPr="00FE35D6">
        <w:t>.</w:t>
      </w:r>
      <w:r w:rsidR="00071909" w:rsidRPr="00FE35D6">
        <w:t xml:space="preserve"> </w:t>
      </w:r>
      <w:r w:rsidR="00FE35D6" w:rsidRPr="00FE35D6">
        <w:t>břez</w:t>
      </w:r>
      <w:r w:rsidR="003C160D" w:rsidRPr="00FE35D6">
        <w:t>na</w:t>
      </w:r>
      <w:r w:rsidR="00071909" w:rsidRPr="00FE35D6">
        <w:t xml:space="preserve"> </w:t>
      </w:r>
      <w:r w:rsidR="00B51577" w:rsidRPr="00FE35D6">
        <w:t>202</w:t>
      </w:r>
      <w:r w:rsidR="00FE35D6" w:rsidRPr="00FE35D6">
        <w:t>6</w:t>
      </w:r>
      <w:r w:rsidR="00B51577" w:rsidRPr="00FE35D6">
        <w:t>.</w:t>
      </w:r>
    </w:p>
    <w:p w14:paraId="4654E928" w14:textId="77777777" w:rsidR="002D4EB6" w:rsidRPr="00FE35D6" w:rsidRDefault="002D4EB6" w:rsidP="002D4EB6">
      <w:pPr>
        <w:pStyle w:val="Zkladntextodsazen2"/>
        <w:ind w:left="0" w:firstLine="708"/>
      </w:pPr>
    </w:p>
    <w:p w14:paraId="6FCBFFA7" w14:textId="13CAD3DC" w:rsidR="00A00DDE" w:rsidRPr="00FE35D6" w:rsidRDefault="003473E0" w:rsidP="00565F26">
      <w:pPr>
        <w:pStyle w:val="Zkladntextodsazen2"/>
        <w:ind w:left="0"/>
      </w:pPr>
      <w:r w:rsidRPr="00FE35D6">
        <w:t xml:space="preserve">    </w:t>
      </w:r>
      <w:r w:rsidR="00FE35D6">
        <w:tab/>
      </w:r>
      <w:r w:rsidRPr="00FE35D6">
        <w:t xml:space="preserve"> </w:t>
      </w:r>
      <w:bookmarkStart w:id="0" w:name="_Hlk121130348"/>
      <w:r w:rsidR="00A00DDE" w:rsidRPr="00FE35D6">
        <w:t xml:space="preserve">Městská část Praha 8 </w:t>
      </w:r>
      <w:bookmarkEnd w:id="0"/>
    </w:p>
    <w:p w14:paraId="001B9040" w14:textId="77777777" w:rsidR="00A00DDE" w:rsidRPr="00CF04E7" w:rsidRDefault="00A00DDE" w:rsidP="00565F26">
      <w:pPr>
        <w:pStyle w:val="Zkladntextodsazen2"/>
        <w:ind w:left="0"/>
        <w:rPr>
          <w:color w:val="EE0000"/>
        </w:rPr>
      </w:pPr>
    </w:p>
    <w:p w14:paraId="3C798DFD" w14:textId="7C1A39E3" w:rsidR="00A00DDE" w:rsidRPr="00610E07" w:rsidRDefault="00A00DDE" w:rsidP="003473E0">
      <w:pPr>
        <w:pStyle w:val="Zkladntextodsazen2"/>
        <w:ind w:left="0"/>
        <w:jc w:val="center"/>
        <w:rPr>
          <w:b/>
        </w:rPr>
      </w:pPr>
      <w:r w:rsidRPr="00610E07">
        <w:rPr>
          <w:b/>
        </w:rPr>
        <w:t>s o u h l a s</w:t>
      </w:r>
      <w:r w:rsidR="00B51577" w:rsidRPr="00610E07">
        <w:rPr>
          <w:b/>
        </w:rPr>
        <w:t> </w:t>
      </w:r>
      <w:r w:rsidRPr="00610E07">
        <w:rPr>
          <w:b/>
        </w:rPr>
        <w:t>í</w:t>
      </w:r>
      <w:r w:rsidR="00B51577" w:rsidRPr="00610E07">
        <w:rPr>
          <w:b/>
        </w:rPr>
        <w:t xml:space="preserve"> </w:t>
      </w:r>
    </w:p>
    <w:p w14:paraId="1102C08C" w14:textId="77777777" w:rsidR="00E14943" w:rsidRPr="00CF04E7" w:rsidRDefault="00E14943" w:rsidP="003473E0">
      <w:pPr>
        <w:pStyle w:val="Zkladntextodsazen2"/>
        <w:ind w:left="0"/>
        <w:jc w:val="center"/>
        <w:rPr>
          <w:b/>
          <w:color w:val="EE0000"/>
        </w:rPr>
      </w:pPr>
    </w:p>
    <w:p w14:paraId="311D7998" w14:textId="52CE7AA2" w:rsidR="00C21E78" w:rsidRPr="00CF04E7" w:rsidRDefault="00C21E78" w:rsidP="003473E0">
      <w:pPr>
        <w:pStyle w:val="Zkladntextodsazen2"/>
        <w:ind w:left="0"/>
        <w:jc w:val="center"/>
        <w:rPr>
          <w:bCs/>
          <w:color w:val="EE0000"/>
        </w:rPr>
      </w:pPr>
    </w:p>
    <w:p w14:paraId="493C89C4" w14:textId="6DF38D95" w:rsidR="00177B34" w:rsidRPr="00177B34" w:rsidRDefault="00177B34" w:rsidP="00177B34">
      <w:pPr>
        <w:pStyle w:val="Zkladntext"/>
        <w:spacing w:after="0"/>
        <w:jc w:val="both"/>
        <w:rPr>
          <w:bCs/>
          <w:color w:val="000000" w:themeColor="text1"/>
        </w:rPr>
      </w:pPr>
      <w:r w:rsidRPr="00177B34">
        <w:rPr>
          <w:bCs/>
          <w:color w:val="000000" w:themeColor="text1"/>
        </w:rPr>
        <w:t>se směnou částí pozemků.</w:t>
      </w: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AE284CE" w14:textId="77777777" w:rsidR="00FB5980" w:rsidRDefault="00FB5980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0B7F4F5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E786E9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D9EBAC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9B09B19" w14:textId="77777777" w:rsidR="00FE35D6" w:rsidRDefault="00FE35D6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02165B1B" w:rsidR="00B03BA8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  <w:r w:rsidRPr="001450F1">
        <w:rPr>
          <w:u w:val="single"/>
        </w:rPr>
        <w:lastRenderedPageBreak/>
        <w:t>Doporučeně:</w:t>
      </w:r>
    </w:p>
    <w:p w14:paraId="1F7F4D5B" w14:textId="0B83A2F6" w:rsidR="00FB5980" w:rsidRDefault="00FB5980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FB5980">
        <w:t>Žadatel</w:t>
      </w:r>
    </w:p>
    <w:p w14:paraId="0BC123B6" w14:textId="77777777" w:rsidR="00FB5980" w:rsidRPr="00FB5980" w:rsidRDefault="00FB5980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4A474B6A" w:rsidR="00B51577" w:rsidRPr="00B51577" w:rsidRDefault="00B51577" w:rsidP="00B51577">
      <w:r w:rsidRPr="00B51577">
        <w:t xml:space="preserve">Odbor </w:t>
      </w:r>
      <w:r w:rsidR="00483503">
        <w:t>majetkových agend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4032"/>
    <w:rsid w:val="000526AF"/>
    <w:rsid w:val="00062EB6"/>
    <w:rsid w:val="00062FEE"/>
    <w:rsid w:val="00071909"/>
    <w:rsid w:val="000801A3"/>
    <w:rsid w:val="00096BFD"/>
    <w:rsid w:val="000A0A8B"/>
    <w:rsid w:val="000A3E1C"/>
    <w:rsid w:val="000E57A9"/>
    <w:rsid w:val="000E7581"/>
    <w:rsid w:val="00104374"/>
    <w:rsid w:val="001051FC"/>
    <w:rsid w:val="00114F6B"/>
    <w:rsid w:val="00130A13"/>
    <w:rsid w:val="00146787"/>
    <w:rsid w:val="00177B34"/>
    <w:rsid w:val="001B0E03"/>
    <w:rsid w:val="001B75F2"/>
    <w:rsid w:val="001E48D4"/>
    <w:rsid w:val="00223A06"/>
    <w:rsid w:val="00252E53"/>
    <w:rsid w:val="00281B6C"/>
    <w:rsid w:val="002B5155"/>
    <w:rsid w:val="002D4EB6"/>
    <w:rsid w:val="002E25C5"/>
    <w:rsid w:val="003473E0"/>
    <w:rsid w:val="003760B3"/>
    <w:rsid w:val="003C160D"/>
    <w:rsid w:val="003C7D8B"/>
    <w:rsid w:val="0041242D"/>
    <w:rsid w:val="0041377B"/>
    <w:rsid w:val="00422388"/>
    <w:rsid w:val="00442391"/>
    <w:rsid w:val="004725FC"/>
    <w:rsid w:val="00483503"/>
    <w:rsid w:val="00491202"/>
    <w:rsid w:val="004963D9"/>
    <w:rsid w:val="004B473A"/>
    <w:rsid w:val="004C2938"/>
    <w:rsid w:val="004E087F"/>
    <w:rsid w:val="004E38CC"/>
    <w:rsid w:val="00500FF2"/>
    <w:rsid w:val="00505486"/>
    <w:rsid w:val="005205E7"/>
    <w:rsid w:val="005532B7"/>
    <w:rsid w:val="00565F26"/>
    <w:rsid w:val="0056665C"/>
    <w:rsid w:val="00586DDC"/>
    <w:rsid w:val="005D64B2"/>
    <w:rsid w:val="00610E07"/>
    <w:rsid w:val="0067080C"/>
    <w:rsid w:val="00726AFD"/>
    <w:rsid w:val="0073012E"/>
    <w:rsid w:val="007305A9"/>
    <w:rsid w:val="0074640D"/>
    <w:rsid w:val="007C1CE1"/>
    <w:rsid w:val="007E6A98"/>
    <w:rsid w:val="00820B9F"/>
    <w:rsid w:val="00863B3C"/>
    <w:rsid w:val="00865B44"/>
    <w:rsid w:val="008E0003"/>
    <w:rsid w:val="008E7A24"/>
    <w:rsid w:val="008F4BCD"/>
    <w:rsid w:val="009637D4"/>
    <w:rsid w:val="009878E5"/>
    <w:rsid w:val="009C0D8E"/>
    <w:rsid w:val="009C66FB"/>
    <w:rsid w:val="009D7BB7"/>
    <w:rsid w:val="009E0280"/>
    <w:rsid w:val="009F0FD9"/>
    <w:rsid w:val="00A00DDE"/>
    <w:rsid w:val="00A01B35"/>
    <w:rsid w:val="00A22C8D"/>
    <w:rsid w:val="00A25402"/>
    <w:rsid w:val="00A31739"/>
    <w:rsid w:val="00A6271E"/>
    <w:rsid w:val="00AB2E4E"/>
    <w:rsid w:val="00AF1DEC"/>
    <w:rsid w:val="00B008C7"/>
    <w:rsid w:val="00B03BA8"/>
    <w:rsid w:val="00B15516"/>
    <w:rsid w:val="00B34C84"/>
    <w:rsid w:val="00B36EA1"/>
    <w:rsid w:val="00B51577"/>
    <w:rsid w:val="00B60A7E"/>
    <w:rsid w:val="00B67B59"/>
    <w:rsid w:val="00B67D33"/>
    <w:rsid w:val="00B70DC6"/>
    <w:rsid w:val="00B872F7"/>
    <w:rsid w:val="00BE4B58"/>
    <w:rsid w:val="00C20AD9"/>
    <w:rsid w:val="00C21E78"/>
    <w:rsid w:val="00C41980"/>
    <w:rsid w:val="00C64DEA"/>
    <w:rsid w:val="00C7122D"/>
    <w:rsid w:val="00C77D24"/>
    <w:rsid w:val="00C93824"/>
    <w:rsid w:val="00C949F2"/>
    <w:rsid w:val="00CA4F92"/>
    <w:rsid w:val="00CC3FAF"/>
    <w:rsid w:val="00CE1A4E"/>
    <w:rsid w:val="00CF04E7"/>
    <w:rsid w:val="00CF45AD"/>
    <w:rsid w:val="00D95DF6"/>
    <w:rsid w:val="00DB3485"/>
    <w:rsid w:val="00DB6502"/>
    <w:rsid w:val="00DC153A"/>
    <w:rsid w:val="00DD75F2"/>
    <w:rsid w:val="00DE425A"/>
    <w:rsid w:val="00DE6565"/>
    <w:rsid w:val="00E11093"/>
    <w:rsid w:val="00E14943"/>
    <w:rsid w:val="00E21BC9"/>
    <w:rsid w:val="00E523A6"/>
    <w:rsid w:val="00EE3E24"/>
    <w:rsid w:val="00EF00F3"/>
    <w:rsid w:val="00F115F6"/>
    <w:rsid w:val="00F24970"/>
    <w:rsid w:val="00F55EAF"/>
    <w:rsid w:val="00F67CA6"/>
    <w:rsid w:val="00F75FA8"/>
    <w:rsid w:val="00FB5980"/>
    <w:rsid w:val="00FE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218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35</cp:revision>
  <cp:lastPrinted>2024-10-16T05:25:00Z</cp:lastPrinted>
  <dcterms:created xsi:type="dcterms:W3CDTF">2023-03-13T11:07:00Z</dcterms:created>
  <dcterms:modified xsi:type="dcterms:W3CDTF">2026-04-15T12:34:00Z</dcterms:modified>
</cp:coreProperties>
</file>