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A8312" w14:textId="4FBD7F31" w:rsidR="00DB2B4C" w:rsidRPr="00DB2B4C" w:rsidRDefault="00DB2B4C" w:rsidP="00DB2B4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DB2B4C">
        <w:rPr>
          <w:b/>
          <w:bCs/>
          <w:sz w:val="28"/>
          <w:szCs w:val="28"/>
        </w:rPr>
        <w:t>D</w:t>
      </w:r>
      <w:r w:rsidRPr="00DB2B4C">
        <w:rPr>
          <w:rFonts w:cs="Times New Roman"/>
          <w:b/>
          <w:bCs/>
          <w:sz w:val="28"/>
          <w:szCs w:val="28"/>
        </w:rPr>
        <w:t>ůvodová zpráva</w:t>
      </w:r>
    </w:p>
    <w:p w14:paraId="24FABD55" w14:textId="77777777" w:rsidR="00DB2B4C" w:rsidRDefault="00DB2B4C" w:rsidP="00DB2B4C">
      <w:pPr>
        <w:spacing w:after="0"/>
      </w:pPr>
    </w:p>
    <w:p w14:paraId="39925389" w14:textId="290842B6" w:rsidR="00DB2B4C" w:rsidRPr="00DB2B4C" w:rsidRDefault="00DB2B4C" w:rsidP="00994EBE">
      <w:pPr>
        <w:spacing w:after="0"/>
        <w:jc w:val="both"/>
      </w:pPr>
      <w:r w:rsidRPr="00DB2B4C">
        <w:t xml:space="preserve">Radě městské části Praha 8 je předkládán návrh níže uvedených žadatelů o prodloužení užívání bytu formou uzavření nové nájemní smlouvy </w:t>
      </w:r>
      <w:r w:rsidRPr="00DB2B4C">
        <w:rPr>
          <w:b/>
          <w:bCs/>
        </w:rPr>
        <w:t>na dobu určitou za nájemné ve výši 200</w:t>
      </w:r>
      <w:r w:rsidR="00994EBE">
        <w:rPr>
          <w:b/>
          <w:bCs/>
        </w:rPr>
        <w:t>,-</w:t>
      </w:r>
      <w:r w:rsidRPr="00DB2B4C">
        <w:rPr>
          <w:b/>
          <w:bCs/>
        </w:rPr>
        <w:t xml:space="preserve"> Kč/m²/měsíc.</w:t>
      </w:r>
      <w:r w:rsidRPr="00DB2B4C">
        <w:t xml:space="preserve"> Nájemné je u všech žadatelů řádně a včas hrazeno.</w:t>
      </w:r>
    </w:p>
    <w:p w14:paraId="11F74FC5" w14:textId="77777777" w:rsidR="00DB2B4C" w:rsidRDefault="00DB2B4C" w:rsidP="00994EBE">
      <w:pPr>
        <w:spacing w:after="0"/>
        <w:jc w:val="both"/>
        <w:rPr>
          <w:b/>
          <w:bCs/>
        </w:rPr>
      </w:pPr>
    </w:p>
    <w:p w14:paraId="75E4A92B" w14:textId="496A8FC4" w:rsidR="00853F00" w:rsidRDefault="00853F00" w:rsidP="00853F00">
      <w:pPr>
        <w:spacing w:after="0"/>
        <w:rPr>
          <w:b/>
          <w:bCs/>
        </w:rPr>
      </w:pPr>
      <w:proofErr w:type="spellStart"/>
      <w:r>
        <w:rPr>
          <w:b/>
          <w:bCs/>
        </w:rPr>
        <w:t>Xxxxxxxxxxxxxxxx</w:t>
      </w:r>
      <w:proofErr w:type="spellEnd"/>
    </w:p>
    <w:p w14:paraId="069DE20D" w14:textId="354FA24E" w:rsidR="00DB2B4C" w:rsidRDefault="00DB2B4C" w:rsidP="00853F00">
      <w:pPr>
        <w:pStyle w:val="Odstavecseseznamem"/>
        <w:numPr>
          <w:ilvl w:val="0"/>
          <w:numId w:val="23"/>
        </w:numPr>
        <w:spacing w:after="0"/>
      </w:pPr>
      <w:r w:rsidRPr="00DB2B4C">
        <w:t xml:space="preserve">byt č. </w:t>
      </w:r>
    </w:p>
    <w:p w14:paraId="55A22066" w14:textId="0F3F3998" w:rsidR="00DB2B4C" w:rsidRPr="00DB2B4C" w:rsidRDefault="00853F00" w:rsidP="00DB2B4C">
      <w:pPr>
        <w:numPr>
          <w:ilvl w:val="0"/>
          <w:numId w:val="1"/>
        </w:numPr>
        <w:spacing w:after="0"/>
      </w:pPr>
      <w:proofErr w:type="spellStart"/>
      <w:r>
        <w:t>xxxx</w:t>
      </w:r>
      <w:proofErr w:type="spellEnd"/>
    </w:p>
    <w:p w14:paraId="71F5BF4C" w14:textId="3C38BD38" w:rsidR="00DB2B4C" w:rsidRPr="00DB2B4C" w:rsidRDefault="00853F00" w:rsidP="00DB2B4C">
      <w:pPr>
        <w:spacing w:after="0"/>
      </w:pPr>
      <w:proofErr w:type="spellStart"/>
      <w:r>
        <w:rPr>
          <w:b/>
          <w:bCs/>
        </w:rPr>
        <w:t>xxxxxxxxxxxxxxxxx</w:t>
      </w:r>
      <w:proofErr w:type="spellEnd"/>
    </w:p>
    <w:p w14:paraId="4A952FFA" w14:textId="37982246" w:rsidR="00853F00" w:rsidRPr="00853F00" w:rsidRDefault="00853F00" w:rsidP="00DB2B4C">
      <w:pPr>
        <w:numPr>
          <w:ilvl w:val="0"/>
          <w:numId w:val="2"/>
        </w:numPr>
        <w:spacing w:after="0"/>
        <w:rPr>
          <w:b/>
          <w:bCs/>
        </w:rPr>
      </w:pPr>
      <w:proofErr w:type="spellStart"/>
      <w:r>
        <w:t>Xxxxx</w:t>
      </w:r>
      <w:proofErr w:type="spellEnd"/>
    </w:p>
    <w:p w14:paraId="3FDD2C2B" w14:textId="77777777" w:rsidR="00853F00" w:rsidRPr="00853F00" w:rsidRDefault="00853F00" w:rsidP="00DB2B4C">
      <w:pPr>
        <w:numPr>
          <w:ilvl w:val="0"/>
          <w:numId w:val="2"/>
        </w:numPr>
        <w:spacing w:after="0"/>
        <w:rPr>
          <w:b/>
          <w:bCs/>
        </w:rPr>
      </w:pPr>
    </w:p>
    <w:p w14:paraId="786E2560" w14:textId="646C717B" w:rsidR="00DB2B4C" w:rsidRPr="00853F00" w:rsidRDefault="00853F00" w:rsidP="00853F00">
      <w:pPr>
        <w:spacing w:after="0"/>
        <w:rPr>
          <w:b/>
          <w:bCs/>
        </w:rPr>
      </w:pPr>
      <w:proofErr w:type="spellStart"/>
      <w:r>
        <w:rPr>
          <w:b/>
          <w:bCs/>
        </w:rPr>
        <w:t>xxxxxxxxxxxxxxxx</w:t>
      </w:r>
      <w:proofErr w:type="spellEnd"/>
    </w:p>
    <w:p w14:paraId="52BCBBF8" w14:textId="77777777" w:rsidR="00853F00" w:rsidRDefault="00853F00" w:rsidP="00DB2B4C">
      <w:pPr>
        <w:numPr>
          <w:ilvl w:val="0"/>
          <w:numId w:val="3"/>
        </w:numPr>
        <w:spacing w:after="0"/>
      </w:pPr>
    </w:p>
    <w:p w14:paraId="2ED43425" w14:textId="0C5C3B74" w:rsidR="00427811" w:rsidRPr="00DB2B4C" w:rsidRDefault="00853F00" w:rsidP="00DB2B4C">
      <w:pPr>
        <w:numPr>
          <w:ilvl w:val="0"/>
          <w:numId w:val="3"/>
        </w:numPr>
        <w:spacing w:after="0"/>
      </w:pPr>
      <w:proofErr w:type="spellStart"/>
      <w:r>
        <w:t>xxxx</w:t>
      </w:r>
      <w:proofErr w:type="spellEnd"/>
    </w:p>
    <w:p w14:paraId="7F3058A1" w14:textId="50CB118F" w:rsidR="00DB2B4C" w:rsidRPr="00DB2B4C" w:rsidRDefault="00853F00" w:rsidP="00DB2B4C">
      <w:pPr>
        <w:spacing w:after="0"/>
      </w:pPr>
      <w:proofErr w:type="spellStart"/>
      <w:r>
        <w:rPr>
          <w:b/>
          <w:bCs/>
        </w:rPr>
        <w:t>xxxxxxxxxxxxxxx</w:t>
      </w:r>
      <w:proofErr w:type="spellEnd"/>
    </w:p>
    <w:p w14:paraId="0DF65CC7" w14:textId="77777777" w:rsidR="00853F00" w:rsidRDefault="00853F00" w:rsidP="00DB2B4C">
      <w:pPr>
        <w:numPr>
          <w:ilvl w:val="0"/>
          <w:numId w:val="4"/>
        </w:numPr>
        <w:spacing w:after="0"/>
      </w:pPr>
      <w:proofErr w:type="spellStart"/>
      <w:r>
        <w:t>xxxx</w:t>
      </w:r>
      <w:proofErr w:type="spellEnd"/>
    </w:p>
    <w:p w14:paraId="2614D305" w14:textId="329EE6D4" w:rsidR="00427811" w:rsidRPr="00DB2B4C" w:rsidRDefault="00853F00" w:rsidP="00DB2B4C">
      <w:pPr>
        <w:numPr>
          <w:ilvl w:val="0"/>
          <w:numId w:val="4"/>
        </w:numPr>
        <w:spacing w:after="0"/>
      </w:pPr>
      <w:proofErr w:type="spellStart"/>
      <w:r>
        <w:t>xxxxx</w:t>
      </w:r>
      <w:proofErr w:type="spellEnd"/>
    </w:p>
    <w:p w14:paraId="3156A45B" w14:textId="78E5BC21" w:rsidR="00DB2B4C" w:rsidRPr="00DB2B4C" w:rsidRDefault="00853F00" w:rsidP="00DB2B4C">
      <w:pPr>
        <w:spacing w:after="0"/>
      </w:pPr>
      <w:proofErr w:type="spellStart"/>
      <w:r>
        <w:rPr>
          <w:b/>
          <w:bCs/>
        </w:rPr>
        <w:t>xxxxxxxxxxxxxxx</w:t>
      </w:r>
      <w:proofErr w:type="spellEnd"/>
    </w:p>
    <w:p w14:paraId="63EC00B6" w14:textId="158DD3E5" w:rsidR="00DB2B4C" w:rsidRDefault="00853F00" w:rsidP="00DB2B4C">
      <w:pPr>
        <w:numPr>
          <w:ilvl w:val="0"/>
          <w:numId w:val="5"/>
        </w:numPr>
        <w:spacing w:after="0"/>
      </w:pPr>
      <w:proofErr w:type="spellStart"/>
      <w:r>
        <w:t>xxxxx</w:t>
      </w:r>
      <w:proofErr w:type="spellEnd"/>
    </w:p>
    <w:p w14:paraId="6E8FCB3B" w14:textId="504095A5" w:rsidR="00427811" w:rsidRPr="00DB2B4C" w:rsidRDefault="004633DD" w:rsidP="00DB2B4C">
      <w:pPr>
        <w:numPr>
          <w:ilvl w:val="0"/>
          <w:numId w:val="5"/>
        </w:numPr>
        <w:spacing w:after="0"/>
      </w:pPr>
      <w:r>
        <w:t>2</w:t>
      </w:r>
      <w:r w:rsidR="00427811">
        <w:t xml:space="preserve"> </w:t>
      </w:r>
      <w:r w:rsidR="00994EBE">
        <w:t>rok</w:t>
      </w:r>
      <w:r>
        <w:t>y</w:t>
      </w:r>
    </w:p>
    <w:p w14:paraId="6FE43529" w14:textId="53CE0D40" w:rsidR="00DB2B4C" w:rsidRPr="00DB2B4C" w:rsidRDefault="00853F00" w:rsidP="00DB2B4C">
      <w:pPr>
        <w:spacing w:after="0"/>
      </w:pPr>
      <w:proofErr w:type="spellStart"/>
      <w:r>
        <w:rPr>
          <w:b/>
          <w:bCs/>
        </w:rPr>
        <w:t>xxxxxxxxxxxxx</w:t>
      </w:r>
      <w:proofErr w:type="spellEnd"/>
    </w:p>
    <w:p w14:paraId="20D84714" w14:textId="674B6A01" w:rsidR="00DB2B4C" w:rsidRDefault="00853F00" w:rsidP="00DB2B4C">
      <w:pPr>
        <w:numPr>
          <w:ilvl w:val="0"/>
          <w:numId w:val="6"/>
        </w:numPr>
        <w:spacing w:after="0"/>
      </w:pPr>
      <w:proofErr w:type="spellStart"/>
      <w:r>
        <w:t>xxxxx</w:t>
      </w:r>
      <w:proofErr w:type="spellEnd"/>
    </w:p>
    <w:p w14:paraId="3B380984" w14:textId="69877804" w:rsidR="00427811" w:rsidRPr="00DB2B4C" w:rsidRDefault="00853F00" w:rsidP="00DB2B4C">
      <w:pPr>
        <w:numPr>
          <w:ilvl w:val="0"/>
          <w:numId w:val="6"/>
        </w:numPr>
        <w:spacing w:after="0"/>
      </w:pPr>
      <w:proofErr w:type="spellStart"/>
      <w:r>
        <w:t>xxxxx</w:t>
      </w:r>
      <w:proofErr w:type="spellEnd"/>
    </w:p>
    <w:p w14:paraId="242B945F" w14:textId="02A2B23D" w:rsidR="00DB2B4C" w:rsidRPr="00DB2B4C" w:rsidRDefault="00853F00" w:rsidP="00DB2B4C">
      <w:pPr>
        <w:spacing w:after="0"/>
      </w:pPr>
      <w:proofErr w:type="spellStart"/>
      <w:r>
        <w:rPr>
          <w:b/>
          <w:bCs/>
        </w:rPr>
        <w:t>xxxxxxxxxxxxxx</w:t>
      </w:r>
      <w:proofErr w:type="spellEnd"/>
    </w:p>
    <w:p w14:paraId="36E7CCA4" w14:textId="25EF499E" w:rsidR="00DB2B4C" w:rsidRDefault="00853F00" w:rsidP="00DB2B4C">
      <w:pPr>
        <w:numPr>
          <w:ilvl w:val="0"/>
          <w:numId w:val="7"/>
        </w:numPr>
        <w:spacing w:after="0"/>
      </w:pPr>
      <w:proofErr w:type="spellStart"/>
      <w:r>
        <w:t>xxxxx</w:t>
      </w:r>
      <w:proofErr w:type="spellEnd"/>
    </w:p>
    <w:p w14:paraId="6CBAE92E" w14:textId="3AE3893C" w:rsidR="00427811" w:rsidRPr="00DB2B4C" w:rsidRDefault="00853F00" w:rsidP="00DB2B4C">
      <w:pPr>
        <w:numPr>
          <w:ilvl w:val="0"/>
          <w:numId w:val="7"/>
        </w:numPr>
        <w:spacing w:after="0"/>
      </w:pPr>
      <w:proofErr w:type="spellStart"/>
      <w:r>
        <w:t>xxxxx</w:t>
      </w:r>
      <w:proofErr w:type="spellEnd"/>
    </w:p>
    <w:p w14:paraId="75A27808" w14:textId="4DDE0C98" w:rsidR="00DB2B4C" w:rsidRPr="00DB2B4C" w:rsidRDefault="00853F00" w:rsidP="00DB2B4C">
      <w:pPr>
        <w:spacing w:after="0"/>
      </w:pPr>
      <w:proofErr w:type="spellStart"/>
      <w:r>
        <w:rPr>
          <w:b/>
          <w:bCs/>
        </w:rPr>
        <w:t>xxxxxxxxxxxxx</w:t>
      </w:r>
      <w:proofErr w:type="spellEnd"/>
    </w:p>
    <w:p w14:paraId="74E3BD8B" w14:textId="7D825B7A" w:rsidR="00DB2B4C" w:rsidRDefault="00853F00" w:rsidP="00DB2B4C">
      <w:pPr>
        <w:numPr>
          <w:ilvl w:val="0"/>
          <w:numId w:val="8"/>
        </w:numPr>
        <w:spacing w:after="0"/>
      </w:pPr>
      <w:proofErr w:type="spellStart"/>
      <w:r>
        <w:t>xxxxxx</w:t>
      </w:r>
      <w:proofErr w:type="spellEnd"/>
    </w:p>
    <w:p w14:paraId="242728FA" w14:textId="50F6FCD8" w:rsidR="00427811" w:rsidRPr="00DB2B4C" w:rsidRDefault="00853F00" w:rsidP="00DB2B4C">
      <w:pPr>
        <w:numPr>
          <w:ilvl w:val="0"/>
          <w:numId w:val="8"/>
        </w:numPr>
        <w:spacing w:after="0"/>
      </w:pPr>
      <w:proofErr w:type="spellStart"/>
      <w:r>
        <w:t>xxxx</w:t>
      </w:r>
      <w:proofErr w:type="spellEnd"/>
    </w:p>
    <w:p w14:paraId="5FEB7A66" w14:textId="6364765F" w:rsidR="00DB2B4C" w:rsidRPr="00DB2B4C" w:rsidRDefault="00853F00" w:rsidP="00DB2B4C">
      <w:pPr>
        <w:spacing w:after="0"/>
      </w:pPr>
      <w:proofErr w:type="spellStart"/>
      <w:r>
        <w:rPr>
          <w:b/>
          <w:bCs/>
        </w:rPr>
        <w:t>xxxxxxxxxxxxx</w:t>
      </w:r>
      <w:proofErr w:type="spellEnd"/>
    </w:p>
    <w:p w14:paraId="5D6C1352" w14:textId="77777777" w:rsidR="00853F00" w:rsidRDefault="00853F00" w:rsidP="00DB2B4C">
      <w:pPr>
        <w:numPr>
          <w:ilvl w:val="0"/>
          <w:numId w:val="9"/>
        </w:numPr>
        <w:spacing w:after="0"/>
      </w:pPr>
      <w:proofErr w:type="spellStart"/>
      <w:r>
        <w:t>xxxxx</w:t>
      </w:r>
      <w:proofErr w:type="spellEnd"/>
    </w:p>
    <w:p w14:paraId="3BCCE870" w14:textId="1036EB77" w:rsidR="00427811" w:rsidRPr="00DB2B4C" w:rsidRDefault="00853F00" w:rsidP="00DB2B4C">
      <w:pPr>
        <w:numPr>
          <w:ilvl w:val="0"/>
          <w:numId w:val="9"/>
        </w:numPr>
        <w:spacing w:after="0"/>
      </w:pPr>
      <w:proofErr w:type="spellStart"/>
      <w:r>
        <w:t>xxxx</w:t>
      </w:r>
      <w:proofErr w:type="spellEnd"/>
    </w:p>
    <w:p w14:paraId="54FD1219" w14:textId="3DB65106" w:rsidR="00DB2B4C" w:rsidRPr="00DB2B4C" w:rsidRDefault="00853F00" w:rsidP="00DB2B4C">
      <w:pPr>
        <w:spacing w:after="0"/>
      </w:pPr>
      <w:proofErr w:type="spellStart"/>
      <w:r>
        <w:rPr>
          <w:b/>
          <w:bCs/>
        </w:rPr>
        <w:t>xxxxxxxxxxxxx</w:t>
      </w:r>
      <w:proofErr w:type="spellEnd"/>
    </w:p>
    <w:p w14:paraId="0BAC2912" w14:textId="5187D2A9" w:rsidR="00DB2B4C" w:rsidRDefault="00853F00" w:rsidP="00DB2B4C">
      <w:pPr>
        <w:numPr>
          <w:ilvl w:val="0"/>
          <w:numId w:val="10"/>
        </w:numPr>
        <w:spacing w:after="0"/>
      </w:pPr>
      <w:proofErr w:type="spellStart"/>
      <w:r>
        <w:t>xxxx</w:t>
      </w:r>
      <w:proofErr w:type="spellEnd"/>
    </w:p>
    <w:p w14:paraId="4EEF3D10" w14:textId="75EC26DF" w:rsidR="00427811" w:rsidRPr="00DB2B4C" w:rsidRDefault="00853F00" w:rsidP="00DB2B4C">
      <w:pPr>
        <w:numPr>
          <w:ilvl w:val="0"/>
          <w:numId w:val="10"/>
        </w:numPr>
        <w:spacing w:after="0"/>
      </w:pPr>
      <w:proofErr w:type="spellStart"/>
      <w:r>
        <w:t>xxx</w:t>
      </w:r>
      <w:proofErr w:type="spellEnd"/>
    </w:p>
    <w:p w14:paraId="66B03ECD" w14:textId="34B0B8D2" w:rsidR="00DB2B4C" w:rsidRPr="00863A3C" w:rsidRDefault="00853F00" w:rsidP="00DB2B4C">
      <w:pPr>
        <w:spacing w:after="0"/>
        <w:rPr>
          <w:b/>
          <w:bCs/>
        </w:rPr>
      </w:pPr>
      <w:proofErr w:type="spellStart"/>
      <w:r>
        <w:rPr>
          <w:b/>
          <w:bCs/>
        </w:rPr>
        <w:t>xxxxxxxxxxxx</w:t>
      </w:r>
      <w:proofErr w:type="spellEnd"/>
    </w:p>
    <w:p w14:paraId="12661F35" w14:textId="71DA7973" w:rsidR="00DB2B4C" w:rsidRDefault="00853F00" w:rsidP="00DB2B4C">
      <w:pPr>
        <w:numPr>
          <w:ilvl w:val="0"/>
          <w:numId w:val="11"/>
        </w:numPr>
        <w:spacing w:after="0"/>
      </w:pPr>
      <w:proofErr w:type="spellStart"/>
      <w:r>
        <w:t>xxxx</w:t>
      </w:r>
      <w:proofErr w:type="spellEnd"/>
    </w:p>
    <w:p w14:paraId="2E89B36F" w14:textId="4EA51E0A" w:rsidR="00427811" w:rsidRPr="00DB2B4C" w:rsidRDefault="00853F00" w:rsidP="00DB2B4C">
      <w:pPr>
        <w:numPr>
          <w:ilvl w:val="0"/>
          <w:numId w:val="11"/>
        </w:numPr>
        <w:spacing w:after="0"/>
      </w:pPr>
      <w:proofErr w:type="spellStart"/>
      <w:r>
        <w:t>xxxx</w:t>
      </w:r>
      <w:proofErr w:type="spellEnd"/>
    </w:p>
    <w:sectPr w:rsidR="00427811" w:rsidRPr="00DB2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D1B"/>
    <w:multiLevelType w:val="hybridMultilevel"/>
    <w:tmpl w:val="52FAAFA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A050CB"/>
    <w:multiLevelType w:val="multilevel"/>
    <w:tmpl w:val="7344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B5B31"/>
    <w:multiLevelType w:val="multilevel"/>
    <w:tmpl w:val="44DA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10A63"/>
    <w:multiLevelType w:val="multilevel"/>
    <w:tmpl w:val="416A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D1B80"/>
    <w:multiLevelType w:val="multilevel"/>
    <w:tmpl w:val="5E60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C51C7F"/>
    <w:multiLevelType w:val="hybridMultilevel"/>
    <w:tmpl w:val="D0E8E27C"/>
    <w:lvl w:ilvl="0" w:tplc="040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24213765"/>
    <w:multiLevelType w:val="multilevel"/>
    <w:tmpl w:val="AC1C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CF072D"/>
    <w:multiLevelType w:val="multilevel"/>
    <w:tmpl w:val="F252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8F2DB4"/>
    <w:multiLevelType w:val="hybridMultilevel"/>
    <w:tmpl w:val="2740366C"/>
    <w:lvl w:ilvl="0" w:tplc="040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 w15:restartNumberingAfterBreak="0">
    <w:nsid w:val="30B42C8F"/>
    <w:multiLevelType w:val="hybridMultilevel"/>
    <w:tmpl w:val="30A69B3C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33527B82"/>
    <w:multiLevelType w:val="multilevel"/>
    <w:tmpl w:val="02D8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A149DE"/>
    <w:multiLevelType w:val="multilevel"/>
    <w:tmpl w:val="19D6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1D344B"/>
    <w:multiLevelType w:val="hybridMultilevel"/>
    <w:tmpl w:val="B46AF2D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883F66"/>
    <w:multiLevelType w:val="hybridMultilevel"/>
    <w:tmpl w:val="BE9865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8336C5"/>
    <w:multiLevelType w:val="multilevel"/>
    <w:tmpl w:val="AEA2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7B564B"/>
    <w:multiLevelType w:val="hybridMultilevel"/>
    <w:tmpl w:val="9614F7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B30D4D"/>
    <w:multiLevelType w:val="multilevel"/>
    <w:tmpl w:val="D02C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D15F1A"/>
    <w:multiLevelType w:val="hybridMultilevel"/>
    <w:tmpl w:val="1ACED1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A836BA"/>
    <w:multiLevelType w:val="multilevel"/>
    <w:tmpl w:val="795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F677E0"/>
    <w:multiLevelType w:val="multilevel"/>
    <w:tmpl w:val="187E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111862"/>
    <w:multiLevelType w:val="hybridMultilevel"/>
    <w:tmpl w:val="FBFC883C"/>
    <w:lvl w:ilvl="0" w:tplc="0405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21" w15:restartNumberingAfterBreak="0">
    <w:nsid w:val="70251B9F"/>
    <w:multiLevelType w:val="multilevel"/>
    <w:tmpl w:val="997E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837F0F"/>
    <w:multiLevelType w:val="multilevel"/>
    <w:tmpl w:val="54E2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359373">
    <w:abstractNumId w:val="18"/>
  </w:num>
  <w:num w:numId="2" w16cid:durableId="889878481">
    <w:abstractNumId w:val="1"/>
  </w:num>
  <w:num w:numId="3" w16cid:durableId="736905388">
    <w:abstractNumId w:val="19"/>
  </w:num>
  <w:num w:numId="4" w16cid:durableId="484395839">
    <w:abstractNumId w:val="14"/>
  </w:num>
  <w:num w:numId="5" w16cid:durableId="356003950">
    <w:abstractNumId w:val="22"/>
  </w:num>
  <w:num w:numId="6" w16cid:durableId="596596038">
    <w:abstractNumId w:val="10"/>
  </w:num>
  <w:num w:numId="7" w16cid:durableId="1251429753">
    <w:abstractNumId w:val="4"/>
  </w:num>
  <w:num w:numId="8" w16cid:durableId="1527986196">
    <w:abstractNumId w:val="21"/>
  </w:num>
  <w:num w:numId="9" w16cid:durableId="1760757727">
    <w:abstractNumId w:val="3"/>
  </w:num>
  <w:num w:numId="10" w16cid:durableId="1720400527">
    <w:abstractNumId w:val="7"/>
  </w:num>
  <w:num w:numId="11" w16cid:durableId="1140918936">
    <w:abstractNumId w:val="11"/>
  </w:num>
  <w:num w:numId="12" w16cid:durableId="1315647553">
    <w:abstractNumId w:val="6"/>
  </w:num>
  <w:num w:numId="13" w16cid:durableId="712342139">
    <w:abstractNumId w:val="16"/>
  </w:num>
  <w:num w:numId="14" w16cid:durableId="741757536">
    <w:abstractNumId w:val="2"/>
  </w:num>
  <w:num w:numId="15" w16cid:durableId="91558804">
    <w:abstractNumId w:val="13"/>
  </w:num>
  <w:num w:numId="16" w16cid:durableId="656112639">
    <w:abstractNumId w:val="12"/>
  </w:num>
  <w:num w:numId="17" w16cid:durableId="1266495253">
    <w:abstractNumId w:val="0"/>
  </w:num>
  <w:num w:numId="18" w16cid:durableId="1835146888">
    <w:abstractNumId w:val="20"/>
  </w:num>
  <w:num w:numId="19" w16cid:durableId="630526138">
    <w:abstractNumId w:val="17"/>
  </w:num>
  <w:num w:numId="20" w16cid:durableId="2142458986">
    <w:abstractNumId w:val="8"/>
  </w:num>
  <w:num w:numId="21" w16cid:durableId="95564330">
    <w:abstractNumId w:val="9"/>
  </w:num>
  <w:num w:numId="22" w16cid:durableId="1072044657">
    <w:abstractNumId w:val="5"/>
  </w:num>
  <w:num w:numId="23" w16cid:durableId="27317830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B4C"/>
    <w:rsid w:val="001E54F8"/>
    <w:rsid w:val="00246C21"/>
    <w:rsid w:val="00286AB5"/>
    <w:rsid w:val="002901CA"/>
    <w:rsid w:val="003A354B"/>
    <w:rsid w:val="003D26D9"/>
    <w:rsid w:val="00427811"/>
    <w:rsid w:val="004633DD"/>
    <w:rsid w:val="004A5AF8"/>
    <w:rsid w:val="004D48A9"/>
    <w:rsid w:val="00556E63"/>
    <w:rsid w:val="005A6F34"/>
    <w:rsid w:val="005E669C"/>
    <w:rsid w:val="005F631C"/>
    <w:rsid w:val="0064256B"/>
    <w:rsid w:val="006B1EF0"/>
    <w:rsid w:val="00710D7C"/>
    <w:rsid w:val="007528AE"/>
    <w:rsid w:val="007725EA"/>
    <w:rsid w:val="007756AB"/>
    <w:rsid w:val="007773B5"/>
    <w:rsid w:val="007F4EC3"/>
    <w:rsid w:val="00853F00"/>
    <w:rsid w:val="00863A3C"/>
    <w:rsid w:val="00874CE9"/>
    <w:rsid w:val="008B6F9A"/>
    <w:rsid w:val="00906194"/>
    <w:rsid w:val="00994EBE"/>
    <w:rsid w:val="009B1B6B"/>
    <w:rsid w:val="00A36D9B"/>
    <w:rsid w:val="00B06E31"/>
    <w:rsid w:val="00BF76EE"/>
    <w:rsid w:val="00C23785"/>
    <w:rsid w:val="00C813A7"/>
    <w:rsid w:val="00C87D4E"/>
    <w:rsid w:val="00CE45F3"/>
    <w:rsid w:val="00CF4E2C"/>
    <w:rsid w:val="00CF72EA"/>
    <w:rsid w:val="00D31355"/>
    <w:rsid w:val="00D663AA"/>
    <w:rsid w:val="00DB2B4C"/>
    <w:rsid w:val="00E13551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3D372"/>
  <w15:chartTrackingRefBased/>
  <w15:docId w15:val="{C86A6DAB-2E4D-45C8-8AAC-EAAA1012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B2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2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2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B2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2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2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2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2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2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2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B2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B2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B2B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B2B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B2B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B2B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B2B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B2B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B2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B2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B2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B2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B2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B2B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B2B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B2B4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B2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B2B4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B2B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78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Eliáš Jiří Ing. Bc. (P8)</dc:creator>
  <cp:keywords/>
  <dc:description/>
  <cp:lastModifiedBy>Večeřová Pavla (P8)</cp:lastModifiedBy>
  <cp:revision>4</cp:revision>
  <cp:lastPrinted>2026-04-27T12:00:00Z</cp:lastPrinted>
  <dcterms:created xsi:type="dcterms:W3CDTF">2026-06-08T08:47:00Z</dcterms:created>
  <dcterms:modified xsi:type="dcterms:W3CDTF">2026-06-08T08:58:00Z</dcterms:modified>
</cp:coreProperties>
</file>