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7BE97E5D" w:rsidR="00C03EDE" w:rsidRPr="009B4ECC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9B4ECC">
        <w:rPr>
          <w:szCs w:val="22"/>
        </w:rPr>
        <w:t>Příloha usnesení č. Usn RMC 0</w:t>
      </w:r>
      <w:r w:rsidR="0000166D">
        <w:rPr>
          <w:szCs w:val="22"/>
        </w:rPr>
        <w:t>265</w:t>
      </w:r>
      <w:r w:rsidRPr="009B4ECC">
        <w:rPr>
          <w:szCs w:val="22"/>
        </w:rPr>
        <w:t>/202</w:t>
      </w:r>
      <w:r w:rsidR="00C128E5">
        <w:rPr>
          <w:szCs w:val="22"/>
        </w:rPr>
        <w:t>6</w:t>
      </w:r>
    </w:p>
    <w:p w14:paraId="7C6ADDA7" w14:textId="77777777" w:rsidR="00C03EDE" w:rsidRPr="009B4ECC" w:rsidRDefault="00C03EDE" w:rsidP="00C03EDE">
      <w:pPr>
        <w:pStyle w:val="Zkladntext2"/>
        <w:ind w:left="4593"/>
        <w:rPr>
          <w:szCs w:val="22"/>
        </w:rPr>
      </w:pPr>
      <w:r w:rsidRPr="009B4ECC">
        <w:rPr>
          <w:szCs w:val="22"/>
        </w:rPr>
        <w:t>Rady městské části Praha 8</w:t>
      </w:r>
    </w:p>
    <w:p w14:paraId="2AC646BB" w14:textId="26D7F94E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1410AE">
        <w:rPr>
          <w:sz w:val="22"/>
          <w:szCs w:val="22"/>
        </w:rPr>
        <w:t>10</w:t>
      </w:r>
      <w:r w:rsidR="009B4ECC" w:rsidRPr="009B4ECC">
        <w:rPr>
          <w:sz w:val="22"/>
          <w:szCs w:val="22"/>
        </w:rPr>
        <w:t xml:space="preserve">. </w:t>
      </w:r>
      <w:r w:rsidR="005F7244">
        <w:rPr>
          <w:sz w:val="22"/>
          <w:szCs w:val="22"/>
        </w:rPr>
        <w:t>června</w:t>
      </w:r>
      <w:r w:rsidR="009B4012">
        <w:rPr>
          <w:sz w:val="22"/>
          <w:szCs w:val="22"/>
        </w:rPr>
        <w:t xml:space="preserve"> 202</w:t>
      </w:r>
      <w:r w:rsidR="00C128E5">
        <w:rPr>
          <w:sz w:val="22"/>
          <w:szCs w:val="22"/>
        </w:rPr>
        <w:t>6</w:t>
      </w:r>
    </w:p>
    <w:p w14:paraId="111FCC11" w14:textId="77777777" w:rsidR="00502A6A" w:rsidRDefault="00502A6A" w:rsidP="00C03EDE">
      <w:pPr>
        <w:pStyle w:val="Nadpis8"/>
        <w:spacing w:before="120" w:after="120"/>
        <w:jc w:val="center"/>
        <w:rPr>
          <w:szCs w:val="28"/>
        </w:rPr>
      </w:pPr>
    </w:p>
    <w:p w14:paraId="13943F8A" w14:textId="1162A9FB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7EB457DE" w:rsidR="00F522D4" w:rsidRDefault="00DA1F61" w:rsidP="00F522D4">
      <w:pPr>
        <w:pStyle w:val="Zhlav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A./</w:t>
      </w:r>
      <w:r>
        <w:rPr>
          <w:b/>
          <w:bCs/>
          <w:sz w:val="22"/>
          <w:szCs w:val="22"/>
        </w:rPr>
        <w:tab/>
      </w:r>
      <w:r w:rsidR="00F522D4" w:rsidRPr="006D1083">
        <w:rPr>
          <w:b/>
          <w:bCs/>
          <w:sz w:val="22"/>
          <w:szCs w:val="22"/>
        </w:rPr>
        <w:t xml:space="preserve">Rozpočtová opatření ovlivňující celkový objem rozpočtu nebo schválený rozdíl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F522D4" w:rsidRPr="006D1083">
        <w:rPr>
          <w:b/>
          <w:bCs/>
          <w:sz w:val="22"/>
          <w:szCs w:val="22"/>
        </w:rPr>
        <w:t>celkových</w:t>
      </w:r>
      <w:r>
        <w:rPr>
          <w:b/>
          <w:bCs/>
          <w:sz w:val="22"/>
          <w:szCs w:val="22"/>
        </w:rPr>
        <w:t xml:space="preserve"> </w:t>
      </w:r>
      <w:r w:rsidR="00F522D4" w:rsidRPr="006D1083">
        <w:rPr>
          <w:b/>
          <w:bCs/>
          <w:sz w:val="22"/>
          <w:szCs w:val="22"/>
        </w:rPr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AC4AC4" w:rsidRPr="00861CE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861CE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861CE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861CE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861CE9" w:rsidRDefault="00AC4AC4" w:rsidP="00351E37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AC4AC4" w:rsidRPr="00861CE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861CE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861CE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861CE9" w:rsidRDefault="00AC4AC4" w:rsidP="00351E37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861CE9" w:rsidRDefault="00AC4AC4" w:rsidP="00351E37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  <w:r>
              <w:rPr>
                <w:b/>
                <w:bCs/>
                <w:szCs w:val="22"/>
              </w:rPr>
              <w:t xml:space="preserve">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861CE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861CE9" w:rsidRDefault="00AC4AC4" w:rsidP="00351E37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4D58B275" w14:textId="77777777" w:rsidR="00AC4AC4" w:rsidRPr="00861CE9" w:rsidRDefault="00AC4AC4" w:rsidP="00351E37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5EC31E19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AC4AC4" w:rsidRPr="00861CE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861CE9" w:rsidRDefault="00AC4AC4" w:rsidP="00351E37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892430" w:rsidRPr="00802C5E" w14:paraId="08A03A7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8918" w14:textId="77777777" w:rsidR="00892430" w:rsidRPr="00A66D3F" w:rsidRDefault="00892430" w:rsidP="00892430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1.</w:t>
            </w:r>
          </w:p>
          <w:p w14:paraId="49D93BD4" w14:textId="77777777" w:rsidR="00892430" w:rsidRPr="00A66D3F" w:rsidRDefault="00892430" w:rsidP="00892430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-----</w:t>
            </w:r>
          </w:p>
          <w:p w14:paraId="6D59F7E5" w14:textId="2B477798" w:rsidR="00892430" w:rsidRPr="005B2500" w:rsidRDefault="005B2500" w:rsidP="00892430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5B2500">
              <w:rPr>
                <w:b/>
                <w:bCs/>
                <w:szCs w:val="22"/>
              </w:rPr>
              <w:t>3038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FED2" w14:textId="699EB0BD" w:rsidR="00892430" w:rsidRDefault="00892430" w:rsidP="00CD12B6">
            <w:pPr>
              <w:rPr>
                <w:sz w:val="22"/>
                <w:szCs w:val="22"/>
              </w:rPr>
            </w:pPr>
            <w:r w:rsidRPr="00DE7B76">
              <w:rPr>
                <w:sz w:val="22"/>
                <w:szCs w:val="22"/>
              </w:rPr>
              <w:t>Zastupitelstvo hl. m. Prahy schválilo usnesením č. 34/8 ze dne 28. 5. 2026 poskytnutí účelových investičních dotací z rozpočtu hl. m. Prah</w:t>
            </w:r>
            <w:r>
              <w:rPr>
                <w:sz w:val="22"/>
                <w:szCs w:val="22"/>
              </w:rPr>
              <w:t>y</w:t>
            </w:r>
            <w:r w:rsidR="00EF01D4">
              <w:rPr>
                <w:sz w:val="22"/>
                <w:szCs w:val="22"/>
              </w:rPr>
              <w:t xml:space="preserve"> na následující akce:</w:t>
            </w:r>
          </w:p>
          <w:p w14:paraId="00E4E9F6" w14:textId="2CC25B9F" w:rsidR="00EF01D4" w:rsidRDefault="00CD12B6" w:rsidP="00BE4516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EF01D4" w:rsidRPr="00DE7B76">
              <w:rPr>
                <w:sz w:val="22"/>
                <w:szCs w:val="22"/>
              </w:rPr>
              <w:t xml:space="preserve">Rekonstrukce bytových domů </w:t>
            </w:r>
            <w:r w:rsidR="00EF01D4">
              <w:rPr>
                <w:sz w:val="22"/>
                <w:szCs w:val="22"/>
              </w:rPr>
              <w:br/>
            </w:r>
            <w:r w:rsidR="00EF01D4" w:rsidRPr="00DE7B76">
              <w:rPr>
                <w:sz w:val="22"/>
                <w:szCs w:val="22"/>
              </w:rPr>
              <w:t>U Draháně</w:t>
            </w:r>
            <w:r>
              <w:rPr>
                <w:sz w:val="22"/>
                <w:szCs w:val="22"/>
              </w:rPr>
              <w:t>“</w:t>
            </w:r>
            <w:r w:rsidR="00EF01D4">
              <w:rPr>
                <w:sz w:val="22"/>
                <w:szCs w:val="22"/>
              </w:rPr>
              <w:t>,</w:t>
            </w:r>
          </w:p>
          <w:p w14:paraId="5C0C4A67" w14:textId="71041B52" w:rsidR="00EF01D4" w:rsidRDefault="00EF01D4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>
              <w:t xml:space="preserve">ve výši </w:t>
            </w:r>
            <w:r w:rsidRPr="00DE7B76">
              <w:rPr>
                <w:sz w:val="22"/>
                <w:szCs w:val="22"/>
              </w:rPr>
              <w:t>20 000</w:t>
            </w:r>
            <w:r>
              <w:rPr>
                <w:sz w:val="22"/>
                <w:szCs w:val="22"/>
              </w:rPr>
              <w:t> </w:t>
            </w:r>
            <w:r w:rsidRPr="00DE7B76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 Kč</w:t>
            </w:r>
          </w:p>
          <w:p w14:paraId="523F772A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1E93C9E5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540471B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0E45C87F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3A154F21" w14:textId="4D8574A2" w:rsidR="00EF01D4" w:rsidRDefault="00CD12B6" w:rsidP="00BE4516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EF01D4" w:rsidRPr="00DE7B76">
              <w:rPr>
                <w:sz w:val="22"/>
                <w:szCs w:val="22"/>
              </w:rPr>
              <w:t>Rekonstrukce vnitřních prostor objektu Svídnická 506/1</w:t>
            </w:r>
            <w:r>
              <w:rPr>
                <w:sz w:val="22"/>
                <w:szCs w:val="22"/>
              </w:rPr>
              <w:t>“</w:t>
            </w:r>
            <w:r w:rsidR="00EF01D4">
              <w:rPr>
                <w:sz w:val="22"/>
                <w:szCs w:val="22"/>
              </w:rPr>
              <w:t>,</w:t>
            </w:r>
          </w:p>
          <w:p w14:paraId="20AA6284" w14:textId="1C8903A6" w:rsidR="00EF01D4" w:rsidRDefault="00EF01D4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>
              <w:t xml:space="preserve">ve výši </w:t>
            </w:r>
            <w:r w:rsidRPr="00DE7B76">
              <w:rPr>
                <w:sz w:val="22"/>
                <w:szCs w:val="22"/>
              </w:rPr>
              <w:t>35 000</w:t>
            </w:r>
            <w:r>
              <w:rPr>
                <w:sz w:val="22"/>
                <w:szCs w:val="22"/>
              </w:rPr>
              <w:t> </w:t>
            </w:r>
            <w:r w:rsidRPr="00DE7B76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 Kč</w:t>
            </w:r>
          </w:p>
          <w:p w14:paraId="00A28BB7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2174DC00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02860575" w14:textId="77777777" w:rsidR="00B80666" w:rsidRDefault="00B80666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12A7A613" w14:textId="027CD51D" w:rsidR="00EF01D4" w:rsidRDefault="00CD12B6" w:rsidP="00BE4516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="00EF01D4" w:rsidRPr="00DE7B76">
              <w:rPr>
                <w:sz w:val="22"/>
                <w:szCs w:val="22"/>
              </w:rPr>
              <w:t>Adaptace půdních prostorů Velkého mlýna na KC</w:t>
            </w:r>
            <w:r>
              <w:rPr>
                <w:sz w:val="22"/>
                <w:szCs w:val="22"/>
              </w:rPr>
              <w:t>“</w:t>
            </w:r>
            <w:r w:rsidR="00EF01D4">
              <w:rPr>
                <w:sz w:val="22"/>
                <w:szCs w:val="22"/>
              </w:rPr>
              <w:t>,</w:t>
            </w:r>
          </w:p>
          <w:p w14:paraId="2F87F3E4" w14:textId="0F5FE98B" w:rsidR="00892430" w:rsidRPr="00F12007" w:rsidRDefault="00EF01D4" w:rsidP="00BE4516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>
              <w:t xml:space="preserve">ve výši </w:t>
            </w:r>
            <w:r w:rsidRPr="00DE7B76">
              <w:rPr>
                <w:sz w:val="22"/>
                <w:szCs w:val="22"/>
              </w:rPr>
              <w:t>8 000</w:t>
            </w:r>
            <w:r>
              <w:rPr>
                <w:sz w:val="22"/>
                <w:szCs w:val="22"/>
              </w:rPr>
              <w:t> </w:t>
            </w:r>
            <w:r w:rsidRPr="00DE7B76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 Kč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220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3C0B9225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4A1F8944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120320BA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55A317A3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4FCC9201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7C97A324" w14:textId="77777777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2083168B" w14:textId="760A1A16" w:rsidR="00B80666" w:rsidRPr="00B80666" w:rsidRDefault="00B80666" w:rsidP="00B80666">
            <w:pPr>
              <w:jc w:val="right"/>
              <w:rPr>
                <w:sz w:val="22"/>
                <w:szCs w:val="22"/>
                <w:lang w:eastAsia="en-US"/>
              </w:rPr>
            </w:pPr>
            <w:r w:rsidRPr="00B80666">
              <w:rPr>
                <w:sz w:val="22"/>
                <w:szCs w:val="22"/>
              </w:rPr>
              <w:t>+ 20 000,0</w:t>
            </w:r>
          </w:p>
          <w:p w14:paraId="106C396C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761A1220" w14:textId="77777777" w:rsidR="00B80666" w:rsidRPr="00B80666" w:rsidRDefault="00B80666" w:rsidP="00B80666">
            <w:pPr>
              <w:pStyle w:val="Zkladntextodsazen2"/>
              <w:spacing w:after="0" w:line="240" w:lineRule="auto"/>
            </w:pPr>
          </w:p>
          <w:p w14:paraId="1FED2C88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624B0CD1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15318FE8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600497F4" w14:textId="7437A13D" w:rsidR="00B80666" w:rsidRPr="00B80666" w:rsidRDefault="00B80666" w:rsidP="00B80666">
            <w:pPr>
              <w:jc w:val="right"/>
              <w:rPr>
                <w:sz w:val="22"/>
                <w:szCs w:val="22"/>
                <w:lang w:eastAsia="en-US"/>
              </w:rPr>
            </w:pPr>
            <w:r w:rsidRPr="00B80666">
              <w:rPr>
                <w:sz w:val="22"/>
                <w:szCs w:val="22"/>
              </w:rPr>
              <w:t>+ 35 000,0</w:t>
            </w:r>
          </w:p>
          <w:p w14:paraId="110C099C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52C2B121" w14:textId="77777777" w:rsidR="00B80666" w:rsidRPr="00B80666" w:rsidRDefault="00B80666" w:rsidP="00B80666">
            <w:pPr>
              <w:pStyle w:val="Zkladntextodsazen2"/>
              <w:spacing w:after="0" w:line="240" w:lineRule="auto"/>
            </w:pPr>
          </w:p>
          <w:p w14:paraId="5051A08D" w14:textId="77777777" w:rsidR="00B80666" w:rsidRDefault="00B80666" w:rsidP="00B80666">
            <w:pPr>
              <w:jc w:val="right"/>
              <w:rPr>
                <w:sz w:val="22"/>
                <w:szCs w:val="22"/>
              </w:rPr>
            </w:pPr>
          </w:p>
          <w:p w14:paraId="7FCB6367" w14:textId="77777777" w:rsidR="00B80666" w:rsidRDefault="00B80666" w:rsidP="00B80666">
            <w:pPr>
              <w:pStyle w:val="Zkladntextodsazen2"/>
              <w:spacing w:after="0" w:line="240" w:lineRule="auto"/>
            </w:pPr>
          </w:p>
          <w:p w14:paraId="0AEE1A2A" w14:textId="77777777" w:rsidR="00B80666" w:rsidRPr="00B80666" w:rsidRDefault="00B80666" w:rsidP="00B80666">
            <w:pPr>
              <w:pStyle w:val="Zkladntextodsazen2"/>
              <w:spacing w:after="0" w:line="240" w:lineRule="auto"/>
            </w:pPr>
          </w:p>
          <w:p w14:paraId="2B465418" w14:textId="15D96703" w:rsidR="00B80666" w:rsidRPr="00B80666" w:rsidRDefault="00B80666" w:rsidP="00B80666">
            <w:pPr>
              <w:jc w:val="right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+ 8 000,0</w:t>
            </w:r>
          </w:p>
          <w:p w14:paraId="0DA42CCD" w14:textId="57884173" w:rsidR="00892430" w:rsidRPr="00B80666" w:rsidRDefault="00892430" w:rsidP="0089243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0E2C" w14:textId="46F79823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Kapitola 08 – hospodářství,</w:t>
            </w:r>
            <w:r w:rsidRPr="00B80666">
              <w:rPr>
                <w:sz w:val="22"/>
                <w:szCs w:val="22"/>
              </w:rPr>
              <w:br/>
              <w:t>(OSM ÚMČ)</w:t>
            </w:r>
          </w:p>
          <w:p w14:paraId="0CF44604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6728660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32D9E6A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7A179B9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9AA02DE" w14:textId="78232724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kapitálové výdaje</w:t>
            </w:r>
          </w:p>
          <w:p w14:paraId="5C672F33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F9B795F" w14:textId="1020C5F5" w:rsidR="00892430" w:rsidRPr="00B80666" w:rsidRDefault="00892430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 xml:space="preserve">Kapitola 04 – školství, mládež a sport, </w:t>
            </w:r>
            <w:r w:rsidRPr="00B80666">
              <w:rPr>
                <w:sz w:val="22"/>
                <w:szCs w:val="22"/>
              </w:rPr>
              <w:br/>
              <w:t>(OŠ ÚMČ, SeS)</w:t>
            </w:r>
          </w:p>
          <w:p w14:paraId="68CA76CE" w14:textId="77777777" w:rsidR="00892430" w:rsidRPr="00B80666" w:rsidRDefault="00892430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A3CB698" w14:textId="77777777" w:rsidR="00892430" w:rsidRDefault="00892430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investiční příspěvek</w:t>
            </w:r>
          </w:p>
          <w:p w14:paraId="0E0D0ABF" w14:textId="77777777" w:rsidR="004C6BE3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A7CEE23" w14:textId="1733B5E8" w:rsidR="004C6BE3" w:rsidRPr="00B80666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</w:p>
          <w:p w14:paraId="4635C56D" w14:textId="5986731D" w:rsidR="00892430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(OKS ÚMČ)</w:t>
            </w:r>
          </w:p>
          <w:p w14:paraId="53271042" w14:textId="77777777" w:rsidR="004C6BE3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500A530" w14:textId="511A62FB" w:rsidR="004C6BE3" w:rsidRPr="00B80666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FF06E50" w14:textId="77777777" w:rsidR="00B80666" w:rsidRPr="00B80666" w:rsidRDefault="00B80666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7E3C922" w14:textId="77777777" w:rsidR="00892430" w:rsidRDefault="00892430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E49832A" w14:textId="77777777" w:rsidR="004C6BE3" w:rsidRPr="00B80666" w:rsidRDefault="004C6BE3" w:rsidP="0089243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E576613" w14:textId="18A7CB5C" w:rsidR="00892430" w:rsidRPr="00B80666" w:rsidRDefault="00892430" w:rsidP="00892430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(ÚZ 84)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5020" w14:textId="77777777" w:rsidR="00892430" w:rsidRPr="00B80666" w:rsidRDefault="00892430" w:rsidP="00892430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 xml:space="preserve">Kapitola 04 – školství, mládež </w:t>
            </w:r>
            <w:r w:rsidRPr="00B80666">
              <w:rPr>
                <w:szCs w:val="22"/>
              </w:rPr>
              <w:br/>
              <w:t xml:space="preserve">a sport, </w:t>
            </w:r>
          </w:p>
          <w:p w14:paraId="16DBD550" w14:textId="77777777" w:rsidR="00892430" w:rsidRDefault="00892430" w:rsidP="00892430">
            <w:pPr>
              <w:pStyle w:val="Zkladntext2"/>
              <w:rPr>
                <w:szCs w:val="22"/>
              </w:rPr>
            </w:pPr>
          </w:p>
          <w:p w14:paraId="425CCAFD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54B4A903" w14:textId="77777777" w:rsidR="004C6BE3" w:rsidRPr="00B80666" w:rsidRDefault="004C6BE3" w:rsidP="00892430">
            <w:pPr>
              <w:pStyle w:val="Zkladntext2"/>
              <w:rPr>
                <w:szCs w:val="22"/>
              </w:rPr>
            </w:pPr>
          </w:p>
          <w:p w14:paraId="0A9310F1" w14:textId="77777777" w:rsidR="00892430" w:rsidRDefault="00892430" w:rsidP="00892430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br/>
              <w:t>investiční převody mezi MČ a hl. m. Prahou</w:t>
            </w:r>
          </w:p>
          <w:p w14:paraId="5000333E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3E5B3FD0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53D7CD6E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56021519" w14:textId="77777777" w:rsidR="004C6BE3" w:rsidRPr="00B80666" w:rsidRDefault="004C6BE3" w:rsidP="004C6BE3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>investiční převody mezi MČ a hl. m. Prahou</w:t>
            </w:r>
          </w:p>
          <w:p w14:paraId="6A3A34A2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262C7EE7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5A159803" w14:textId="77777777" w:rsidR="004C6BE3" w:rsidRDefault="004C6BE3" w:rsidP="00892430">
            <w:pPr>
              <w:pStyle w:val="Zkladntext2"/>
              <w:rPr>
                <w:szCs w:val="22"/>
              </w:rPr>
            </w:pPr>
          </w:p>
          <w:p w14:paraId="6F761D15" w14:textId="77777777" w:rsidR="004C6BE3" w:rsidRPr="00B80666" w:rsidRDefault="004C6BE3" w:rsidP="004C6BE3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>investiční převody mezi MČ a hl. m. Prahou</w:t>
            </w:r>
          </w:p>
          <w:p w14:paraId="7C8AAF5A" w14:textId="77777777" w:rsidR="004C6BE3" w:rsidRPr="00B80666" w:rsidRDefault="004C6BE3" w:rsidP="00892430">
            <w:pPr>
              <w:pStyle w:val="Zkladntext2"/>
              <w:rPr>
                <w:szCs w:val="22"/>
              </w:rPr>
            </w:pPr>
          </w:p>
          <w:p w14:paraId="29F3CA2F" w14:textId="46FDADD7" w:rsidR="00892430" w:rsidRPr="00B80666" w:rsidRDefault="00892430" w:rsidP="00B80666">
            <w:pPr>
              <w:pStyle w:val="Zkladntext2"/>
              <w:rPr>
                <w:bCs/>
                <w:szCs w:val="22"/>
              </w:rPr>
            </w:pPr>
            <w:r w:rsidRPr="00B80666">
              <w:rPr>
                <w:szCs w:val="22"/>
              </w:rPr>
              <w:t>(ÚZ 84)</w:t>
            </w:r>
          </w:p>
        </w:tc>
      </w:tr>
      <w:tr w:rsidR="00EF01D4" w:rsidRPr="00802C5E" w14:paraId="1960BC04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A65" w14:textId="7E2B56B5" w:rsidR="00EF01D4" w:rsidRPr="00A66D3F" w:rsidRDefault="00EF01D4" w:rsidP="00EF01D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66D3F">
              <w:rPr>
                <w:szCs w:val="22"/>
              </w:rPr>
              <w:t>.</w:t>
            </w:r>
          </w:p>
          <w:p w14:paraId="2BB582D8" w14:textId="77777777" w:rsidR="00EF01D4" w:rsidRPr="00A66D3F" w:rsidRDefault="00EF01D4" w:rsidP="00EF01D4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-----</w:t>
            </w:r>
          </w:p>
          <w:p w14:paraId="0DDD55BC" w14:textId="2AC2122F" w:rsidR="00EF01D4" w:rsidRPr="005B2500" w:rsidRDefault="005B2500" w:rsidP="00EF01D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5B2500">
              <w:rPr>
                <w:b/>
                <w:bCs/>
                <w:szCs w:val="22"/>
              </w:rPr>
              <w:t>2032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A31B" w14:textId="2D6AF063" w:rsidR="002A3B5C" w:rsidRPr="005B2500" w:rsidRDefault="002A3B5C" w:rsidP="005B2500">
            <w:pPr>
              <w:rPr>
                <w:bCs/>
                <w:sz w:val="22"/>
                <w:szCs w:val="22"/>
              </w:rPr>
            </w:pPr>
            <w:r w:rsidRPr="005B2500">
              <w:rPr>
                <w:bCs/>
                <w:sz w:val="22"/>
                <w:szCs w:val="22"/>
              </w:rPr>
              <w:t xml:space="preserve">Zastupitelstvo hl. m. Prahy schválilo usnesením č. 34/5 ze dne 28. 5. 2026 </w:t>
            </w:r>
            <w:r w:rsidR="009A31D0">
              <w:rPr>
                <w:bCs/>
                <w:sz w:val="22"/>
                <w:szCs w:val="22"/>
              </w:rPr>
              <w:br/>
            </w:r>
            <w:r w:rsidRPr="005B2500">
              <w:rPr>
                <w:bCs/>
                <w:sz w:val="22"/>
                <w:szCs w:val="22"/>
              </w:rPr>
              <w:t xml:space="preserve">na základě Programu podpory registrovaných sociálních služeb </w:t>
            </w:r>
            <w:r w:rsidR="009A31D0">
              <w:rPr>
                <w:bCs/>
                <w:sz w:val="22"/>
                <w:szCs w:val="22"/>
              </w:rPr>
              <w:br/>
            </w:r>
            <w:r w:rsidRPr="005B2500">
              <w:rPr>
                <w:bCs/>
                <w:sz w:val="22"/>
                <w:szCs w:val="22"/>
              </w:rPr>
              <w:t>pro poskytovatele sociálních služeb, kteří poskytují sociální služby zejména na území hl. m. Prahy nebo občanům hl. m. Prahy pro rok 2026, uvolnění neinvestičních účelových dotací</w:t>
            </w:r>
            <w:r w:rsidRPr="005B2500">
              <w:rPr>
                <w:bCs/>
                <w:color w:val="0070C0"/>
                <w:sz w:val="22"/>
                <w:szCs w:val="22"/>
              </w:rPr>
              <w:t xml:space="preserve"> </w:t>
            </w:r>
            <w:r w:rsidR="009A31D0">
              <w:rPr>
                <w:bCs/>
                <w:color w:val="0070C0"/>
                <w:sz w:val="22"/>
                <w:szCs w:val="22"/>
              </w:rPr>
              <w:br/>
            </w:r>
            <w:r w:rsidRPr="005B2500">
              <w:rPr>
                <w:bCs/>
                <w:sz w:val="22"/>
                <w:szCs w:val="22"/>
              </w:rPr>
              <w:t xml:space="preserve">ze státního rozpočtu z Ministerstva práce </w:t>
            </w:r>
            <w:r w:rsidR="009A31D0">
              <w:rPr>
                <w:bCs/>
                <w:sz w:val="22"/>
                <w:szCs w:val="22"/>
              </w:rPr>
              <w:br/>
            </w:r>
            <w:r w:rsidRPr="005B2500">
              <w:rPr>
                <w:bCs/>
                <w:sz w:val="22"/>
                <w:szCs w:val="22"/>
              </w:rPr>
              <w:t>a sociálních věcí. Prostředky jsou určeny pro následující příspěvkové organizace</w:t>
            </w:r>
          </w:p>
          <w:p w14:paraId="26EAD2A0" w14:textId="77777777" w:rsidR="00EF01D4" w:rsidRPr="005B2500" w:rsidRDefault="002A3B5C" w:rsidP="005B2500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5B2500">
              <w:rPr>
                <w:sz w:val="22"/>
                <w:szCs w:val="22"/>
              </w:rPr>
              <w:t>Gerontologické centrum,</w:t>
            </w:r>
          </w:p>
          <w:p w14:paraId="5FB38C0B" w14:textId="15497255" w:rsidR="002A3B5C" w:rsidRPr="005B2500" w:rsidRDefault="005B2500" w:rsidP="005B2500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5B2500">
              <w:rPr>
                <w:sz w:val="22"/>
                <w:szCs w:val="22"/>
              </w:rPr>
              <w:t>v</w:t>
            </w:r>
            <w:r w:rsidR="002A3B5C" w:rsidRPr="005B2500">
              <w:rPr>
                <w:sz w:val="22"/>
                <w:szCs w:val="22"/>
              </w:rPr>
              <w:t>e výši 2 953 000,00 Kč</w:t>
            </w:r>
          </w:p>
          <w:p w14:paraId="42ABCBD7" w14:textId="77777777" w:rsidR="002A3B5C" w:rsidRPr="005B2500" w:rsidRDefault="002A3B5C" w:rsidP="005B2500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5B2500">
              <w:rPr>
                <w:sz w:val="22"/>
                <w:szCs w:val="22"/>
              </w:rPr>
              <w:t>SOS Praha 8,</w:t>
            </w:r>
          </w:p>
          <w:p w14:paraId="79B93963" w14:textId="77777777" w:rsidR="002A3B5C" w:rsidRDefault="005B2500" w:rsidP="005B2500">
            <w:pPr>
              <w:pStyle w:val="Zkladntextodsazen2"/>
              <w:spacing w:after="0" w:line="240" w:lineRule="auto"/>
              <w:ind w:left="357"/>
              <w:rPr>
                <w:bCs/>
              </w:rPr>
            </w:pPr>
            <w:r w:rsidRPr="005B2500">
              <w:rPr>
                <w:sz w:val="22"/>
                <w:szCs w:val="22"/>
              </w:rPr>
              <w:t>v</w:t>
            </w:r>
            <w:r w:rsidR="002A3B5C" w:rsidRPr="005B2500">
              <w:rPr>
                <w:sz w:val="22"/>
                <w:szCs w:val="22"/>
              </w:rPr>
              <w:t>e výši 25 520 000,</w:t>
            </w:r>
            <w:r w:rsidR="002A3B5C" w:rsidRPr="005B2500">
              <w:rPr>
                <w:bCs/>
              </w:rPr>
              <w:t>00 Kč</w:t>
            </w:r>
          </w:p>
          <w:p w14:paraId="5C059D22" w14:textId="77777777" w:rsidR="009A31D0" w:rsidRDefault="009A31D0" w:rsidP="005B2500">
            <w:pPr>
              <w:pStyle w:val="Zkladntextodsazen2"/>
              <w:spacing w:after="0" w:line="240" w:lineRule="auto"/>
              <w:ind w:left="357"/>
            </w:pPr>
          </w:p>
          <w:p w14:paraId="7F2EBEE5" w14:textId="38A43D08" w:rsidR="009A31D0" w:rsidRPr="002A3B5C" w:rsidRDefault="009A31D0" w:rsidP="005B2500">
            <w:pPr>
              <w:pStyle w:val="Zkladntextodsazen2"/>
              <w:spacing w:after="0" w:line="240" w:lineRule="auto"/>
              <w:ind w:left="357"/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F12A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25405CE6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6506888E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28EE32DA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04342CC3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57164560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4A990034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0C0CC9FC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57D1FFF8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2B58BDCD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001C05C2" w14:textId="77777777" w:rsidR="005B2500" w:rsidRDefault="005B2500" w:rsidP="005B2500">
            <w:pPr>
              <w:jc w:val="right"/>
              <w:rPr>
                <w:sz w:val="22"/>
                <w:szCs w:val="22"/>
              </w:rPr>
            </w:pPr>
          </w:p>
          <w:p w14:paraId="2B5AE11A" w14:textId="067636AC" w:rsidR="005B2500" w:rsidRPr="003528E5" w:rsidRDefault="005B2500" w:rsidP="005B2500">
            <w:pPr>
              <w:jc w:val="right"/>
              <w:rPr>
                <w:sz w:val="22"/>
                <w:szCs w:val="22"/>
                <w:highlight w:val="yellow"/>
              </w:rPr>
            </w:pPr>
            <w:r w:rsidRPr="003528E5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2</w:t>
            </w:r>
            <w:r w:rsidRPr="003528E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953</w:t>
            </w:r>
            <w:r w:rsidRPr="003528E5">
              <w:rPr>
                <w:sz w:val="22"/>
                <w:szCs w:val="22"/>
              </w:rPr>
              <w:t>,0</w:t>
            </w:r>
          </w:p>
          <w:p w14:paraId="49CC0F26" w14:textId="77777777" w:rsidR="00670AF7" w:rsidRDefault="00670AF7" w:rsidP="005B2500">
            <w:pPr>
              <w:jc w:val="right"/>
              <w:rPr>
                <w:sz w:val="22"/>
                <w:szCs w:val="22"/>
              </w:rPr>
            </w:pPr>
          </w:p>
          <w:p w14:paraId="587A63A2" w14:textId="5078EA94" w:rsidR="005B2500" w:rsidRPr="003528E5" w:rsidRDefault="005B2500" w:rsidP="005B2500">
            <w:pPr>
              <w:jc w:val="right"/>
              <w:rPr>
                <w:sz w:val="22"/>
                <w:szCs w:val="22"/>
                <w:highlight w:val="yellow"/>
              </w:rPr>
            </w:pPr>
            <w:r w:rsidRPr="003528E5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25</w:t>
            </w:r>
            <w:r w:rsidRPr="003528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520</w:t>
            </w:r>
            <w:r w:rsidRPr="003528E5">
              <w:rPr>
                <w:sz w:val="22"/>
                <w:szCs w:val="22"/>
              </w:rPr>
              <w:t>,0</w:t>
            </w:r>
          </w:p>
          <w:p w14:paraId="3F5E60D6" w14:textId="77777777" w:rsidR="00EF01D4" w:rsidRPr="00887530" w:rsidRDefault="00EF01D4" w:rsidP="00EF01D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9A7D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 xml:space="preserve">Kapitola 05 – zdravotnictví a soc. oblast, </w:t>
            </w:r>
            <w:r w:rsidRPr="002A3B5C">
              <w:rPr>
                <w:bCs/>
                <w:sz w:val="22"/>
                <w:szCs w:val="22"/>
              </w:rPr>
              <w:br/>
              <w:t>(OSVZ ÚMČ)</w:t>
            </w:r>
          </w:p>
          <w:p w14:paraId="478D83A7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B007A22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5A235E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90BD61E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622183C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5089FBF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6E53615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2589959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>neinvestiční příspěvek</w:t>
            </w:r>
          </w:p>
          <w:p w14:paraId="7C1F227B" w14:textId="77777777" w:rsidR="00670AF7" w:rsidRDefault="00670AF7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BFFBD62" w14:textId="346E0769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>neinvestiční příspěvek</w:t>
            </w:r>
          </w:p>
          <w:p w14:paraId="6D11081B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170D3CB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2B5BF25" w14:textId="7EA45D1C" w:rsidR="00EF01D4" w:rsidRPr="002A3B5C" w:rsidRDefault="00EF01D4" w:rsidP="00EF01D4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>(ÚZ 13305)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0A5D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  <w:r w:rsidRPr="002A3B5C">
              <w:rPr>
                <w:bCs/>
                <w:szCs w:val="22"/>
              </w:rPr>
              <w:t xml:space="preserve">Kapitola 05 – zdravotnictví a soc. oblast, </w:t>
            </w:r>
            <w:r w:rsidRPr="002A3B5C">
              <w:rPr>
                <w:bCs/>
                <w:szCs w:val="22"/>
              </w:rPr>
              <w:br/>
            </w:r>
          </w:p>
          <w:p w14:paraId="2ABB49C2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6E096541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797E4DEB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7D80325E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3A19460C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76A1049C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1A3AD51A" w14:textId="77777777" w:rsidR="00EF01D4" w:rsidRPr="002A3B5C" w:rsidRDefault="00EF01D4" w:rsidP="00EF01D4">
            <w:pPr>
              <w:pStyle w:val="Zkladntext2"/>
              <w:rPr>
                <w:szCs w:val="22"/>
              </w:rPr>
            </w:pPr>
          </w:p>
          <w:p w14:paraId="6B23C4B2" w14:textId="77777777" w:rsidR="00670AF7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 xml:space="preserve">neinvestiční převody </w:t>
            </w:r>
          </w:p>
          <w:p w14:paraId="1AA147BF" w14:textId="77777777" w:rsidR="00670AF7" w:rsidRDefault="00670AF7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E0E06CF" w14:textId="724A4EC1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A3B5C">
              <w:rPr>
                <w:bCs/>
                <w:sz w:val="22"/>
                <w:szCs w:val="22"/>
              </w:rPr>
              <w:t>mezi hl. m. Prahou a MČ</w:t>
            </w:r>
            <w:r w:rsidR="00670AF7">
              <w:rPr>
                <w:bCs/>
                <w:sz w:val="22"/>
                <w:szCs w:val="22"/>
              </w:rPr>
              <w:t xml:space="preserve"> </w:t>
            </w:r>
            <w:r w:rsidRPr="002A3B5C">
              <w:rPr>
                <w:bCs/>
                <w:sz w:val="22"/>
                <w:szCs w:val="22"/>
              </w:rPr>
              <w:t>Praha 8</w:t>
            </w:r>
          </w:p>
          <w:p w14:paraId="5B280E29" w14:textId="77777777" w:rsidR="00EF01D4" w:rsidRPr="002A3B5C" w:rsidRDefault="00EF01D4" w:rsidP="00EF01D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172BA45" w14:textId="2AB4285E" w:rsidR="00EF01D4" w:rsidRPr="002A3B5C" w:rsidRDefault="00EF01D4" w:rsidP="00EF01D4">
            <w:pPr>
              <w:pStyle w:val="Zkladntext2"/>
              <w:rPr>
                <w:bCs/>
                <w:szCs w:val="22"/>
              </w:rPr>
            </w:pPr>
            <w:r w:rsidRPr="002A3B5C">
              <w:rPr>
                <w:bCs/>
                <w:szCs w:val="22"/>
              </w:rPr>
              <w:t>(ÚZ 13305)</w:t>
            </w:r>
          </w:p>
        </w:tc>
      </w:tr>
      <w:tr w:rsidR="009A31D0" w:rsidRPr="00802C5E" w14:paraId="5B955BB5" w14:textId="77777777" w:rsidTr="00C677C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37B7A" w14:textId="77777777" w:rsidR="009A31D0" w:rsidRPr="00861CE9" w:rsidRDefault="009A31D0" w:rsidP="009A31D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76F4CDB6" w14:textId="77777777" w:rsidR="009A31D0" w:rsidRPr="00861CE9" w:rsidRDefault="009A31D0" w:rsidP="009A31D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1FAEE4F4" w14:textId="2884A984" w:rsidR="009A31D0" w:rsidRDefault="009A31D0" w:rsidP="009A31D0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2326B" w14:textId="04680419" w:rsidR="009A31D0" w:rsidRPr="005B2500" w:rsidRDefault="009A31D0" w:rsidP="009A31D0">
            <w:pPr>
              <w:rPr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1B5C" w14:textId="2571F013" w:rsidR="009A31D0" w:rsidRPr="002A3B5C" w:rsidRDefault="009A31D0" w:rsidP="009A31D0">
            <w:pPr>
              <w:pStyle w:val="Zkladntext2"/>
              <w:rPr>
                <w:bCs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A31D0" w:rsidRPr="00802C5E" w14:paraId="1927E081" w14:textId="77777777" w:rsidTr="000B2DA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DFF9" w14:textId="77777777" w:rsidR="009A31D0" w:rsidRDefault="009A31D0" w:rsidP="009A31D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1445" w14:textId="77777777" w:rsidR="009A31D0" w:rsidRPr="005B2500" w:rsidRDefault="009A31D0" w:rsidP="009A31D0">
            <w:pPr>
              <w:rPr>
                <w:bCs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3" w14:textId="77777777" w:rsidR="009A31D0" w:rsidRPr="00861CE9" w:rsidRDefault="009A31D0" w:rsidP="009A31D0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70C7979" w14:textId="5819AE44" w:rsidR="009A31D0" w:rsidRDefault="009A31D0" w:rsidP="009A31D0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  <w:r>
              <w:rPr>
                <w:b/>
                <w:bCs/>
                <w:szCs w:val="22"/>
              </w:rPr>
              <w:t xml:space="preserve">           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1210" w14:textId="6C3F3E24" w:rsidR="009A31D0" w:rsidRPr="002A3B5C" w:rsidRDefault="009A31D0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EA4E" w14:textId="77777777" w:rsidR="009A31D0" w:rsidRPr="00861CE9" w:rsidRDefault="009A31D0" w:rsidP="009A31D0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1C0C9CA9" w14:textId="77777777" w:rsidR="009A31D0" w:rsidRPr="00861CE9" w:rsidRDefault="009A31D0" w:rsidP="009A31D0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78CADA5B" w14:textId="2AE2CF92" w:rsidR="009A31D0" w:rsidRPr="002A3B5C" w:rsidRDefault="009A31D0" w:rsidP="009A31D0">
            <w:pPr>
              <w:pStyle w:val="Zkladntext2"/>
              <w:rPr>
                <w:bCs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9A31D0" w:rsidRPr="00802C5E" w14:paraId="2558EDA2" w14:textId="77777777" w:rsidTr="0058322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4FB7" w14:textId="77777777" w:rsidR="009A31D0" w:rsidRPr="002A3B5C" w:rsidRDefault="009A31D0" w:rsidP="009A31D0">
            <w:pPr>
              <w:pStyle w:val="Zkladntext2"/>
              <w:rPr>
                <w:bCs/>
                <w:szCs w:val="22"/>
              </w:rPr>
            </w:pPr>
          </w:p>
        </w:tc>
      </w:tr>
      <w:tr w:rsidR="009A31D0" w:rsidRPr="00802C5E" w14:paraId="5875D62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4554" w14:textId="1735D4A6" w:rsidR="009A31D0" w:rsidRPr="00A66D3F" w:rsidRDefault="009A31D0" w:rsidP="009A31D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66D3F">
              <w:rPr>
                <w:szCs w:val="22"/>
              </w:rPr>
              <w:t>.</w:t>
            </w:r>
          </w:p>
          <w:p w14:paraId="1F316D80" w14:textId="77777777" w:rsidR="009A31D0" w:rsidRPr="00A66D3F" w:rsidRDefault="009A31D0" w:rsidP="009A31D0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-----</w:t>
            </w:r>
          </w:p>
          <w:p w14:paraId="3C453ED4" w14:textId="77777777" w:rsidR="009A31D0" w:rsidRDefault="00934442" w:rsidP="009A31D0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934442">
              <w:rPr>
                <w:b/>
                <w:bCs/>
                <w:szCs w:val="22"/>
              </w:rPr>
              <w:t>OD 418</w:t>
            </w:r>
          </w:p>
          <w:p w14:paraId="2D5BFDC8" w14:textId="77777777" w:rsidR="00934442" w:rsidRPr="00934442" w:rsidRDefault="00934442" w:rsidP="009A31D0">
            <w:pPr>
              <w:pStyle w:val="Zkladntext2"/>
              <w:jc w:val="center"/>
              <w:rPr>
                <w:szCs w:val="22"/>
              </w:rPr>
            </w:pPr>
            <w:r w:rsidRPr="00934442">
              <w:rPr>
                <w:szCs w:val="22"/>
              </w:rPr>
              <w:t>ze dne</w:t>
            </w:r>
          </w:p>
          <w:p w14:paraId="7B0AE928" w14:textId="48BFF02A" w:rsidR="00934442" w:rsidRPr="00934442" w:rsidRDefault="00934442" w:rsidP="009A31D0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934442">
              <w:rPr>
                <w:szCs w:val="22"/>
              </w:rPr>
              <w:t>30</w:t>
            </w:r>
            <w:r w:rsidR="00460BC4">
              <w:rPr>
                <w:szCs w:val="22"/>
              </w:rPr>
              <w:t>.</w:t>
            </w:r>
            <w:r w:rsidRPr="00934442">
              <w:rPr>
                <w:szCs w:val="22"/>
              </w:rPr>
              <w:t>5</w:t>
            </w:r>
            <w:r w:rsidR="00460BC4">
              <w:rPr>
                <w:szCs w:val="22"/>
              </w:rPr>
              <w:t>.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A1D0" w14:textId="29AD5E6B" w:rsidR="00934442" w:rsidRPr="00CD7C75" w:rsidRDefault="00934442" w:rsidP="002855BA">
            <w:pPr>
              <w:rPr>
                <w:sz w:val="22"/>
                <w:szCs w:val="22"/>
              </w:rPr>
            </w:pPr>
            <w:r w:rsidRPr="00CD7C75">
              <w:rPr>
                <w:sz w:val="22"/>
                <w:szCs w:val="22"/>
              </w:rPr>
              <w:t>Oprava rozpočtu v rámci investiční akce „Rekonstrukce objektu a zahrady Mirovická 6 a PD“, a to</w:t>
            </w:r>
            <w:r w:rsidR="00BA0499">
              <w:rPr>
                <w:sz w:val="22"/>
                <w:szCs w:val="22"/>
              </w:rPr>
              <w:t xml:space="preserve"> formou</w:t>
            </w:r>
            <w:r w:rsidRPr="00CD7C75">
              <w:rPr>
                <w:sz w:val="22"/>
                <w:szCs w:val="22"/>
              </w:rPr>
              <w:t xml:space="preserve"> přesun</w:t>
            </w:r>
            <w:r w:rsidR="00BA0499">
              <w:rPr>
                <w:sz w:val="22"/>
                <w:szCs w:val="22"/>
              </w:rPr>
              <w:t>u</w:t>
            </w:r>
            <w:r w:rsidRPr="00CD7C75">
              <w:rPr>
                <w:sz w:val="22"/>
                <w:szCs w:val="22"/>
              </w:rPr>
              <w:t xml:space="preserve"> této investiční akce </w:t>
            </w:r>
          </w:p>
          <w:p w14:paraId="16229ED2" w14:textId="1E973C2A" w:rsidR="009A31D0" w:rsidRDefault="00934442" w:rsidP="002855B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2855BA">
              <w:rPr>
                <w:sz w:val="22"/>
                <w:szCs w:val="22"/>
              </w:rPr>
              <w:t xml:space="preserve">z Kapitoly 05 – zdravotnictví </w:t>
            </w:r>
            <w:r w:rsidR="00E642FE">
              <w:rPr>
                <w:sz w:val="22"/>
                <w:szCs w:val="22"/>
              </w:rPr>
              <w:br/>
            </w:r>
            <w:r w:rsidRPr="002855BA">
              <w:rPr>
                <w:sz w:val="22"/>
                <w:szCs w:val="22"/>
              </w:rPr>
              <w:t>a sociální oblast, OSVZ ÚMČ</w:t>
            </w:r>
          </w:p>
          <w:p w14:paraId="77465437" w14:textId="77777777" w:rsidR="00E642FE" w:rsidRDefault="00E642FE" w:rsidP="00E642FE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677C5A35" w14:textId="77777777" w:rsidR="00E642FE" w:rsidRDefault="00E642FE" w:rsidP="00E642FE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55136FA7" w14:textId="77777777" w:rsidR="00E642FE" w:rsidRPr="002855BA" w:rsidRDefault="00E642FE" w:rsidP="00E642FE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0E9C5876" w14:textId="77777777" w:rsidR="00CD7C75" w:rsidRPr="00CD7C75" w:rsidRDefault="00934442" w:rsidP="002855B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CD7C75">
              <w:rPr>
                <w:sz w:val="22"/>
                <w:szCs w:val="22"/>
              </w:rPr>
              <w:t>do Kapitoly 08 – hospodářství</w:t>
            </w:r>
            <w:r w:rsidR="00CD7C75" w:rsidRPr="00CD7C75">
              <w:rPr>
                <w:sz w:val="22"/>
                <w:szCs w:val="22"/>
              </w:rPr>
              <w:t>, OSM ÚMČ,</w:t>
            </w:r>
          </w:p>
          <w:p w14:paraId="6C9F8F33" w14:textId="22918AAD" w:rsidR="00934442" w:rsidRPr="00934442" w:rsidRDefault="00CD7C75" w:rsidP="002855BA">
            <w:pPr>
              <w:pStyle w:val="Zkladntextodsazen2"/>
              <w:spacing w:after="0" w:line="240" w:lineRule="auto"/>
              <w:ind w:left="357"/>
            </w:pPr>
            <w:r w:rsidRPr="00CD7C75">
              <w:rPr>
                <w:sz w:val="22"/>
                <w:szCs w:val="22"/>
              </w:rPr>
              <w:t>ve výši 900 000,00 Kč</w:t>
            </w:r>
            <w:r w:rsidR="00934442">
              <w:t xml:space="preserve"> 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719" w14:textId="77777777" w:rsidR="00E642FE" w:rsidRDefault="00E642FE" w:rsidP="00E642FE">
            <w:pPr>
              <w:jc w:val="right"/>
              <w:rPr>
                <w:sz w:val="22"/>
                <w:szCs w:val="22"/>
              </w:rPr>
            </w:pPr>
          </w:p>
          <w:p w14:paraId="5228DCBE" w14:textId="77777777" w:rsidR="00E642FE" w:rsidRDefault="00E642FE" w:rsidP="00E642FE">
            <w:pPr>
              <w:jc w:val="right"/>
              <w:rPr>
                <w:sz w:val="22"/>
                <w:szCs w:val="22"/>
              </w:rPr>
            </w:pPr>
          </w:p>
          <w:p w14:paraId="6D504546" w14:textId="77777777" w:rsidR="00E642FE" w:rsidRDefault="00E642FE" w:rsidP="00E642FE">
            <w:pPr>
              <w:jc w:val="right"/>
              <w:rPr>
                <w:sz w:val="22"/>
                <w:szCs w:val="22"/>
              </w:rPr>
            </w:pPr>
          </w:p>
          <w:p w14:paraId="7C338838" w14:textId="77777777" w:rsidR="00E642FE" w:rsidRDefault="00E642FE" w:rsidP="00E642FE">
            <w:pPr>
              <w:jc w:val="right"/>
              <w:rPr>
                <w:sz w:val="22"/>
                <w:szCs w:val="22"/>
              </w:rPr>
            </w:pPr>
          </w:p>
          <w:p w14:paraId="277FFE77" w14:textId="77777777" w:rsidR="00E642FE" w:rsidRDefault="00E642FE" w:rsidP="00E642FE">
            <w:pPr>
              <w:jc w:val="right"/>
              <w:rPr>
                <w:sz w:val="22"/>
                <w:szCs w:val="22"/>
              </w:rPr>
            </w:pPr>
          </w:p>
          <w:p w14:paraId="28E8A3BE" w14:textId="5FFDD277" w:rsidR="009A31D0" w:rsidRPr="00E642FE" w:rsidRDefault="00E642FE" w:rsidP="00E642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642FE">
              <w:rPr>
                <w:sz w:val="22"/>
                <w:szCs w:val="22"/>
              </w:rPr>
              <w:t xml:space="preserve"> 900,0</w:t>
            </w:r>
          </w:p>
          <w:p w14:paraId="066D2E23" w14:textId="77777777" w:rsidR="00E642FE" w:rsidRDefault="00E642FE" w:rsidP="00E642F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C2A017B" w14:textId="77777777" w:rsidR="00E642FE" w:rsidRDefault="00E642FE" w:rsidP="00E642F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4AFE7D9" w14:textId="77777777" w:rsidR="00E642FE" w:rsidRDefault="00E642FE" w:rsidP="00E642F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F9513B5" w14:textId="77777777" w:rsidR="00E642FE" w:rsidRDefault="00E642FE" w:rsidP="00E642F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045987B" w14:textId="7451EFE6" w:rsidR="00E642FE" w:rsidRPr="00E642FE" w:rsidRDefault="00E642FE" w:rsidP="00E642FE">
            <w:pPr>
              <w:pStyle w:val="Zkladntextodsazen2"/>
              <w:spacing w:after="0" w:line="240" w:lineRule="auto"/>
              <w:jc w:val="right"/>
            </w:pPr>
            <w:r w:rsidRPr="00E642FE">
              <w:rPr>
                <w:sz w:val="22"/>
                <w:szCs w:val="22"/>
              </w:rPr>
              <w:t>+ 900,0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2F76" w14:textId="77777777" w:rsidR="009A31D0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05 – zdravotnictví a sociální oblast,</w:t>
            </w:r>
            <w:r>
              <w:rPr>
                <w:bCs/>
                <w:sz w:val="22"/>
                <w:szCs w:val="22"/>
              </w:rPr>
              <w:br/>
              <w:t>(OSVZ ÚMČ)</w:t>
            </w:r>
          </w:p>
          <w:p w14:paraId="5025FAF0" w14:textId="77777777" w:rsidR="00E642FE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CAB2D" w14:textId="77777777" w:rsidR="00E642FE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0BC69826" w14:textId="77777777" w:rsidR="00E642FE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8201730" w14:textId="77777777" w:rsidR="00E642FE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08 – hospodářství,</w:t>
            </w:r>
            <w:r>
              <w:rPr>
                <w:bCs/>
                <w:sz w:val="22"/>
                <w:szCs w:val="22"/>
              </w:rPr>
              <w:br/>
              <w:t>(OSM ÚMČ)</w:t>
            </w:r>
          </w:p>
          <w:p w14:paraId="48F77163" w14:textId="6F9F80FC" w:rsidR="00E642FE" w:rsidRPr="002A3B5C" w:rsidRDefault="00E642FE" w:rsidP="009A31D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079" w14:textId="77777777" w:rsidR="009A31D0" w:rsidRPr="002A3B5C" w:rsidRDefault="009A31D0" w:rsidP="009A31D0">
            <w:pPr>
              <w:pStyle w:val="Zkladntext2"/>
              <w:rPr>
                <w:bCs/>
                <w:szCs w:val="22"/>
              </w:rPr>
            </w:pPr>
          </w:p>
        </w:tc>
      </w:tr>
      <w:tr w:rsidR="009128A4" w:rsidRPr="00802C5E" w14:paraId="3146EBD2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4145" w14:textId="14619EF8" w:rsidR="009128A4" w:rsidRPr="00A66D3F" w:rsidRDefault="009128A4" w:rsidP="009128A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A66D3F">
              <w:rPr>
                <w:szCs w:val="22"/>
              </w:rPr>
              <w:t>.</w:t>
            </w:r>
          </w:p>
          <w:p w14:paraId="68AFECEC" w14:textId="77777777" w:rsidR="009128A4" w:rsidRPr="00A66D3F" w:rsidRDefault="009128A4" w:rsidP="009128A4">
            <w:pPr>
              <w:pStyle w:val="Zkladntext2"/>
              <w:jc w:val="center"/>
              <w:rPr>
                <w:szCs w:val="22"/>
              </w:rPr>
            </w:pPr>
            <w:r w:rsidRPr="00A66D3F">
              <w:rPr>
                <w:szCs w:val="22"/>
              </w:rPr>
              <w:t>-----</w:t>
            </w:r>
          </w:p>
          <w:p w14:paraId="556F3568" w14:textId="4021197D" w:rsidR="009128A4" w:rsidRDefault="009128A4" w:rsidP="009128A4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63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665D" w14:textId="77777777" w:rsidR="006C5EFF" w:rsidRPr="00E65501" w:rsidRDefault="006C5EFF" w:rsidP="00E44898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>Na základě ust. § 28, odst. 9 písm. b) zákona č. 250/2000 Sb. o rozpočtových pravidlech územních rozpočtů, ve znění pozdějších předpisů odvod prostředků z fondu investic následujících ZŠ a MŠ</w:t>
            </w:r>
          </w:p>
          <w:p w14:paraId="3D572E5F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MŠ Na Přesypu, </w:t>
            </w:r>
          </w:p>
          <w:p w14:paraId="2520BA41" w14:textId="1AC2C6F4" w:rsidR="006C5EFF" w:rsidRPr="00E65501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800 000,00 Kč</w:t>
            </w:r>
          </w:p>
          <w:p w14:paraId="4FEC5DE5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MŠ Poznaňská, </w:t>
            </w:r>
          </w:p>
          <w:p w14:paraId="7396197D" w14:textId="549AC109" w:rsidR="006C5EFF" w:rsidRPr="00E65501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150 000,00 Kč</w:t>
            </w:r>
          </w:p>
          <w:p w14:paraId="21043ABE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ZŠ Lyčkovo náměstí, </w:t>
            </w:r>
          </w:p>
          <w:p w14:paraId="605CD45B" w14:textId="39DAFC0C" w:rsidR="006C5EFF" w:rsidRPr="00E65501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400 000,00 Kč</w:t>
            </w:r>
          </w:p>
          <w:p w14:paraId="6997C573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ZŠ Dolákova, </w:t>
            </w:r>
          </w:p>
          <w:p w14:paraId="644BA250" w14:textId="3A4E5175" w:rsidR="006C5EFF" w:rsidRPr="00E65501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350 000,00 Kč</w:t>
            </w:r>
          </w:p>
          <w:p w14:paraId="6073B766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MŠ Na Korábě, </w:t>
            </w:r>
          </w:p>
          <w:p w14:paraId="449ECF8C" w14:textId="7E7EC5B5" w:rsidR="006C5EFF" w:rsidRPr="00975694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1 120 000,00 Kč</w:t>
            </w:r>
          </w:p>
          <w:p w14:paraId="55C4D0B4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ZŠ Ústavní, </w:t>
            </w:r>
          </w:p>
          <w:p w14:paraId="1B8D0AB3" w14:textId="524FADA1" w:rsidR="006C5EFF" w:rsidRPr="00975694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510 000,00 Kč</w:t>
            </w:r>
          </w:p>
          <w:p w14:paraId="396F03A8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MŠ Řešovská, </w:t>
            </w:r>
          </w:p>
          <w:p w14:paraId="0CE02A88" w14:textId="7A8773B6" w:rsidR="006C5EFF" w:rsidRPr="00975694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250 000,00 Kč</w:t>
            </w:r>
          </w:p>
          <w:p w14:paraId="6393F01A" w14:textId="77777777" w:rsidR="00975694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MŠ U Sluncové, </w:t>
            </w:r>
          </w:p>
          <w:p w14:paraId="0ECC4B0C" w14:textId="72EC054A" w:rsidR="006C5EFF" w:rsidRPr="00975694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75694">
              <w:rPr>
                <w:sz w:val="22"/>
                <w:szCs w:val="22"/>
              </w:rPr>
              <w:t>ve výši 250 000,00 Kč</w:t>
            </w:r>
          </w:p>
          <w:p w14:paraId="4E67C235" w14:textId="77777777" w:rsidR="006C5EFF" w:rsidRPr="00E65501" w:rsidRDefault="006C5EFF" w:rsidP="00E44898">
            <w:pPr>
              <w:rPr>
                <w:sz w:val="22"/>
                <w:szCs w:val="22"/>
              </w:rPr>
            </w:pPr>
          </w:p>
          <w:p w14:paraId="7D924397" w14:textId="77777777" w:rsidR="006C5EFF" w:rsidRPr="00E65501" w:rsidRDefault="006C5EFF" w:rsidP="00E44898">
            <w:pPr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 zároveň zvýšení rozpočtu Kapitoly 04 – školství, mládež a sport, odboru školství (OŠ) ÚMČ, </w:t>
            </w:r>
          </w:p>
          <w:p w14:paraId="6F37FDF9" w14:textId="77777777" w:rsidR="006C5EFF" w:rsidRPr="00E65501" w:rsidRDefault="006C5EFF" w:rsidP="00E44898">
            <w:pPr>
              <w:rPr>
                <w:sz w:val="22"/>
                <w:szCs w:val="22"/>
              </w:rPr>
            </w:pPr>
          </w:p>
          <w:p w14:paraId="52173F0E" w14:textId="7C697213" w:rsidR="006C5EFF" w:rsidRPr="00E65501" w:rsidRDefault="006C5EFF" w:rsidP="00E44898">
            <w:pPr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>příspěvku Servisního střediska pro správu svěř. majetku (SeS) MČ Praha 8 za účelem financování následující akc</w:t>
            </w:r>
            <w:r w:rsidR="000E283C">
              <w:rPr>
                <w:sz w:val="22"/>
                <w:szCs w:val="22"/>
              </w:rPr>
              <w:t>e</w:t>
            </w:r>
          </w:p>
          <w:p w14:paraId="64F8D502" w14:textId="77777777" w:rsidR="00E44898" w:rsidRDefault="006C5EFF" w:rsidP="00E4489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invest. akce ZŠ Bohumila Hrabala - robotická učebna - ZŠ B.H., </w:t>
            </w:r>
          </w:p>
          <w:p w14:paraId="60DAD0D4" w14:textId="444D4FBD" w:rsidR="006C5EFF" w:rsidRPr="00E44898" w:rsidRDefault="006C5EFF" w:rsidP="00E4489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44898">
              <w:rPr>
                <w:sz w:val="22"/>
                <w:szCs w:val="22"/>
              </w:rPr>
              <w:t>ve výši 1 070 000,00 Kč</w:t>
            </w:r>
          </w:p>
          <w:p w14:paraId="458A3F90" w14:textId="77777777" w:rsidR="006C5EFF" w:rsidRPr="00E65501" w:rsidRDefault="006C5EFF" w:rsidP="00E44898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31F25F07" w14:textId="77777777" w:rsidR="009128A4" w:rsidRDefault="009128A4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  <w:p w14:paraId="06B8F1EB" w14:textId="77777777" w:rsidR="006C5EFF" w:rsidRDefault="006C5EFF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  <w:p w14:paraId="4436819B" w14:textId="77777777" w:rsidR="006C5EFF" w:rsidRDefault="006C5EFF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  <w:p w14:paraId="3679A844" w14:textId="77777777" w:rsidR="006C5EFF" w:rsidRDefault="006C5EFF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  <w:p w14:paraId="4BEE058A" w14:textId="77777777" w:rsidR="006C5EFF" w:rsidRDefault="006C5EFF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  <w:p w14:paraId="2660B7F7" w14:textId="3122D20F" w:rsidR="006C5EFF" w:rsidRPr="005B2500" w:rsidRDefault="006C5EFF" w:rsidP="006C5EFF">
            <w:pPr>
              <w:pStyle w:val="Odstavecseseznamem"/>
              <w:contextualSpacing w:val="0"/>
              <w:rPr>
                <w:bCs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72B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6EB83F27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2F16CC8A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6F65963A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05E879D8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7A10A874" w14:textId="27410EFB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+ 800,0</w:t>
            </w:r>
          </w:p>
          <w:p w14:paraId="3898D093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6C1B5AC1" w14:textId="429711F6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+ 150,0</w:t>
            </w:r>
          </w:p>
          <w:p w14:paraId="16D57C23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70759E9D" w14:textId="598678CF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+ 400,0</w:t>
            </w:r>
          </w:p>
          <w:p w14:paraId="297B864B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6B52DAA7" w14:textId="17080383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+ 350,0</w:t>
            </w:r>
          </w:p>
          <w:p w14:paraId="4078B8F4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649B2EFA" w14:textId="02DBAC96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+ 1 120,0</w:t>
            </w:r>
          </w:p>
          <w:p w14:paraId="5918E9BA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306625D5" w14:textId="725C46E6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+ 510,0</w:t>
            </w:r>
          </w:p>
          <w:p w14:paraId="36531866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59C61D44" w14:textId="2BCB6E4C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+ 250,0</w:t>
            </w:r>
          </w:p>
          <w:p w14:paraId="0AA586A4" w14:textId="77777777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</w:p>
          <w:p w14:paraId="205D9F15" w14:textId="2CDBE323" w:rsidR="00ED6165" w:rsidRPr="00ED6165" w:rsidRDefault="00ED6165" w:rsidP="00ED6165">
            <w:pPr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+ 250,0</w:t>
            </w:r>
          </w:p>
          <w:p w14:paraId="0B04E061" w14:textId="77777777" w:rsidR="009128A4" w:rsidRPr="00ED6165" w:rsidRDefault="009128A4" w:rsidP="00ED6165">
            <w:pPr>
              <w:jc w:val="right"/>
              <w:rPr>
                <w:sz w:val="22"/>
                <w:szCs w:val="22"/>
              </w:rPr>
            </w:pPr>
          </w:p>
          <w:p w14:paraId="7D3658CA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C0D1D33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3A6EFCE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89A7274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89C717F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88D5803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E0BF4FD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F8B3A76" w14:textId="77777777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0641101" w14:textId="396650C4" w:rsidR="00ED6165" w:rsidRPr="00ED6165" w:rsidRDefault="00ED6165" w:rsidP="00ED616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+ 1 070,</w:t>
            </w:r>
            <w:r>
              <w:rPr>
                <w:sz w:val="22"/>
                <w:szCs w:val="22"/>
              </w:rPr>
              <w:t>0</w:t>
            </w:r>
          </w:p>
          <w:p w14:paraId="623C86B7" w14:textId="77777777" w:rsidR="00ED6165" w:rsidRDefault="00ED6165" w:rsidP="00ED6165">
            <w:pPr>
              <w:pStyle w:val="Zkladntextodsazen2"/>
              <w:spacing w:after="0" w:line="240" w:lineRule="auto"/>
              <w:jc w:val="right"/>
            </w:pPr>
          </w:p>
          <w:p w14:paraId="40C21ABC" w14:textId="77777777" w:rsidR="00ED6165" w:rsidRDefault="00ED6165" w:rsidP="00ED6165">
            <w:pPr>
              <w:pStyle w:val="Zkladntextodsazen2"/>
              <w:spacing w:after="0" w:line="240" w:lineRule="auto"/>
              <w:jc w:val="right"/>
            </w:pPr>
          </w:p>
          <w:p w14:paraId="18790ACA" w14:textId="77777777" w:rsidR="00ED6165" w:rsidRDefault="00ED6165" w:rsidP="00ED6165">
            <w:pPr>
              <w:pStyle w:val="Zkladntextodsazen2"/>
              <w:spacing w:after="0" w:line="240" w:lineRule="auto"/>
              <w:jc w:val="right"/>
            </w:pPr>
          </w:p>
          <w:p w14:paraId="67409659" w14:textId="77777777" w:rsidR="00ED6165" w:rsidRDefault="00ED6165" w:rsidP="00ED6165">
            <w:pPr>
              <w:pStyle w:val="Zkladntextodsazen2"/>
              <w:spacing w:after="0" w:line="240" w:lineRule="auto"/>
              <w:jc w:val="right"/>
            </w:pPr>
          </w:p>
          <w:p w14:paraId="677E48C2" w14:textId="77777777" w:rsidR="00ED6165" w:rsidRPr="00ED6165" w:rsidRDefault="00ED6165" w:rsidP="00ED6165">
            <w:pPr>
              <w:pStyle w:val="Zkladntextodsazen2"/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DB68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Kapitola 04 – školství, mládež a sport,</w:t>
            </w:r>
            <w:r w:rsidRPr="00ED6165">
              <w:rPr>
                <w:sz w:val="22"/>
                <w:szCs w:val="22"/>
              </w:rPr>
              <w:br/>
              <w:t>(OŠ ÚMČ)</w:t>
            </w:r>
          </w:p>
          <w:p w14:paraId="1AD00092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8B2A812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8E69BDF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9738ED5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A3EC683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48C9F2E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0E6D716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818FDEA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E047BFF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B058787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26F66D1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E08DB96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83DEEBC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0FCD5DE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9364857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05D18D8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467F74D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2BDF84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81267A9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ACC28C3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769EECB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D2F4FDC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B8FF515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E47F5EA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CDF310F" w14:textId="77777777" w:rsidR="00ED6165" w:rsidRPr="00ED6165" w:rsidRDefault="00ED6165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1F691FB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2F15893" w14:textId="77777777" w:rsidR="006C5EFF" w:rsidRPr="00ED6165" w:rsidRDefault="006C5EFF" w:rsidP="006C5EF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investiční příspěvek</w:t>
            </w:r>
          </w:p>
          <w:p w14:paraId="6B4B0719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85C3DC6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5BAB0DE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620099E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0145320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3663869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38F08A9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14C002D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BAFB4D0" w14:textId="77777777" w:rsidR="009128A4" w:rsidRPr="00ED6165" w:rsidRDefault="009128A4" w:rsidP="009128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2BA25FF" w14:textId="77777777" w:rsidR="009128A4" w:rsidRPr="00ED6165" w:rsidRDefault="009128A4" w:rsidP="009128A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9C7" w14:textId="77777777" w:rsidR="009128A4" w:rsidRPr="00ED6165" w:rsidRDefault="009128A4" w:rsidP="009128A4">
            <w:pPr>
              <w:pStyle w:val="Zkladntext2"/>
              <w:rPr>
                <w:szCs w:val="22"/>
              </w:rPr>
            </w:pPr>
            <w:r w:rsidRPr="00ED6165">
              <w:rPr>
                <w:szCs w:val="22"/>
              </w:rPr>
              <w:t>Kapitola 04 – školství, mládež a sport,</w:t>
            </w:r>
          </w:p>
          <w:p w14:paraId="2EF35CAB" w14:textId="77777777" w:rsidR="009128A4" w:rsidRPr="00ED6165" w:rsidRDefault="009128A4" w:rsidP="009128A4">
            <w:pPr>
              <w:pStyle w:val="Zkladntext2"/>
              <w:rPr>
                <w:szCs w:val="22"/>
              </w:rPr>
            </w:pPr>
          </w:p>
          <w:p w14:paraId="4936CBE3" w14:textId="77777777" w:rsidR="009128A4" w:rsidRPr="00ED6165" w:rsidRDefault="009128A4" w:rsidP="009128A4">
            <w:pPr>
              <w:pStyle w:val="Zkladntext2"/>
              <w:rPr>
                <w:szCs w:val="22"/>
              </w:rPr>
            </w:pPr>
          </w:p>
          <w:p w14:paraId="6A509A93" w14:textId="5287C712" w:rsidR="009128A4" w:rsidRPr="00ED6165" w:rsidRDefault="009128A4" w:rsidP="009128A4">
            <w:pPr>
              <w:pStyle w:val="Zkladntext2"/>
              <w:rPr>
                <w:bCs/>
                <w:szCs w:val="22"/>
              </w:rPr>
            </w:pPr>
            <w:r w:rsidRPr="00ED6165">
              <w:rPr>
                <w:szCs w:val="22"/>
              </w:rPr>
              <w:t>nedaňové příjmy (odvody příspěvkových organizací)</w:t>
            </w:r>
          </w:p>
        </w:tc>
      </w:tr>
      <w:tr w:rsidR="006C5EFF" w:rsidRPr="00802C5E" w14:paraId="2CCDF30E" w14:textId="77777777" w:rsidTr="00553E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77B88" w14:textId="77777777" w:rsidR="006C5EFF" w:rsidRPr="00861CE9" w:rsidRDefault="006C5EFF" w:rsidP="006C5EF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3C0AC4EE" w14:textId="77777777" w:rsidR="006C5EFF" w:rsidRPr="00861CE9" w:rsidRDefault="006C5EFF" w:rsidP="006C5EF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03D277E2" w14:textId="0431C4F8" w:rsidR="006C5EFF" w:rsidRDefault="006C5EFF" w:rsidP="006C5EFF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DBC05" w14:textId="045DFDCB" w:rsidR="006C5EFF" w:rsidRPr="00E65501" w:rsidRDefault="006C5EFF" w:rsidP="006C5EFF">
            <w:pPr>
              <w:rPr>
                <w:sz w:val="22"/>
                <w:szCs w:val="22"/>
                <w:lang w:eastAsia="en-US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9DAF" w14:textId="24DE01DB" w:rsidR="006C5EFF" w:rsidRPr="009128A4" w:rsidRDefault="006C5EFF" w:rsidP="006C5EFF">
            <w:pPr>
              <w:pStyle w:val="Zkladntext2"/>
              <w:rPr>
                <w:szCs w:val="22"/>
                <w:highlight w:val="yellow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C5EFF" w:rsidRPr="00802C5E" w14:paraId="198382ED" w14:textId="77777777" w:rsidTr="00E1101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FF0B" w14:textId="77777777" w:rsidR="006C5EFF" w:rsidRDefault="006C5EFF" w:rsidP="006C5EF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0CCE" w14:textId="77777777" w:rsidR="006C5EFF" w:rsidRPr="00E65501" w:rsidRDefault="006C5EFF" w:rsidP="006C5E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EF5E" w14:textId="77777777" w:rsidR="006C5EFF" w:rsidRPr="00861CE9" w:rsidRDefault="006C5EFF" w:rsidP="006C5EFF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43C62370" w14:textId="5660EDEC" w:rsidR="006C5EFF" w:rsidRDefault="006C5EFF" w:rsidP="006C5EFF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  <w:r>
              <w:rPr>
                <w:b/>
                <w:bCs/>
                <w:szCs w:val="22"/>
              </w:rPr>
              <w:t xml:space="preserve">           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490B" w14:textId="5F944B7A" w:rsidR="006C5EFF" w:rsidRPr="009128A4" w:rsidRDefault="006C5EFF" w:rsidP="006C5EF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  <w:highlight w:val="yellow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71DE" w14:textId="77777777" w:rsidR="006C5EFF" w:rsidRPr="00861CE9" w:rsidRDefault="006C5EFF" w:rsidP="006C5EFF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12BD36BB" w14:textId="77777777" w:rsidR="006C5EFF" w:rsidRPr="00861CE9" w:rsidRDefault="006C5EFF" w:rsidP="006C5EFF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73E0FE2A" w14:textId="7FE958AE" w:rsidR="006C5EFF" w:rsidRPr="009128A4" w:rsidRDefault="006C5EFF" w:rsidP="006C5EFF">
            <w:pPr>
              <w:pStyle w:val="Zkladntext2"/>
              <w:rPr>
                <w:szCs w:val="22"/>
                <w:highlight w:val="yellow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6C5EFF" w:rsidRPr="00802C5E" w14:paraId="08662916" w14:textId="77777777" w:rsidTr="006124A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F259" w14:textId="77777777" w:rsidR="006C5EFF" w:rsidRPr="009128A4" w:rsidRDefault="006C5EFF" w:rsidP="006C5EFF">
            <w:pPr>
              <w:pStyle w:val="Zkladntext2"/>
              <w:rPr>
                <w:szCs w:val="22"/>
                <w:highlight w:val="yellow"/>
              </w:rPr>
            </w:pPr>
          </w:p>
        </w:tc>
      </w:tr>
      <w:tr w:rsidR="006C5EFF" w:rsidRPr="00802C5E" w14:paraId="01BD97D5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BC78" w14:textId="77777777" w:rsidR="006C5EFF" w:rsidRDefault="006C5EFF" w:rsidP="006C5EF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45BC" w14:textId="77777777" w:rsidR="006C5EFF" w:rsidRPr="00E65501" w:rsidRDefault="006C5EFF" w:rsidP="00581CFD">
            <w:pPr>
              <w:rPr>
                <w:sz w:val="22"/>
                <w:szCs w:val="22"/>
                <w:lang w:eastAsia="en-US"/>
              </w:rPr>
            </w:pPr>
            <w:r w:rsidRPr="00E65501">
              <w:rPr>
                <w:sz w:val="22"/>
                <w:szCs w:val="22"/>
                <w:lang w:eastAsia="en-US"/>
              </w:rPr>
              <w:t>příspěvku následujících ZŠ a MŠ za účelem financování akcí</w:t>
            </w:r>
          </w:p>
          <w:p w14:paraId="0657D8C3" w14:textId="33F90CD9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ZŠ Petra Strozziho – nákup IT tabulí, </w:t>
            </w:r>
          </w:p>
          <w:p w14:paraId="3498DFD7" w14:textId="1552035E" w:rsidR="006C5EFF" w:rsidRPr="00ED6165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400 000,00 Kč</w:t>
            </w:r>
          </w:p>
          <w:p w14:paraId="2E289BFB" w14:textId="50BE170E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ZŠ Dolákova – </w:t>
            </w:r>
            <w:r w:rsidR="00557F1C">
              <w:rPr>
                <w:sz w:val="22"/>
                <w:szCs w:val="22"/>
              </w:rPr>
              <w:t>přírodní zahrada</w:t>
            </w:r>
            <w:r w:rsidRPr="00E65501">
              <w:rPr>
                <w:sz w:val="22"/>
                <w:szCs w:val="22"/>
              </w:rPr>
              <w:t xml:space="preserve"> (SFŽP), </w:t>
            </w:r>
          </w:p>
          <w:p w14:paraId="67D00AD4" w14:textId="73235960" w:rsidR="006C5EFF" w:rsidRPr="00E65501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350 000,00 Kč</w:t>
            </w:r>
          </w:p>
          <w:p w14:paraId="557ABB94" w14:textId="66DD3CCF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MŠ Lešenská – </w:t>
            </w:r>
            <w:r w:rsidR="00557F1C">
              <w:rPr>
                <w:sz w:val="22"/>
                <w:szCs w:val="22"/>
              </w:rPr>
              <w:t>přírodní zahrada</w:t>
            </w:r>
            <w:r w:rsidRPr="00E65501">
              <w:rPr>
                <w:sz w:val="22"/>
                <w:szCs w:val="22"/>
              </w:rPr>
              <w:t xml:space="preserve"> (SFŽP), </w:t>
            </w:r>
          </w:p>
          <w:p w14:paraId="333C4B0C" w14:textId="66F4B96F" w:rsidR="006C5EFF" w:rsidRPr="00E65501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500 000,00 Kč</w:t>
            </w:r>
          </w:p>
          <w:p w14:paraId="688727A7" w14:textId="5E1135B2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MŠ Štěpničná – </w:t>
            </w:r>
            <w:r w:rsidR="00557F1C">
              <w:rPr>
                <w:sz w:val="22"/>
                <w:szCs w:val="22"/>
              </w:rPr>
              <w:t>přírodní zahrada</w:t>
            </w:r>
            <w:r w:rsidR="00557F1C" w:rsidRPr="00E65501">
              <w:rPr>
                <w:sz w:val="22"/>
                <w:szCs w:val="22"/>
              </w:rPr>
              <w:t xml:space="preserve"> </w:t>
            </w:r>
            <w:r w:rsidRPr="00E65501">
              <w:rPr>
                <w:sz w:val="22"/>
                <w:szCs w:val="22"/>
              </w:rPr>
              <w:t xml:space="preserve">(SFŽP), </w:t>
            </w:r>
          </w:p>
          <w:p w14:paraId="2B17D1A5" w14:textId="607AF7F4" w:rsidR="006C5EFF" w:rsidRPr="00E65501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500 000,00 Kč</w:t>
            </w:r>
          </w:p>
          <w:p w14:paraId="0A5BC848" w14:textId="27CAB0AC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ZŠ Ústavní – </w:t>
            </w:r>
            <w:r w:rsidR="00557F1C">
              <w:rPr>
                <w:sz w:val="22"/>
                <w:szCs w:val="22"/>
              </w:rPr>
              <w:t>přírodní zahrada</w:t>
            </w:r>
            <w:r w:rsidR="00557F1C" w:rsidRPr="00E65501">
              <w:rPr>
                <w:sz w:val="22"/>
                <w:szCs w:val="22"/>
              </w:rPr>
              <w:t xml:space="preserve"> </w:t>
            </w:r>
            <w:r w:rsidRPr="00E65501">
              <w:rPr>
                <w:sz w:val="22"/>
                <w:szCs w:val="22"/>
              </w:rPr>
              <w:t xml:space="preserve">(SFŽP), </w:t>
            </w:r>
          </w:p>
          <w:p w14:paraId="4BD268F4" w14:textId="24090D9B" w:rsidR="006C5EFF" w:rsidRPr="00E65501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510 000,00 Kč</w:t>
            </w:r>
          </w:p>
          <w:p w14:paraId="0BD6CAD2" w14:textId="28BD4BFA" w:rsidR="00ED6165" w:rsidRDefault="006C5EFF" w:rsidP="00581CFD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E65501">
              <w:rPr>
                <w:sz w:val="22"/>
                <w:szCs w:val="22"/>
              </w:rPr>
              <w:t xml:space="preserve">akce MŠ U Sluncové – </w:t>
            </w:r>
            <w:r w:rsidR="00557F1C">
              <w:rPr>
                <w:sz w:val="22"/>
                <w:szCs w:val="22"/>
              </w:rPr>
              <w:t>přírodní zahrada</w:t>
            </w:r>
            <w:r w:rsidR="00557F1C" w:rsidRPr="00E65501">
              <w:rPr>
                <w:sz w:val="22"/>
                <w:szCs w:val="22"/>
              </w:rPr>
              <w:t xml:space="preserve"> </w:t>
            </w:r>
            <w:r w:rsidRPr="00E65501">
              <w:rPr>
                <w:sz w:val="22"/>
                <w:szCs w:val="22"/>
              </w:rPr>
              <w:t xml:space="preserve">(SFŽP), </w:t>
            </w:r>
          </w:p>
          <w:p w14:paraId="62113374" w14:textId="7E1F24E1" w:rsidR="006C5EFF" w:rsidRPr="00E65501" w:rsidRDefault="006C5EFF" w:rsidP="00581CFD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ve výši 500 000,00 Kč</w:t>
            </w:r>
          </w:p>
          <w:p w14:paraId="057B11B4" w14:textId="77777777" w:rsidR="006C5EFF" w:rsidRPr="00E65501" w:rsidRDefault="006C5EFF" w:rsidP="00581CFD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D0C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1B674B0C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566FB39D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34054C5F" w14:textId="64B6DE01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+ 400,0</w:t>
            </w:r>
          </w:p>
          <w:p w14:paraId="413A7A22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00508235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4A4FA7B6" w14:textId="7B6C2EE8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+ 350,0</w:t>
            </w:r>
          </w:p>
          <w:p w14:paraId="2C509EB7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24476084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6CE1CABB" w14:textId="2BE5A713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+ 500,0</w:t>
            </w:r>
          </w:p>
          <w:p w14:paraId="1901BB03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514E6978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2D2B4B11" w14:textId="727017D0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+ 500,0</w:t>
            </w:r>
          </w:p>
          <w:p w14:paraId="18AB5585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70EB8AA3" w14:textId="4830F171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+ 510,0</w:t>
            </w:r>
          </w:p>
          <w:p w14:paraId="14803F70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211FF4FF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3263EABD" w14:textId="77777777" w:rsidR="00581CFD" w:rsidRDefault="00581CFD" w:rsidP="00581CFD">
            <w:pPr>
              <w:jc w:val="right"/>
              <w:rPr>
                <w:sz w:val="22"/>
                <w:szCs w:val="22"/>
              </w:rPr>
            </w:pPr>
          </w:p>
          <w:p w14:paraId="173289A7" w14:textId="62069A8C" w:rsidR="00581CFD" w:rsidRPr="00276520" w:rsidRDefault="00581CFD" w:rsidP="00581CFD">
            <w:pPr>
              <w:jc w:val="right"/>
              <w:rPr>
                <w:sz w:val="22"/>
                <w:szCs w:val="22"/>
              </w:rPr>
            </w:pPr>
            <w:r w:rsidRPr="00276520">
              <w:rPr>
                <w:sz w:val="22"/>
                <w:szCs w:val="22"/>
              </w:rPr>
              <w:t>+ 500,0</w:t>
            </w:r>
          </w:p>
          <w:p w14:paraId="5D62CC27" w14:textId="77777777" w:rsidR="006C5EFF" w:rsidRDefault="006C5EFF" w:rsidP="00581CF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C77E" w14:textId="77777777" w:rsidR="0016002E" w:rsidRPr="00ED6165" w:rsidRDefault="0016002E" w:rsidP="0016002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Kapitola 04 – školství, mládež a sport,</w:t>
            </w:r>
            <w:r w:rsidRPr="00ED6165">
              <w:rPr>
                <w:sz w:val="22"/>
                <w:szCs w:val="22"/>
              </w:rPr>
              <w:br/>
              <w:t>(OŠ ÚMČ)</w:t>
            </w:r>
          </w:p>
          <w:p w14:paraId="2FBD68BC" w14:textId="3C2DF9E2" w:rsidR="00975694" w:rsidRPr="00581CFD" w:rsidRDefault="00975694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52741E38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29E8D40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8F7908" w14:textId="6B254568" w:rsidR="00581CFD" w:rsidRDefault="00557F1C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  <w:r w:rsidR="00581CFD" w:rsidRPr="00581CFD">
              <w:rPr>
                <w:sz w:val="22"/>
                <w:szCs w:val="22"/>
              </w:rPr>
              <w:t>investiční příspěvek</w:t>
            </w:r>
          </w:p>
          <w:p w14:paraId="69D00501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2846A86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41DC2A5" w14:textId="50BBF0BE" w:rsidR="00581CFD" w:rsidRPr="00581CFD" w:rsidRDefault="00557F1C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  <w:r w:rsidR="00581CFD" w:rsidRPr="00581CFD">
              <w:rPr>
                <w:sz w:val="22"/>
                <w:szCs w:val="22"/>
              </w:rPr>
              <w:t>investiční příspěvek</w:t>
            </w:r>
          </w:p>
          <w:p w14:paraId="6CDAE205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9D124DB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6249B1C" w14:textId="77777777" w:rsidR="00581CFD" w:rsidRP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7B967572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AF2D2BE" w14:textId="17094567" w:rsidR="00581CFD" w:rsidRPr="00581CFD" w:rsidRDefault="00557F1C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  <w:r w:rsidR="00581CFD" w:rsidRPr="00581CFD">
              <w:rPr>
                <w:sz w:val="22"/>
                <w:szCs w:val="22"/>
              </w:rPr>
              <w:t>investiční příspěvek</w:t>
            </w:r>
          </w:p>
          <w:p w14:paraId="4A27263D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7D3F308" w14:textId="77777777" w:rsid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52C920E" w14:textId="77777777" w:rsidR="00581CFD" w:rsidRPr="00581CFD" w:rsidRDefault="00581CFD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067C84B" w14:textId="479DD3D3" w:rsidR="00975694" w:rsidRPr="00581CFD" w:rsidRDefault="00975694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neinvestiční příspěvek</w:t>
            </w:r>
          </w:p>
          <w:p w14:paraId="323EE2FD" w14:textId="77777777" w:rsidR="00975694" w:rsidRPr="009128A4" w:rsidRDefault="00975694" w:rsidP="00581CF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030" w14:textId="77777777" w:rsidR="006C5EFF" w:rsidRPr="009128A4" w:rsidRDefault="006C5EFF" w:rsidP="006C5EFF">
            <w:pPr>
              <w:pStyle w:val="Zkladntext2"/>
              <w:rPr>
                <w:szCs w:val="22"/>
                <w:highlight w:val="yellow"/>
              </w:rPr>
            </w:pPr>
          </w:p>
        </w:tc>
      </w:tr>
      <w:bookmarkEnd w:id="0"/>
    </w:tbl>
    <w:p w14:paraId="69EBAD49" w14:textId="77777777" w:rsidR="00581CFD" w:rsidRDefault="00581CFD" w:rsidP="00D94518">
      <w:pPr>
        <w:pStyle w:val="Zkladntextodsazen2"/>
        <w:ind w:left="0"/>
      </w:pPr>
    </w:p>
    <w:p w14:paraId="38BDB83B" w14:textId="77777777" w:rsidR="00581CFD" w:rsidRDefault="00581CFD" w:rsidP="00D94518">
      <w:pPr>
        <w:pStyle w:val="Zkladntextodsazen2"/>
        <w:ind w:left="0"/>
      </w:pPr>
    </w:p>
    <w:p w14:paraId="010D781B" w14:textId="1163B259" w:rsidR="00B1748D" w:rsidRDefault="00B1748D" w:rsidP="00D94518">
      <w:pPr>
        <w:pStyle w:val="Zkladntextodsazen2"/>
        <w:ind w:left="0"/>
      </w:pPr>
      <w:r>
        <w:br w:type="page"/>
      </w:r>
    </w:p>
    <w:p w14:paraId="16E0FB08" w14:textId="5FC59B84" w:rsidR="006E1C65" w:rsidRDefault="006E1C65" w:rsidP="006E1C65">
      <w:pPr>
        <w:pStyle w:val="Zhlav"/>
        <w:spacing w:before="0" w:after="60"/>
        <w:rPr>
          <w:b/>
          <w:bCs/>
          <w:sz w:val="22"/>
          <w:szCs w:val="22"/>
        </w:rPr>
      </w:pPr>
      <w:r w:rsidRPr="009E3981">
        <w:rPr>
          <w:b/>
          <w:bCs/>
          <w:sz w:val="22"/>
          <w:szCs w:val="22"/>
        </w:rPr>
        <w:lastRenderedPageBreak/>
        <w:t>B./</w:t>
      </w:r>
      <w:r w:rsidRPr="009E3981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9E3981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3912"/>
        <w:gridCol w:w="1338"/>
        <w:gridCol w:w="2629"/>
        <w:gridCol w:w="1985"/>
      </w:tblGrid>
      <w:tr w:rsidR="006E1C65" w:rsidRPr="00CD42C9" w14:paraId="09526357" w14:textId="77777777" w:rsidTr="0049755F"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B3287" w14:textId="77777777" w:rsidR="006E1C65" w:rsidRPr="00CD42C9" w:rsidRDefault="006E1C65" w:rsidP="00D7431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Pořad. číslo</w:t>
            </w:r>
          </w:p>
          <w:p w14:paraId="589E4FF7" w14:textId="77777777" w:rsidR="006E1C65" w:rsidRPr="00CD42C9" w:rsidRDefault="006E1C65" w:rsidP="00D7431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------</w:t>
            </w:r>
          </w:p>
          <w:p w14:paraId="4C6E9849" w14:textId="77777777" w:rsidR="006E1C65" w:rsidRPr="00CD42C9" w:rsidRDefault="006E1C65" w:rsidP="00D7431C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51564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440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E1C65" w:rsidRPr="00CD42C9" w14:paraId="20BA449B" w14:textId="77777777" w:rsidTr="0049755F"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BAE7" w14:textId="77777777" w:rsidR="006E1C65" w:rsidRPr="00CD42C9" w:rsidRDefault="006E1C65" w:rsidP="00D7431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9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F88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1669" w14:textId="77777777" w:rsidR="006E1C65" w:rsidRPr="00CD42C9" w:rsidRDefault="006E1C65" w:rsidP="00D7431C">
            <w:pPr>
              <w:pStyle w:val="Nadpis4"/>
              <w:rPr>
                <w:sz w:val="22"/>
                <w:szCs w:val="22"/>
              </w:rPr>
            </w:pPr>
            <w:r w:rsidRPr="00CD42C9">
              <w:rPr>
                <w:sz w:val="22"/>
                <w:szCs w:val="22"/>
              </w:rPr>
              <w:t>Částka</w:t>
            </w:r>
          </w:p>
          <w:p w14:paraId="1BEDAA77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5580" w14:textId="77777777" w:rsidR="006E1C65" w:rsidRPr="00CD42C9" w:rsidRDefault="006E1C65" w:rsidP="00D7431C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C0CE" w14:textId="77777777" w:rsidR="006E1C65" w:rsidRPr="00CD42C9" w:rsidRDefault="006E1C65" w:rsidP="00D7431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Příjmy</w:t>
            </w:r>
          </w:p>
          <w:p w14:paraId="11D6663F" w14:textId="77777777" w:rsidR="006E1C65" w:rsidRPr="00CD42C9" w:rsidRDefault="006E1C65" w:rsidP="00D7431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a finanční</w:t>
            </w:r>
          </w:p>
          <w:p w14:paraId="691D3655" w14:textId="77777777" w:rsidR="006E1C65" w:rsidRPr="00CD42C9" w:rsidRDefault="006E1C65" w:rsidP="00D7431C">
            <w:pPr>
              <w:pStyle w:val="Zkladntext2"/>
              <w:rPr>
                <w:b/>
                <w:bCs/>
                <w:szCs w:val="22"/>
              </w:rPr>
            </w:pPr>
            <w:r w:rsidRPr="00CD42C9">
              <w:rPr>
                <w:b/>
                <w:bCs/>
                <w:szCs w:val="22"/>
              </w:rPr>
              <w:t>krytí</w:t>
            </w:r>
          </w:p>
        </w:tc>
      </w:tr>
      <w:tr w:rsidR="006E1C65" w14:paraId="408B7A2A" w14:textId="77777777" w:rsidTr="0049755F">
        <w:trPr>
          <w:jc w:val="center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AD1A" w14:textId="77777777" w:rsidR="006E1C65" w:rsidRDefault="006E1C65" w:rsidP="00D7431C">
            <w:pPr>
              <w:pStyle w:val="Zkladntext2"/>
              <w:rPr>
                <w:szCs w:val="22"/>
              </w:rPr>
            </w:pPr>
          </w:p>
        </w:tc>
      </w:tr>
      <w:tr w:rsidR="00D937FF" w:rsidRPr="00382D82" w14:paraId="52F905BC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29A" w14:textId="56F0D522" w:rsidR="00D937FF" w:rsidRPr="00466859" w:rsidRDefault="00C128E5" w:rsidP="00D937FF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D937FF" w:rsidRPr="00466859">
              <w:rPr>
                <w:szCs w:val="22"/>
              </w:rPr>
              <w:t>.</w:t>
            </w:r>
          </w:p>
          <w:p w14:paraId="5E4A37A2" w14:textId="77777777" w:rsidR="00D937FF" w:rsidRPr="00466859" w:rsidRDefault="00D937FF" w:rsidP="00D937FF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72A47BFF" w14:textId="48523F94" w:rsidR="00D937FF" w:rsidRPr="00C96D66" w:rsidRDefault="00280452" w:rsidP="00D937FF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A92" w14:textId="0AF29061" w:rsidR="00E1678C" w:rsidRPr="001076F5" w:rsidRDefault="00E1678C" w:rsidP="00E167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>řesun prostředků v rámci výdajů Kapitoly 02 – městská infrastruktura, OŽP ÚMČ</w:t>
            </w:r>
          </w:p>
          <w:p w14:paraId="041A1038" w14:textId="77777777" w:rsidR="00E1678C" w:rsidRDefault="00E1678C" w:rsidP="00E1678C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>z akce „</w:t>
            </w:r>
            <w:r w:rsidRPr="00395296">
              <w:rPr>
                <w:sz w:val="22"/>
                <w:szCs w:val="22"/>
              </w:rPr>
              <w:t>Úprava zpevněné pochozí cesty v ulici Davídkova</w:t>
            </w:r>
            <w:r w:rsidRPr="001076F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</w:t>
            </w:r>
          </w:p>
          <w:p w14:paraId="76ECEB43" w14:textId="77777777" w:rsidR="00E1678C" w:rsidRPr="00E1678C" w:rsidRDefault="00E1678C" w:rsidP="00E1678C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1678C">
              <w:rPr>
                <w:sz w:val="22"/>
                <w:szCs w:val="22"/>
              </w:rPr>
              <w:t>ve výši 2 067 500,00 Kč</w:t>
            </w:r>
          </w:p>
          <w:p w14:paraId="7A0A6F02" w14:textId="77777777" w:rsidR="00E1678C" w:rsidRPr="001076F5" w:rsidRDefault="00E1678C" w:rsidP="00E1678C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</w:t>
            </w:r>
            <w:r w:rsidRPr="00F74AFF">
              <w:rPr>
                <w:sz w:val="22"/>
                <w:szCs w:val="22"/>
              </w:rPr>
              <w:t>Revitalizace parku Dlážděnka</w:t>
            </w:r>
            <w:r>
              <w:rPr>
                <w:sz w:val="22"/>
                <w:szCs w:val="22"/>
              </w:rPr>
              <w:t>“</w:t>
            </w:r>
            <w:r w:rsidRPr="001076F5">
              <w:rPr>
                <w:sz w:val="22"/>
                <w:szCs w:val="22"/>
              </w:rPr>
              <w:t>,</w:t>
            </w:r>
          </w:p>
          <w:p w14:paraId="7D51A1B9" w14:textId="77777777" w:rsidR="00E1678C" w:rsidRPr="00E1678C" w:rsidRDefault="00E1678C" w:rsidP="00E1678C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1678C">
              <w:rPr>
                <w:sz w:val="22"/>
                <w:szCs w:val="22"/>
              </w:rPr>
              <w:t>ve výši 245 000,00 Kč</w:t>
            </w:r>
          </w:p>
          <w:p w14:paraId="3FB63C1B" w14:textId="77777777" w:rsidR="00E1678C" w:rsidRPr="001076F5" w:rsidRDefault="00E1678C" w:rsidP="00E1678C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</w:t>
            </w:r>
            <w:r w:rsidRPr="00F74AFF">
              <w:rPr>
                <w:sz w:val="22"/>
                <w:szCs w:val="22"/>
              </w:rPr>
              <w:t>Revitalizace třešňového sadu v ul. Na Truhlářce</w:t>
            </w:r>
            <w:r>
              <w:rPr>
                <w:sz w:val="22"/>
                <w:szCs w:val="22"/>
              </w:rPr>
              <w:t>“</w:t>
            </w:r>
            <w:r w:rsidRPr="001076F5">
              <w:rPr>
                <w:sz w:val="22"/>
                <w:szCs w:val="22"/>
              </w:rPr>
              <w:t>,</w:t>
            </w:r>
          </w:p>
          <w:p w14:paraId="4D2CA210" w14:textId="77777777" w:rsidR="00E1678C" w:rsidRPr="00E1678C" w:rsidRDefault="00E1678C" w:rsidP="00E1678C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1678C">
              <w:rPr>
                <w:sz w:val="22"/>
                <w:szCs w:val="22"/>
              </w:rPr>
              <w:t>ve výši 1 140 000,00 Kč</w:t>
            </w:r>
          </w:p>
          <w:p w14:paraId="445219E0" w14:textId="77777777" w:rsidR="00E1678C" w:rsidRPr="001076F5" w:rsidRDefault="00E1678C" w:rsidP="00E1678C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běžných výdajů § 3421 - v</w:t>
            </w:r>
            <w:r w:rsidRPr="00F74AFF">
              <w:rPr>
                <w:sz w:val="22"/>
                <w:szCs w:val="22"/>
              </w:rPr>
              <w:t>yužití volného času dětí a mládeže</w:t>
            </w:r>
            <w:r w:rsidRPr="001076F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na výměnu poškozených prvků na dětském hřišti v parku Thomayerovy sady</w:t>
            </w:r>
          </w:p>
          <w:p w14:paraId="1CB78CF4" w14:textId="77777777" w:rsidR="00E1678C" w:rsidRPr="00E1678C" w:rsidRDefault="00E1678C" w:rsidP="00E1678C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E1678C">
              <w:rPr>
                <w:sz w:val="22"/>
                <w:szCs w:val="22"/>
              </w:rPr>
              <w:t>ve výši 682 500,00 Kč</w:t>
            </w:r>
          </w:p>
          <w:p w14:paraId="2B35EB63" w14:textId="77777777" w:rsidR="00D937FF" w:rsidRPr="00934ECB" w:rsidRDefault="00D937FF" w:rsidP="00E652C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8E6C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69756C1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175F0BA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95B7304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B32D7ED" w14:textId="14A0D6C1" w:rsidR="00E1678C" w:rsidRPr="001076F5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  <w:r w:rsidRPr="001076F5">
              <w:rPr>
                <w:color w:val="000000"/>
                <w:sz w:val="22"/>
                <w:szCs w:val="22"/>
              </w:rPr>
              <w:t>- 2</w:t>
            </w:r>
            <w:r>
              <w:rPr>
                <w:color w:val="000000"/>
                <w:sz w:val="22"/>
                <w:szCs w:val="22"/>
              </w:rPr>
              <w:t xml:space="preserve"> 067</w:t>
            </w:r>
            <w:r w:rsidRPr="001076F5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5</w:t>
            </w:r>
          </w:p>
          <w:p w14:paraId="0BFCD02A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4A41383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892787D" w14:textId="7CCAA18A" w:rsidR="00E1678C" w:rsidRPr="001076F5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  <w:r w:rsidRPr="001076F5">
              <w:rPr>
                <w:color w:val="000000"/>
                <w:sz w:val="22"/>
                <w:szCs w:val="22"/>
              </w:rPr>
              <w:t>+ 2</w:t>
            </w:r>
            <w:r>
              <w:rPr>
                <w:color w:val="000000"/>
                <w:sz w:val="22"/>
                <w:szCs w:val="22"/>
              </w:rPr>
              <w:t>45</w:t>
            </w:r>
            <w:r w:rsidRPr="001076F5">
              <w:rPr>
                <w:color w:val="000000"/>
                <w:sz w:val="22"/>
                <w:szCs w:val="22"/>
              </w:rPr>
              <w:t>,0</w:t>
            </w:r>
          </w:p>
          <w:p w14:paraId="366E680A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50C12C5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62521A3" w14:textId="449A0DB1" w:rsidR="00E1678C" w:rsidRPr="001076F5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+ 1 140,0</w:t>
            </w:r>
          </w:p>
          <w:p w14:paraId="735EB56E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06ACECC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E855986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92C5E7D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E2B496F" w14:textId="77777777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98835F8" w14:textId="7631C3A3" w:rsidR="00E1678C" w:rsidRDefault="00E1678C" w:rsidP="00E1678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+ 682,5</w:t>
            </w:r>
          </w:p>
          <w:p w14:paraId="4E93F148" w14:textId="18C6FD0D" w:rsidR="00D937FF" w:rsidRDefault="00D937FF" w:rsidP="00D937F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AC41" w14:textId="77777777" w:rsidR="00D47B87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02 – městská infrastruktura,</w:t>
            </w:r>
            <w:r>
              <w:rPr>
                <w:bCs/>
                <w:sz w:val="22"/>
                <w:szCs w:val="22"/>
              </w:rPr>
              <w:br/>
              <w:t>(OŽP ÚMČ)</w:t>
            </w:r>
          </w:p>
          <w:p w14:paraId="42E6E6F8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0E74719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4D34DDB4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95EE28E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1C180A9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0E57B0C0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01C70CB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DAC8918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50A7F40B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37BEF5D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CB65E01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1573D1E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85C4BE1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8984603" w14:textId="328E0290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182A65A1" w14:textId="77777777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C9C3977" w14:textId="0D051CB1" w:rsidR="00E1678C" w:rsidRDefault="00E1678C" w:rsidP="00D937F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(ZJ 953)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49B2" w14:textId="77777777" w:rsidR="00D937FF" w:rsidRPr="00466859" w:rsidRDefault="00D937FF" w:rsidP="00D937FF">
            <w:pPr>
              <w:pStyle w:val="Zkladntext2"/>
              <w:rPr>
                <w:szCs w:val="22"/>
              </w:rPr>
            </w:pPr>
          </w:p>
        </w:tc>
      </w:tr>
      <w:tr w:rsidR="00C75367" w:rsidRPr="00382D82" w14:paraId="649C7621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D890" w14:textId="7B779C22" w:rsidR="00C75367" w:rsidRPr="00466859" w:rsidRDefault="00C75367" w:rsidP="00C7536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466859">
              <w:rPr>
                <w:szCs w:val="22"/>
              </w:rPr>
              <w:t>.</w:t>
            </w:r>
          </w:p>
          <w:p w14:paraId="30C50BD7" w14:textId="77777777" w:rsidR="00C75367" w:rsidRPr="00466859" w:rsidRDefault="00C75367" w:rsidP="00C75367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09E350C3" w14:textId="405ACFCA" w:rsidR="00C75367" w:rsidRDefault="00C75367" w:rsidP="00C7536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5CCF" w14:textId="11CD8957" w:rsidR="0060492A" w:rsidRPr="00660D25" w:rsidRDefault="0060492A" w:rsidP="0002573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0D25">
              <w:rPr>
                <w:sz w:val="22"/>
                <w:szCs w:val="22"/>
              </w:rPr>
              <w:t>řesun prostředků v rámci běžných výdajů OKSMPP ÚMČ</w:t>
            </w:r>
          </w:p>
          <w:p w14:paraId="0B822008" w14:textId="77777777" w:rsidR="0060492A" w:rsidRDefault="0060492A" w:rsidP="0002573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1A139A8A" w14:textId="77777777" w:rsidR="0060492A" w:rsidRPr="00660D25" w:rsidRDefault="0060492A" w:rsidP="0002573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660D25">
              <w:rPr>
                <w:sz w:val="22"/>
                <w:szCs w:val="22"/>
              </w:rPr>
              <w:t>z Kapitoly 04 – školství, mládež a sport,</w:t>
            </w:r>
          </w:p>
          <w:p w14:paraId="7D1C6C7B" w14:textId="77777777" w:rsidR="0060492A" w:rsidRPr="00660D25" w:rsidRDefault="0060492A" w:rsidP="0002573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660D25">
              <w:rPr>
                <w:sz w:val="22"/>
                <w:szCs w:val="22"/>
              </w:rPr>
              <w:t>§ 3429 - ostatní zájmová činnost a rekreace</w:t>
            </w:r>
          </w:p>
          <w:p w14:paraId="467AAE68" w14:textId="77777777" w:rsidR="0060492A" w:rsidRPr="00660D25" w:rsidRDefault="0060492A" w:rsidP="0002573A">
            <w:pPr>
              <w:rPr>
                <w:sz w:val="22"/>
                <w:szCs w:val="22"/>
              </w:rPr>
            </w:pPr>
            <w:r w:rsidRPr="00660D25">
              <w:rPr>
                <w:sz w:val="22"/>
                <w:szCs w:val="22"/>
              </w:rPr>
              <w:t>do Kapitoly 06 – kultura a cestovní ruch,</w:t>
            </w:r>
          </w:p>
          <w:p w14:paraId="78E3A36F" w14:textId="68B8CBFC" w:rsidR="0060492A" w:rsidRDefault="0060492A" w:rsidP="0002573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660D25">
              <w:rPr>
                <w:sz w:val="22"/>
                <w:szCs w:val="22"/>
              </w:rPr>
              <w:t xml:space="preserve">§ 3421 - využití volného času dětí </w:t>
            </w:r>
            <w:r w:rsidR="006E6025">
              <w:rPr>
                <w:sz w:val="22"/>
                <w:szCs w:val="22"/>
              </w:rPr>
              <w:br/>
            </w:r>
            <w:r w:rsidRPr="00660D25">
              <w:rPr>
                <w:sz w:val="22"/>
                <w:szCs w:val="22"/>
              </w:rPr>
              <w:t>a mládeže</w:t>
            </w:r>
            <w:r>
              <w:rPr>
                <w:sz w:val="22"/>
                <w:szCs w:val="22"/>
              </w:rPr>
              <w:t xml:space="preserve">, </w:t>
            </w:r>
          </w:p>
          <w:p w14:paraId="6B81B235" w14:textId="21168B1D" w:rsidR="0060492A" w:rsidRPr="0060492A" w:rsidRDefault="0060492A" w:rsidP="0002573A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60492A">
              <w:rPr>
                <w:sz w:val="22"/>
                <w:szCs w:val="22"/>
              </w:rPr>
              <w:t>ve výši 60 000,00 Kč</w:t>
            </w:r>
          </w:p>
          <w:p w14:paraId="699E80B4" w14:textId="77777777" w:rsidR="0060492A" w:rsidRDefault="0060492A" w:rsidP="0002573A">
            <w:pPr>
              <w:rPr>
                <w:sz w:val="22"/>
                <w:szCs w:val="22"/>
              </w:rPr>
            </w:pPr>
          </w:p>
          <w:p w14:paraId="00BC7780" w14:textId="77777777" w:rsidR="0060492A" w:rsidRDefault="0060492A" w:rsidP="000257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rámci</w:t>
            </w:r>
            <w:r w:rsidRPr="00660D25">
              <w:rPr>
                <w:sz w:val="22"/>
                <w:szCs w:val="22"/>
              </w:rPr>
              <w:t xml:space="preserve"> Kapitoly 06 – kultura a cestovní ruch,</w:t>
            </w:r>
            <w:r>
              <w:rPr>
                <w:sz w:val="22"/>
                <w:szCs w:val="22"/>
              </w:rPr>
              <w:t xml:space="preserve"> § 3311 - d</w:t>
            </w:r>
            <w:r w:rsidRPr="00660D25">
              <w:rPr>
                <w:sz w:val="22"/>
                <w:szCs w:val="22"/>
              </w:rPr>
              <w:t>ivadelní činnost</w:t>
            </w:r>
            <w:r>
              <w:rPr>
                <w:sz w:val="22"/>
                <w:szCs w:val="22"/>
              </w:rPr>
              <w:t xml:space="preserve">, prostředků rozpočtovaných </w:t>
            </w:r>
            <w:r w:rsidRPr="00660D25">
              <w:rPr>
                <w:sz w:val="22"/>
                <w:szCs w:val="22"/>
              </w:rPr>
              <w:t>Společnost</w:t>
            </w:r>
            <w:r>
              <w:rPr>
                <w:sz w:val="22"/>
                <w:szCs w:val="22"/>
              </w:rPr>
              <w:t>i</w:t>
            </w:r>
            <w:r w:rsidRPr="00660D25">
              <w:rPr>
                <w:sz w:val="22"/>
                <w:szCs w:val="22"/>
              </w:rPr>
              <w:t xml:space="preserve"> přátel divadla Jiskra</w:t>
            </w:r>
          </w:p>
          <w:p w14:paraId="59411183" w14:textId="77777777" w:rsidR="0060492A" w:rsidRDefault="0060492A" w:rsidP="0002573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položky dr. dl. hm. majetek</w:t>
            </w:r>
          </w:p>
          <w:p w14:paraId="7205C195" w14:textId="77777777" w:rsidR="0060492A" w:rsidRDefault="0060492A" w:rsidP="0002573A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položku nájemné a položku nákup ostatních služeb, </w:t>
            </w:r>
          </w:p>
          <w:p w14:paraId="1B3A8E1D" w14:textId="77777777" w:rsidR="00C75367" w:rsidRDefault="0060492A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60492A">
              <w:rPr>
                <w:sz w:val="22"/>
                <w:szCs w:val="22"/>
              </w:rPr>
              <w:t>ve výši 18 200,00 Kč</w:t>
            </w:r>
          </w:p>
          <w:p w14:paraId="0956F66A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484F7CEC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1CB9B098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324924A9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9A36C77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44E961D9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C5ED370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707E2D8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19FF6310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F7B5D56" w14:textId="77777777" w:rsidR="00C5180C" w:rsidRDefault="00C5180C" w:rsidP="00305B34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</w:p>
          <w:p w14:paraId="709DF0D9" w14:textId="27712293" w:rsidR="00C5180C" w:rsidRDefault="00C5180C" w:rsidP="00C5180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DF6D" w14:textId="77777777" w:rsidR="00530696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E6927E9" w14:textId="77777777" w:rsidR="00530696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A3D6424" w14:textId="77777777" w:rsidR="00530696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A940684" w14:textId="77777777" w:rsidR="00530696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D17017E" w14:textId="77777777" w:rsidR="00530696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070C572" w14:textId="5BCAC5E6" w:rsidR="00C75367" w:rsidRPr="0002573A" w:rsidRDefault="00530696" w:rsidP="0002573A">
            <w:pPr>
              <w:jc w:val="right"/>
              <w:rPr>
                <w:color w:val="000000"/>
                <w:sz w:val="22"/>
                <w:szCs w:val="22"/>
              </w:rPr>
            </w:pPr>
            <w:r w:rsidRPr="0002573A">
              <w:rPr>
                <w:color w:val="000000"/>
                <w:sz w:val="22"/>
                <w:szCs w:val="22"/>
              </w:rPr>
              <w:t>- 60,0</w:t>
            </w:r>
          </w:p>
          <w:p w14:paraId="287187CD" w14:textId="77777777" w:rsidR="00530696" w:rsidRPr="0002573A" w:rsidRDefault="00530696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E73C753" w14:textId="77777777" w:rsidR="00530696" w:rsidRPr="0002573A" w:rsidRDefault="00530696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A6B18B1" w14:textId="77777777" w:rsidR="00530696" w:rsidRPr="0002573A" w:rsidRDefault="00530696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02573A">
              <w:rPr>
                <w:sz w:val="22"/>
                <w:szCs w:val="22"/>
              </w:rPr>
              <w:t>+ 60,0</w:t>
            </w:r>
          </w:p>
          <w:p w14:paraId="704F80BD" w14:textId="77777777" w:rsidR="00742C00" w:rsidRPr="0002573A" w:rsidRDefault="00742C00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BD233D2" w14:textId="77777777" w:rsidR="00742C00" w:rsidRPr="0002573A" w:rsidRDefault="00742C00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8DC75B2" w14:textId="77777777" w:rsidR="00742C00" w:rsidRPr="0002573A" w:rsidRDefault="00742C00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5D88531" w14:textId="77777777" w:rsidR="0002573A" w:rsidRPr="0002573A" w:rsidRDefault="0002573A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F0F06EF" w14:textId="77777777" w:rsidR="0002573A" w:rsidRPr="0002573A" w:rsidRDefault="0002573A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DD8CF00" w14:textId="77777777" w:rsidR="0002573A" w:rsidRPr="0002573A" w:rsidRDefault="0002573A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0CBAE43" w14:textId="7E89F715" w:rsidR="00742C00" w:rsidRPr="0002573A" w:rsidRDefault="0002573A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02573A">
              <w:rPr>
                <w:sz w:val="22"/>
                <w:szCs w:val="22"/>
              </w:rPr>
              <w:t>- 18,2</w:t>
            </w:r>
          </w:p>
          <w:p w14:paraId="2A80B09D" w14:textId="77777777" w:rsidR="0002573A" w:rsidRDefault="0002573A" w:rsidP="0002573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41D7106" w14:textId="6D3878D7" w:rsidR="0002573A" w:rsidRDefault="0002573A" w:rsidP="0002573A">
            <w:pPr>
              <w:pStyle w:val="Zkladntextodsazen2"/>
              <w:spacing w:after="0" w:line="240" w:lineRule="auto"/>
              <w:jc w:val="right"/>
            </w:pPr>
            <w:r w:rsidRPr="0002573A">
              <w:rPr>
                <w:sz w:val="22"/>
                <w:szCs w:val="22"/>
              </w:rPr>
              <w:t>+ 18,2</w:t>
            </w:r>
          </w:p>
          <w:p w14:paraId="79AC87BC" w14:textId="77777777" w:rsidR="00742C00" w:rsidRDefault="00742C00" w:rsidP="0002573A">
            <w:pPr>
              <w:pStyle w:val="Zkladntextodsazen2"/>
              <w:spacing w:after="0" w:line="240" w:lineRule="auto"/>
              <w:jc w:val="right"/>
            </w:pPr>
          </w:p>
          <w:p w14:paraId="33963FAA" w14:textId="77777777" w:rsidR="00742C00" w:rsidRDefault="00742C00" w:rsidP="0002573A">
            <w:pPr>
              <w:pStyle w:val="Zkladntextodsazen2"/>
              <w:spacing w:after="0" w:line="240" w:lineRule="auto"/>
              <w:jc w:val="right"/>
            </w:pPr>
          </w:p>
          <w:p w14:paraId="762DB4E2" w14:textId="46A0F8B1" w:rsidR="00742C00" w:rsidRPr="00530696" w:rsidRDefault="00742C00" w:rsidP="0002573A">
            <w:pPr>
              <w:pStyle w:val="Zkladntextodsazen2"/>
              <w:spacing w:after="0" w:line="240" w:lineRule="auto"/>
              <w:jc w:val="right"/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C64" w14:textId="1EADA425" w:rsidR="006E6025" w:rsidRPr="00660D25" w:rsidRDefault="006E6025" w:rsidP="0002573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660D25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660D25">
              <w:rPr>
                <w:sz w:val="22"/>
                <w:szCs w:val="22"/>
              </w:rPr>
              <w:t xml:space="preserve"> 04 – školství, mládež a sport,</w:t>
            </w:r>
          </w:p>
          <w:p w14:paraId="348510F9" w14:textId="77777777" w:rsidR="00C75367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(OKSMPP ÚMČ)</w:t>
            </w:r>
          </w:p>
          <w:p w14:paraId="56E59225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0E4EDCB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ADD4868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091254DF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682E9AC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68604DD" w14:textId="77777777" w:rsidR="006E6025" w:rsidRDefault="006E6025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05DF460C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42CF211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FF2700F" w14:textId="323B64C8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Kapitola 06 – kultura </w:t>
            </w:r>
            <w:r w:rsidR="009968E0"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t>a cestovní ruch,</w:t>
            </w:r>
          </w:p>
          <w:p w14:paraId="12C1F247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(OKSMPP ÚMČ)</w:t>
            </w:r>
          </w:p>
          <w:p w14:paraId="357846F7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1D22CBD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51192939" w14:textId="77777777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DE0EAC7" w14:textId="089B83BA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52812C46" w14:textId="7C9F597D" w:rsidR="004C5E86" w:rsidRDefault="004C5E86" w:rsidP="0002573A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621B" w14:textId="77777777" w:rsidR="00C75367" w:rsidRPr="00466859" w:rsidRDefault="00C75367" w:rsidP="00D937FF">
            <w:pPr>
              <w:pStyle w:val="Zkladntext2"/>
              <w:rPr>
                <w:szCs w:val="22"/>
              </w:rPr>
            </w:pPr>
          </w:p>
        </w:tc>
      </w:tr>
      <w:tr w:rsidR="00C5180C" w:rsidRPr="00382D82" w14:paraId="5E7F6812" w14:textId="77777777" w:rsidTr="00B31700"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EFD6F" w14:textId="77777777" w:rsidR="00C5180C" w:rsidRPr="00CD42C9" w:rsidRDefault="00C5180C" w:rsidP="00C5180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B7D4699" w14:textId="77777777" w:rsidR="00C5180C" w:rsidRPr="00CD42C9" w:rsidRDefault="00C5180C" w:rsidP="00C5180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------</w:t>
            </w:r>
          </w:p>
          <w:p w14:paraId="33D4EC3A" w14:textId="600A02B1" w:rsidR="00C5180C" w:rsidRDefault="00C5180C" w:rsidP="00C5180C">
            <w:pPr>
              <w:pStyle w:val="Zkladntext2"/>
              <w:jc w:val="center"/>
              <w:rPr>
                <w:szCs w:val="22"/>
              </w:rPr>
            </w:pPr>
            <w:r w:rsidRPr="00CD42C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74CD5" w14:textId="7B163975" w:rsidR="00C5180C" w:rsidRDefault="00C5180C" w:rsidP="00C5180C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662C" w14:textId="1EA732B2" w:rsidR="00C5180C" w:rsidRPr="00466859" w:rsidRDefault="00C5180C" w:rsidP="00C5180C">
            <w:pPr>
              <w:pStyle w:val="Zkladntext2"/>
              <w:rPr>
                <w:szCs w:val="22"/>
              </w:rPr>
            </w:pPr>
            <w:r w:rsidRPr="00CD42C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5180C" w:rsidRPr="00382D82" w14:paraId="10EA5496" w14:textId="77777777" w:rsidTr="007D719F"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C2A2" w14:textId="77777777" w:rsidR="00C5180C" w:rsidRDefault="00C5180C" w:rsidP="00C5180C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79E0" w14:textId="77777777" w:rsidR="00C5180C" w:rsidRDefault="00C5180C" w:rsidP="00C5180C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8D71" w14:textId="77777777" w:rsidR="00C5180C" w:rsidRPr="00CD42C9" w:rsidRDefault="00C5180C" w:rsidP="00C5180C">
            <w:pPr>
              <w:pStyle w:val="Nadpis4"/>
              <w:rPr>
                <w:sz w:val="22"/>
                <w:szCs w:val="22"/>
              </w:rPr>
            </w:pPr>
            <w:r w:rsidRPr="00CD42C9">
              <w:rPr>
                <w:sz w:val="22"/>
                <w:szCs w:val="22"/>
              </w:rPr>
              <w:t>Částka</w:t>
            </w:r>
          </w:p>
          <w:p w14:paraId="48FF429E" w14:textId="204ED310" w:rsidR="00C5180C" w:rsidRPr="0002573A" w:rsidRDefault="00C5180C" w:rsidP="00C5180C">
            <w:pPr>
              <w:rPr>
                <w:color w:val="000000"/>
                <w:sz w:val="22"/>
                <w:szCs w:val="22"/>
              </w:rPr>
            </w:pPr>
            <w:r w:rsidRPr="00CD42C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82BD" w14:textId="0B03CA55" w:rsidR="00C5180C" w:rsidRPr="00660D25" w:rsidRDefault="00C5180C" w:rsidP="00C5180C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CD42C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D73A" w14:textId="77777777" w:rsidR="00C5180C" w:rsidRPr="00CD42C9" w:rsidRDefault="00C5180C" w:rsidP="00C5180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Příjmy</w:t>
            </w:r>
          </w:p>
          <w:p w14:paraId="62CE9653" w14:textId="77777777" w:rsidR="00C5180C" w:rsidRPr="00CD42C9" w:rsidRDefault="00C5180C" w:rsidP="00C5180C">
            <w:pPr>
              <w:pStyle w:val="Nadpis6"/>
              <w:jc w:val="left"/>
              <w:rPr>
                <w:szCs w:val="22"/>
              </w:rPr>
            </w:pPr>
            <w:r w:rsidRPr="00CD42C9">
              <w:rPr>
                <w:szCs w:val="22"/>
              </w:rPr>
              <w:t>a finanční</w:t>
            </w:r>
          </w:p>
          <w:p w14:paraId="65C3503E" w14:textId="2A69C838" w:rsidR="00C5180C" w:rsidRPr="00466859" w:rsidRDefault="00C5180C" w:rsidP="00C5180C">
            <w:pPr>
              <w:pStyle w:val="Zkladntext2"/>
              <w:rPr>
                <w:szCs w:val="22"/>
              </w:rPr>
            </w:pPr>
            <w:r w:rsidRPr="00CD42C9">
              <w:rPr>
                <w:b/>
                <w:bCs/>
                <w:szCs w:val="22"/>
              </w:rPr>
              <w:t>krytí</w:t>
            </w:r>
          </w:p>
        </w:tc>
      </w:tr>
      <w:tr w:rsidR="00C5180C" w:rsidRPr="00382D82" w14:paraId="22C5924B" w14:textId="77777777" w:rsidTr="00FD77AD">
        <w:trPr>
          <w:jc w:val="center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8CA0" w14:textId="77777777" w:rsidR="00C5180C" w:rsidRPr="00466859" w:rsidRDefault="00C5180C" w:rsidP="00C5180C">
            <w:pPr>
              <w:pStyle w:val="Zkladntext2"/>
              <w:rPr>
                <w:szCs w:val="22"/>
              </w:rPr>
            </w:pPr>
          </w:p>
        </w:tc>
      </w:tr>
      <w:tr w:rsidR="00C5180C" w:rsidRPr="00382D82" w14:paraId="37996079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4D2C" w14:textId="6DB48C8F" w:rsidR="00C5180C" w:rsidRPr="00466859" w:rsidRDefault="00C5180C" w:rsidP="00C5180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466859">
              <w:rPr>
                <w:szCs w:val="22"/>
              </w:rPr>
              <w:t>.</w:t>
            </w:r>
          </w:p>
          <w:p w14:paraId="15FF6BE0" w14:textId="77777777" w:rsidR="00C5180C" w:rsidRPr="00466859" w:rsidRDefault="00C5180C" w:rsidP="00C5180C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0B568A27" w14:textId="74B89377" w:rsidR="00C5180C" w:rsidRDefault="00C5180C" w:rsidP="00C5180C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66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C28B" w14:textId="265EC55C" w:rsidR="00920D77" w:rsidRDefault="00920D77" w:rsidP="00920D7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>řesun prostředků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</w:t>
            </w:r>
            <w:r>
              <w:rPr>
                <w:bCs/>
                <w:sz w:val="22"/>
                <w:szCs w:val="22"/>
              </w:rPr>
              <w:t xml:space="preserve">vestiční </w:t>
            </w:r>
            <w:r w:rsidRPr="00286DFE">
              <w:rPr>
                <w:bCs/>
                <w:sz w:val="22"/>
                <w:szCs w:val="22"/>
              </w:rPr>
              <w:t>akce „</w:t>
            </w:r>
            <w:r w:rsidRPr="00694D9E">
              <w:rPr>
                <w:bCs/>
                <w:sz w:val="22"/>
                <w:szCs w:val="22"/>
              </w:rPr>
              <w:t>ZŠ Ústavní - přístavba</w:t>
            </w:r>
            <w:r w:rsidRPr="00286DFE">
              <w:rPr>
                <w:bCs/>
                <w:sz w:val="22"/>
                <w:szCs w:val="22"/>
              </w:rPr>
              <w:t>“</w:t>
            </w:r>
            <w:r>
              <w:rPr>
                <w:bCs/>
                <w:sz w:val="22"/>
                <w:szCs w:val="22"/>
              </w:rPr>
              <w:t xml:space="preserve"> – ÚZ 90</w:t>
            </w:r>
            <w:r w:rsidRPr="00286DFE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124F1455" w14:textId="535995EB" w:rsidR="00920D77" w:rsidRPr="00920D77" w:rsidRDefault="00920D77" w:rsidP="00920D77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920D77">
              <w:rPr>
                <w:sz w:val="22"/>
                <w:szCs w:val="22"/>
              </w:rPr>
              <w:t xml:space="preserve">z investičního příspěvku SeS </w:t>
            </w:r>
            <w:r>
              <w:rPr>
                <w:sz w:val="22"/>
                <w:szCs w:val="22"/>
              </w:rPr>
              <w:br/>
            </w:r>
            <w:r w:rsidRPr="00920D77">
              <w:rPr>
                <w:sz w:val="22"/>
                <w:szCs w:val="22"/>
              </w:rPr>
              <w:t>MČ Praha 8,</w:t>
            </w:r>
          </w:p>
          <w:p w14:paraId="7ECBBF71" w14:textId="77777777" w:rsidR="00920D77" w:rsidRPr="00920D77" w:rsidRDefault="00920D77" w:rsidP="00920D77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920D77">
              <w:rPr>
                <w:sz w:val="22"/>
                <w:szCs w:val="22"/>
              </w:rPr>
              <w:t>do investičního příspěvku ZŠ Ústavní,</w:t>
            </w:r>
          </w:p>
          <w:p w14:paraId="697C4597" w14:textId="77777777" w:rsidR="00920D77" w:rsidRPr="00920D77" w:rsidRDefault="00920D77" w:rsidP="00920D77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20D77">
              <w:rPr>
                <w:sz w:val="22"/>
                <w:szCs w:val="22"/>
              </w:rPr>
              <w:t>za účelem vybavení přístavby</w:t>
            </w:r>
          </w:p>
          <w:p w14:paraId="5F868F4A" w14:textId="77777777" w:rsidR="00920D77" w:rsidRPr="00920D77" w:rsidRDefault="00920D77" w:rsidP="00920D77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920D77">
              <w:rPr>
                <w:sz w:val="22"/>
                <w:szCs w:val="22"/>
              </w:rPr>
              <w:t>ve výši 620 000,00 Kč</w:t>
            </w:r>
          </w:p>
          <w:p w14:paraId="11FEA1E2" w14:textId="77777777" w:rsidR="00C5180C" w:rsidRDefault="00C5180C" w:rsidP="0016002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336B" w14:textId="77777777" w:rsid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8F975C0" w14:textId="77777777" w:rsid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781E4E4" w14:textId="77777777" w:rsid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D8759C2" w14:textId="77777777" w:rsid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36CE816" w14:textId="77777777" w:rsid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77CD68D" w14:textId="6C8B3493" w:rsidR="00C5180C" w:rsidRPr="00973136" w:rsidRDefault="00973136" w:rsidP="0016002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973136">
              <w:rPr>
                <w:color w:val="000000"/>
                <w:sz w:val="22"/>
                <w:szCs w:val="22"/>
              </w:rPr>
              <w:t xml:space="preserve"> 620,0</w:t>
            </w:r>
          </w:p>
          <w:p w14:paraId="310287B7" w14:textId="77777777" w:rsidR="00973136" w:rsidRDefault="00973136" w:rsidP="0016002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09518EA" w14:textId="7410510E" w:rsidR="00973136" w:rsidRPr="00973136" w:rsidRDefault="00973136" w:rsidP="0016002E">
            <w:pPr>
              <w:pStyle w:val="Zkladntextodsazen2"/>
              <w:spacing w:after="0" w:line="240" w:lineRule="auto"/>
              <w:jc w:val="right"/>
            </w:pPr>
            <w:r w:rsidRPr="00973136">
              <w:rPr>
                <w:sz w:val="22"/>
                <w:szCs w:val="22"/>
              </w:rPr>
              <w:t>+ 620,0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FEF4" w14:textId="77777777" w:rsidR="0016002E" w:rsidRPr="00ED6165" w:rsidRDefault="0016002E" w:rsidP="0016002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Kapitola 04 – školství, mládež a sport,</w:t>
            </w:r>
            <w:r w:rsidRPr="00ED6165">
              <w:rPr>
                <w:sz w:val="22"/>
                <w:szCs w:val="22"/>
              </w:rPr>
              <w:br/>
              <w:t>(OŠ ÚMČ)</w:t>
            </w:r>
          </w:p>
          <w:p w14:paraId="42F69668" w14:textId="77777777" w:rsidR="00C5180C" w:rsidRDefault="00C5180C" w:rsidP="0016002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376C5D03" w14:textId="77777777" w:rsidR="0016002E" w:rsidRDefault="0016002E" w:rsidP="0016002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53390E83" w14:textId="11D2420C" w:rsidR="0016002E" w:rsidRPr="00581CFD" w:rsidRDefault="0016002E" w:rsidP="0016002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  <w:r w:rsidR="00E55331">
              <w:rPr>
                <w:sz w:val="22"/>
                <w:szCs w:val="22"/>
              </w:rPr>
              <w:t xml:space="preserve"> </w:t>
            </w:r>
          </w:p>
          <w:p w14:paraId="21D73D46" w14:textId="77777777" w:rsidR="0016002E" w:rsidRDefault="0016002E" w:rsidP="0016002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59566C69" w14:textId="1C6A32AD" w:rsidR="0016002E" w:rsidRPr="00581CFD" w:rsidRDefault="0016002E" w:rsidP="0016002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22E9C398" w14:textId="77777777" w:rsidR="0016002E" w:rsidRPr="00660D25" w:rsidRDefault="0016002E" w:rsidP="0016002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57FC" w14:textId="77777777" w:rsidR="00C5180C" w:rsidRPr="00466859" w:rsidRDefault="00C5180C" w:rsidP="00C5180C">
            <w:pPr>
              <w:pStyle w:val="Zkladntext2"/>
              <w:rPr>
                <w:szCs w:val="22"/>
              </w:rPr>
            </w:pPr>
          </w:p>
        </w:tc>
      </w:tr>
      <w:tr w:rsidR="00973136" w:rsidRPr="00382D82" w14:paraId="328A6FE6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439F" w14:textId="1407CA39" w:rsidR="00973136" w:rsidRPr="00466859" w:rsidRDefault="00973136" w:rsidP="0097313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466859">
              <w:rPr>
                <w:szCs w:val="22"/>
              </w:rPr>
              <w:t>.</w:t>
            </w:r>
          </w:p>
          <w:p w14:paraId="29BFE9DA" w14:textId="77777777" w:rsidR="00973136" w:rsidRPr="00466859" w:rsidRDefault="00973136" w:rsidP="00973136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632D8AEB" w14:textId="4B9201FA" w:rsidR="00973136" w:rsidRDefault="00973136" w:rsidP="00973136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95EC" w14:textId="0CEA29AF" w:rsidR="002F3538" w:rsidRDefault="002F353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>řesun prostředků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investičního</w:t>
            </w:r>
            <w:r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3FCA405F" w14:textId="77777777" w:rsidR="002F3538" w:rsidRPr="002F3538" w:rsidRDefault="002F3538" w:rsidP="005E68A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 xml:space="preserve">z investiční akce „MŠ Ústavní - čipové zabezpečení vstupu do areálu MŠ“, </w:t>
            </w:r>
          </w:p>
          <w:p w14:paraId="4D145AD9" w14:textId="77777777" w:rsidR="002F3538" w:rsidRPr="002F3538" w:rsidRDefault="002F3538" w:rsidP="005E68A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>ve výši 700 000,00 Kč</w:t>
            </w:r>
          </w:p>
          <w:p w14:paraId="20EE049C" w14:textId="77777777" w:rsidR="002F3538" w:rsidRPr="002F3538" w:rsidRDefault="002F3538" w:rsidP="005E68A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>z investiční akce „ZŠ B. H. Na Korábě - příprava zkapacitnění pro půdní vestavbu vč. rekonstrukce výměníku tepla“</w:t>
            </w:r>
          </w:p>
          <w:p w14:paraId="66339CFA" w14:textId="77777777" w:rsidR="002F3538" w:rsidRPr="002F3538" w:rsidRDefault="002F3538" w:rsidP="005E68A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>ve výši 900 000,00 Kč</w:t>
            </w:r>
          </w:p>
          <w:p w14:paraId="651A0786" w14:textId="77777777" w:rsidR="002F3538" w:rsidRPr="00B90011" w:rsidRDefault="002F3538" w:rsidP="005E68A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B90011">
              <w:rPr>
                <w:sz w:val="22"/>
                <w:szCs w:val="22"/>
              </w:rPr>
              <w:t>na investiční akci „</w:t>
            </w:r>
            <w:r w:rsidRPr="005E7D9D">
              <w:rPr>
                <w:sz w:val="22"/>
                <w:szCs w:val="22"/>
              </w:rPr>
              <w:t>ZŠ Bohumila Hrabala -</w:t>
            </w:r>
            <w:r>
              <w:rPr>
                <w:sz w:val="22"/>
                <w:szCs w:val="22"/>
              </w:rPr>
              <w:t xml:space="preserve"> r</w:t>
            </w:r>
            <w:r w:rsidRPr="005E7D9D">
              <w:rPr>
                <w:sz w:val="22"/>
                <w:szCs w:val="22"/>
              </w:rPr>
              <w:t>obotická učebna - ZŠ B</w:t>
            </w:r>
            <w:r>
              <w:rPr>
                <w:sz w:val="22"/>
                <w:szCs w:val="22"/>
              </w:rPr>
              <w:t>.</w:t>
            </w:r>
            <w:r w:rsidRPr="005E7D9D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.</w:t>
            </w:r>
            <w:r w:rsidRPr="00B90011">
              <w:rPr>
                <w:sz w:val="22"/>
                <w:szCs w:val="22"/>
              </w:rPr>
              <w:t>“,</w:t>
            </w:r>
          </w:p>
          <w:p w14:paraId="329F7E51" w14:textId="77777777" w:rsidR="002F3538" w:rsidRPr="002F3538" w:rsidRDefault="002F3538" w:rsidP="005E68A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>ve výši 1 080 000,00 Kč</w:t>
            </w:r>
          </w:p>
          <w:p w14:paraId="2BBDACB7" w14:textId="77777777" w:rsidR="002F3538" w:rsidRPr="00B90011" w:rsidRDefault="002F3538" w:rsidP="005E68A8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B90011">
              <w:rPr>
                <w:sz w:val="22"/>
                <w:szCs w:val="22"/>
              </w:rPr>
              <w:t>na investiční akci „</w:t>
            </w:r>
            <w:r>
              <w:rPr>
                <w:sz w:val="22"/>
                <w:szCs w:val="22"/>
              </w:rPr>
              <w:t>ZŠ Žernosecká – instalace uzamykatelných kójí na kola</w:t>
            </w:r>
            <w:r w:rsidRPr="00B90011">
              <w:rPr>
                <w:sz w:val="22"/>
                <w:szCs w:val="22"/>
              </w:rPr>
              <w:t>“,</w:t>
            </w:r>
          </w:p>
          <w:p w14:paraId="2697A04E" w14:textId="77777777" w:rsidR="002F3538" w:rsidRPr="002F3538" w:rsidRDefault="002F3538" w:rsidP="005E68A8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2F3538">
              <w:rPr>
                <w:sz w:val="22"/>
                <w:szCs w:val="22"/>
              </w:rPr>
              <w:t>ve výši 520 000,00 Kč</w:t>
            </w:r>
          </w:p>
          <w:p w14:paraId="65375381" w14:textId="061CB955" w:rsidR="00973136" w:rsidRDefault="00973136" w:rsidP="002F3538">
            <w:pPr>
              <w:pStyle w:val="Zhlav"/>
              <w:tabs>
                <w:tab w:val="left" w:pos="13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19E0" w14:textId="5467DE3F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68C8E5D2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03D3303F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755A157E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7D6EF058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4B239C98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6ED420F0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258872C5" w14:textId="44BAFC25" w:rsidR="005E68A8" w:rsidRDefault="005E68A8" w:rsidP="005E68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- 700,0</w:t>
            </w:r>
          </w:p>
          <w:p w14:paraId="5B6E162D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54AE92C1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79D5710B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24DA4235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7EA7BD43" w14:textId="0C5E9DD9" w:rsidR="005E68A8" w:rsidRPr="00C6282D" w:rsidRDefault="005E68A8" w:rsidP="005E68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- 900,0</w:t>
            </w:r>
          </w:p>
          <w:p w14:paraId="57A71D97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0FB481A0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41379AD0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0414C168" w14:textId="1ADD9205" w:rsidR="005E68A8" w:rsidRDefault="005E68A8" w:rsidP="005E68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+ 1 080,0</w:t>
            </w:r>
          </w:p>
          <w:p w14:paraId="2C3A44AF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3C763D50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69F1F16C" w14:textId="77777777" w:rsidR="005E68A8" w:rsidRDefault="005E68A8" w:rsidP="005E68A8">
            <w:pPr>
              <w:jc w:val="right"/>
              <w:rPr>
                <w:sz w:val="22"/>
                <w:szCs w:val="22"/>
              </w:rPr>
            </w:pPr>
          </w:p>
          <w:p w14:paraId="2B4C753F" w14:textId="1F1B0094" w:rsidR="005E68A8" w:rsidRDefault="005E68A8" w:rsidP="005E68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+ 520,0</w:t>
            </w:r>
          </w:p>
          <w:p w14:paraId="168B588D" w14:textId="77777777" w:rsidR="00973136" w:rsidRPr="0002573A" w:rsidRDefault="00973136" w:rsidP="00C5180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5D65" w14:textId="77777777" w:rsidR="005E68A8" w:rsidRPr="00ED6165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Kapitola 04 – školství, mládež a sport,</w:t>
            </w:r>
            <w:r w:rsidRPr="00ED6165">
              <w:rPr>
                <w:sz w:val="22"/>
                <w:szCs w:val="22"/>
              </w:rPr>
              <w:br/>
              <w:t>(OŠ ÚMČ)</w:t>
            </w:r>
          </w:p>
          <w:p w14:paraId="59DEC3BB" w14:textId="77777777" w:rsidR="005E68A8" w:rsidRDefault="005E68A8" w:rsidP="005E68A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5207C72E" w14:textId="77777777" w:rsidR="005E68A8" w:rsidRDefault="005E68A8" w:rsidP="005E68A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66B484EF" w14:textId="77777777" w:rsidR="005E68A8" w:rsidRDefault="005E68A8" w:rsidP="005E68A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1EE2F306" w14:textId="77777777" w:rsidR="005E68A8" w:rsidRDefault="005E68A8" w:rsidP="005E68A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0F711F48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0607DF23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536E2EB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4F1F71B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FE4DA42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C75689B" w14:textId="77777777" w:rsidR="005E68A8" w:rsidRPr="00581CFD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619501DD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0308E93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0B969C4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590140B" w14:textId="77777777" w:rsidR="005E68A8" w:rsidRPr="00581CFD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154D67B4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23117C2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D47351F" w14:textId="77777777" w:rsidR="005E68A8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12818B5" w14:textId="77777777" w:rsidR="005E68A8" w:rsidRPr="00581CFD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637D836F" w14:textId="77777777" w:rsidR="005E68A8" w:rsidRPr="00581CFD" w:rsidRDefault="005E68A8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D0E725" w14:textId="77777777" w:rsidR="00973136" w:rsidRPr="00660D25" w:rsidRDefault="00973136" w:rsidP="00C5180C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730C" w14:textId="77777777" w:rsidR="00973136" w:rsidRPr="00466859" w:rsidRDefault="00973136" w:rsidP="00C5180C">
            <w:pPr>
              <w:pStyle w:val="Zkladntext2"/>
              <w:rPr>
                <w:szCs w:val="22"/>
              </w:rPr>
            </w:pPr>
          </w:p>
        </w:tc>
      </w:tr>
      <w:tr w:rsidR="00FE4F17" w:rsidRPr="00382D82" w14:paraId="3512B913" w14:textId="77777777" w:rsidTr="0049755F"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6964" w14:textId="4E8F1960" w:rsidR="00FE4F17" w:rsidRPr="00466859" w:rsidRDefault="00FE4F17" w:rsidP="00FE4F1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466859">
              <w:rPr>
                <w:szCs w:val="22"/>
              </w:rPr>
              <w:t>.</w:t>
            </w:r>
          </w:p>
          <w:p w14:paraId="0C5BEE95" w14:textId="77777777" w:rsidR="00FE4F17" w:rsidRPr="00466859" w:rsidRDefault="00FE4F17" w:rsidP="00FE4F17">
            <w:pPr>
              <w:pStyle w:val="Zkladntext2"/>
              <w:jc w:val="center"/>
              <w:rPr>
                <w:szCs w:val="22"/>
              </w:rPr>
            </w:pPr>
            <w:r w:rsidRPr="00466859">
              <w:rPr>
                <w:szCs w:val="22"/>
              </w:rPr>
              <w:t>-----</w:t>
            </w:r>
          </w:p>
          <w:p w14:paraId="7F7FB615" w14:textId="7A152787" w:rsidR="00FE4F17" w:rsidRDefault="00FE4F17" w:rsidP="00FE4F1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1BC9" w14:textId="134B5FA2" w:rsidR="00FE4F17" w:rsidRPr="00FE4F17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E4F17">
              <w:rPr>
                <w:sz w:val="22"/>
                <w:szCs w:val="22"/>
              </w:rPr>
              <w:t xml:space="preserve">Přesun prostředků v rámci výdajů Kapitoly 04 – školství, mládež a sport, </w:t>
            </w:r>
            <w:r>
              <w:rPr>
                <w:sz w:val="22"/>
                <w:szCs w:val="22"/>
              </w:rPr>
              <w:br/>
            </w:r>
            <w:r w:rsidRPr="00FE4F17">
              <w:rPr>
                <w:sz w:val="22"/>
                <w:szCs w:val="22"/>
              </w:rPr>
              <w:t>OŠ ÚMČ, investiční akce „</w:t>
            </w:r>
            <w:r w:rsidRPr="00FE4F17">
              <w:rPr>
                <w:sz w:val="22"/>
                <w:szCs w:val="22"/>
                <w:lang w:eastAsia="en-US"/>
              </w:rPr>
              <w:t>ZŠ Bohumila Hrabala - robotická učebna - ZŠ B.H.</w:t>
            </w:r>
            <w:r w:rsidRPr="00FE4F17">
              <w:rPr>
                <w:sz w:val="22"/>
                <w:szCs w:val="22"/>
              </w:rPr>
              <w:t xml:space="preserve">“, </w:t>
            </w:r>
            <w:r>
              <w:rPr>
                <w:sz w:val="22"/>
                <w:szCs w:val="22"/>
              </w:rPr>
              <w:br/>
            </w:r>
            <w:r w:rsidRPr="00FE4F17">
              <w:rPr>
                <w:sz w:val="22"/>
                <w:szCs w:val="22"/>
              </w:rPr>
              <w:t>ve výši  950 000,00 Kč, a to</w:t>
            </w:r>
          </w:p>
          <w:p w14:paraId="5251B580" w14:textId="77777777" w:rsidR="00FE4F17" w:rsidRPr="00FE4F17" w:rsidRDefault="00FE4F17" w:rsidP="00FE4F17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FE4F17">
              <w:rPr>
                <w:sz w:val="22"/>
                <w:szCs w:val="22"/>
              </w:rPr>
              <w:t xml:space="preserve">z investičního příspěvku Servisního střediska pro správu svěř. majetku (SeS) MČ Praha </w:t>
            </w:r>
          </w:p>
          <w:p w14:paraId="23ACD448" w14:textId="7B348194" w:rsidR="00FE4F17" w:rsidRPr="00FE4F17" w:rsidRDefault="00FE4F17" w:rsidP="00FE4F17">
            <w:pPr>
              <w:pStyle w:val="Zkladntextodsazen2"/>
              <w:numPr>
                <w:ilvl w:val="0"/>
                <w:numId w:val="40"/>
              </w:numPr>
              <w:spacing w:after="0" w:line="240" w:lineRule="auto"/>
              <w:ind w:left="357" w:hanging="357"/>
              <w:rPr>
                <w:sz w:val="22"/>
                <w:szCs w:val="22"/>
              </w:rPr>
            </w:pPr>
            <w:r w:rsidRPr="00FE4F17">
              <w:rPr>
                <w:sz w:val="22"/>
                <w:szCs w:val="22"/>
              </w:rPr>
              <w:t xml:space="preserve">do investičního příspěvku ZŠ </w:t>
            </w:r>
            <w:r w:rsidR="00800413">
              <w:rPr>
                <w:sz w:val="22"/>
                <w:szCs w:val="22"/>
              </w:rPr>
              <w:br/>
            </w:r>
            <w:r w:rsidRPr="00FE4F17">
              <w:rPr>
                <w:sz w:val="22"/>
                <w:szCs w:val="22"/>
              </w:rPr>
              <w:t>B. Hrabala,</w:t>
            </w:r>
          </w:p>
          <w:p w14:paraId="38588D66" w14:textId="77777777" w:rsidR="00FE4F17" w:rsidRPr="00FE4F17" w:rsidRDefault="00FE4F17" w:rsidP="00FE4F17">
            <w:pPr>
              <w:pStyle w:val="Zkladntextodsazen2"/>
              <w:spacing w:after="0" w:line="240" w:lineRule="auto"/>
              <w:ind w:left="357"/>
              <w:rPr>
                <w:sz w:val="22"/>
                <w:szCs w:val="22"/>
              </w:rPr>
            </w:pPr>
            <w:r w:rsidRPr="00FE4F17">
              <w:rPr>
                <w:sz w:val="22"/>
                <w:szCs w:val="22"/>
              </w:rPr>
              <w:t>za účelem vybavení učebny</w:t>
            </w:r>
          </w:p>
          <w:p w14:paraId="61792DA7" w14:textId="77777777" w:rsidR="00FE4F17" w:rsidRDefault="00FE4F17" w:rsidP="005E68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D36D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0C434C29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3FDC7EDC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34310596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1972D820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7833D7BB" w14:textId="77777777" w:rsidR="00FE4F17" w:rsidRDefault="00FE4F17" w:rsidP="00FE4F17">
            <w:pPr>
              <w:jc w:val="right"/>
              <w:rPr>
                <w:sz w:val="22"/>
                <w:szCs w:val="22"/>
              </w:rPr>
            </w:pPr>
          </w:p>
          <w:p w14:paraId="69710F3C" w14:textId="65DA0662" w:rsidR="00FE4F17" w:rsidRPr="00FE4F17" w:rsidRDefault="00FE4F17" w:rsidP="00FE4F17">
            <w:pPr>
              <w:jc w:val="right"/>
              <w:rPr>
                <w:sz w:val="22"/>
                <w:szCs w:val="22"/>
              </w:rPr>
            </w:pPr>
            <w:r w:rsidRPr="00FE4F17">
              <w:rPr>
                <w:sz w:val="22"/>
                <w:szCs w:val="22"/>
              </w:rPr>
              <w:t>- 950,0</w:t>
            </w:r>
          </w:p>
          <w:p w14:paraId="20A2DC52" w14:textId="77777777" w:rsidR="00FE4F17" w:rsidRDefault="00FE4F17" w:rsidP="00FE4F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A1D71B5" w14:textId="77777777" w:rsidR="00FE4F17" w:rsidRDefault="00FE4F17" w:rsidP="00FE4F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0D93A69" w14:textId="22EAF09D" w:rsidR="00FE4F17" w:rsidRPr="00FE4F17" w:rsidRDefault="00FE4F17" w:rsidP="00FE4F17">
            <w:pPr>
              <w:pStyle w:val="Zkladntextodsazen2"/>
              <w:spacing w:after="0" w:line="240" w:lineRule="auto"/>
              <w:jc w:val="right"/>
            </w:pPr>
            <w:r w:rsidRPr="00FE4F17">
              <w:rPr>
                <w:sz w:val="22"/>
                <w:szCs w:val="22"/>
              </w:rPr>
              <w:t>+ 950,0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B38C" w14:textId="77777777" w:rsidR="00FE4F17" w:rsidRPr="00ED6165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D6165">
              <w:rPr>
                <w:sz w:val="22"/>
                <w:szCs w:val="22"/>
              </w:rPr>
              <w:t>Kapitola 04 – školství, mládež a sport,</w:t>
            </w:r>
            <w:r w:rsidRPr="00ED6165">
              <w:rPr>
                <w:sz w:val="22"/>
                <w:szCs w:val="22"/>
              </w:rPr>
              <w:br/>
              <w:t>(OŠ ÚMČ)</w:t>
            </w:r>
          </w:p>
          <w:p w14:paraId="52D2D195" w14:textId="77777777" w:rsidR="00FE4F17" w:rsidRDefault="00FE4F17" w:rsidP="00FE4F17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7CBF2528" w14:textId="77777777" w:rsidR="00FE4F17" w:rsidRDefault="00FE4F17" w:rsidP="00FE4F17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6B3A12DF" w14:textId="77777777" w:rsidR="00FE4F17" w:rsidRDefault="00FE4F17" w:rsidP="00FE4F17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2DF2DDC3" w14:textId="77777777" w:rsidR="00FE4F17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3AA8EF96" w14:textId="77777777" w:rsidR="00FE4F17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F0A7E62" w14:textId="77777777" w:rsidR="00FE4F17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DFC1DD0" w14:textId="77777777" w:rsidR="00FE4F17" w:rsidRPr="00581CFD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581CFD">
              <w:rPr>
                <w:sz w:val="22"/>
                <w:szCs w:val="22"/>
              </w:rPr>
              <w:t>investiční příspěvek</w:t>
            </w:r>
          </w:p>
          <w:p w14:paraId="4C10A9FA" w14:textId="77777777" w:rsidR="00FE4F17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8A28059" w14:textId="77777777" w:rsidR="00FE4F17" w:rsidRPr="00ED6165" w:rsidRDefault="00FE4F17" w:rsidP="00FE4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A4A1" w14:textId="77777777" w:rsidR="00FE4F17" w:rsidRPr="00466859" w:rsidRDefault="00FE4F17" w:rsidP="00C5180C">
            <w:pPr>
              <w:pStyle w:val="Zkladntext2"/>
              <w:rPr>
                <w:szCs w:val="22"/>
              </w:rPr>
            </w:pPr>
          </w:p>
        </w:tc>
      </w:tr>
    </w:tbl>
    <w:p w14:paraId="5599B6B6" w14:textId="77777777" w:rsidR="00ED6165" w:rsidRDefault="00ED6165" w:rsidP="006777CA">
      <w:pPr>
        <w:pStyle w:val="Zkladntextodsazen2"/>
        <w:ind w:left="0"/>
      </w:pPr>
    </w:p>
    <w:sectPr w:rsidR="00ED6165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E71B3C"/>
    <w:multiLevelType w:val="hybridMultilevel"/>
    <w:tmpl w:val="13BEDF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2667B"/>
    <w:multiLevelType w:val="hybridMultilevel"/>
    <w:tmpl w:val="B9C2E1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B0018"/>
    <w:multiLevelType w:val="hybridMultilevel"/>
    <w:tmpl w:val="71843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56B93"/>
    <w:multiLevelType w:val="hybridMultilevel"/>
    <w:tmpl w:val="4720FB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675BE"/>
    <w:multiLevelType w:val="hybridMultilevel"/>
    <w:tmpl w:val="A1B427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75BE4"/>
    <w:multiLevelType w:val="hybridMultilevel"/>
    <w:tmpl w:val="0D1681B6"/>
    <w:lvl w:ilvl="0" w:tplc="0405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D050D"/>
    <w:multiLevelType w:val="hybridMultilevel"/>
    <w:tmpl w:val="C24C5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994100">
    <w:abstractNumId w:val="21"/>
  </w:num>
  <w:num w:numId="2" w16cid:durableId="1304384080">
    <w:abstractNumId w:val="9"/>
  </w:num>
  <w:num w:numId="3" w16cid:durableId="2113847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904537">
    <w:abstractNumId w:val="33"/>
  </w:num>
  <w:num w:numId="5" w16cid:durableId="455369135">
    <w:abstractNumId w:val="0"/>
  </w:num>
  <w:num w:numId="6" w16cid:durableId="112141666">
    <w:abstractNumId w:val="25"/>
  </w:num>
  <w:num w:numId="7" w16cid:durableId="1392849050">
    <w:abstractNumId w:val="27"/>
  </w:num>
  <w:num w:numId="8" w16cid:durableId="1208764257">
    <w:abstractNumId w:val="24"/>
  </w:num>
  <w:num w:numId="9" w16cid:durableId="63767181">
    <w:abstractNumId w:val="16"/>
  </w:num>
  <w:num w:numId="10" w16cid:durableId="601571061">
    <w:abstractNumId w:val="11"/>
  </w:num>
  <w:num w:numId="11" w16cid:durableId="2111271189">
    <w:abstractNumId w:val="7"/>
  </w:num>
  <w:num w:numId="12" w16cid:durableId="2010213235">
    <w:abstractNumId w:val="20"/>
  </w:num>
  <w:num w:numId="13" w16cid:durableId="1768426584">
    <w:abstractNumId w:val="21"/>
  </w:num>
  <w:num w:numId="14" w16cid:durableId="1142036409">
    <w:abstractNumId w:val="10"/>
  </w:num>
  <w:num w:numId="15" w16cid:durableId="504707323">
    <w:abstractNumId w:val="32"/>
  </w:num>
  <w:num w:numId="16" w16cid:durableId="88551762">
    <w:abstractNumId w:val="35"/>
  </w:num>
  <w:num w:numId="17" w16cid:durableId="684479129">
    <w:abstractNumId w:val="22"/>
  </w:num>
  <w:num w:numId="18" w16cid:durableId="1624771433">
    <w:abstractNumId w:val="17"/>
  </w:num>
  <w:num w:numId="19" w16cid:durableId="67113650">
    <w:abstractNumId w:val="13"/>
  </w:num>
  <w:num w:numId="20" w16cid:durableId="2133596599">
    <w:abstractNumId w:val="0"/>
  </w:num>
  <w:num w:numId="21" w16cid:durableId="303702937">
    <w:abstractNumId w:val="30"/>
  </w:num>
  <w:num w:numId="22" w16cid:durableId="847523252">
    <w:abstractNumId w:val="6"/>
  </w:num>
  <w:num w:numId="23" w16cid:durableId="17509403">
    <w:abstractNumId w:val="2"/>
  </w:num>
  <w:num w:numId="24" w16cid:durableId="1759014239">
    <w:abstractNumId w:val="12"/>
  </w:num>
  <w:num w:numId="25" w16cid:durableId="750850587">
    <w:abstractNumId w:val="1"/>
  </w:num>
  <w:num w:numId="26" w16cid:durableId="176584549">
    <w:abstractNumId w:val="34"/>
  </w:num>
  <w:num w:numId="27" w16cid:durableId="1887989068">
    <w:abstractNumId w:val="26"/>
  </w:num>
  <w:num w:numId="28" w16cid:durableId="1456605166">
    <w:abstractNumId w:val="14"/>
  </w:num>
  <w:num w:numId="29" w16cid:durableId="358899322">
    <w:abstractNumId w:val="24"/>
  </w:num>
  <w:num w:numId="30" w16cid:durableId="1329671798">
    <w:abstractNumId w:val="19"/>
  </w:num>
  <w:num w:numId="31" w16cid:durableId="642467957">
    <w:abstractNumId w:val="23"/>
  </w:num>
  <w:num w:numId="32" w16cid:durableId="1758358948">
    <w:abstractNumId w:val="4"/>
  </w:num>
  <w:num w:numId="33" w16cid:durableId="1653680036">
    <w:abstractNumId w:val="28"/>
  </w:num>
  <w:num w:numId="34" w16cid:durableId="185563876">
    <w:abstractNumId w:val="18"/>
  </w:num>
  <w:num w:numId="35" w16cid:durableId="1837303617">
    <w:abstractNumId w:val="15"/>
  </w:num>
  <w:num w:numId="36" w16cid:durableId="1499155190">
    <w:abstractNumId w:val="8"/>
  </w:num>
  <w:num w:numId="37" w16cid:durableId="487718973">
    <w:abstractNumId w:val="3"/>
  </w:num>
  <w:num w:numId="38" w16cid:durableId="1492403879">
    <w:abstractNumId w:val="31"/>
  </w:num>
  <w:num w:numId="39" w16cid:durableId="854071536">
    <w:abstractNumId w:val="29"/>
  </w:num>
  <w:num w:numId="40" w16cid:durableId="1070541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0DCD"/>
    <w:rsid w:val="0000111D"/>
    <w:rsid w:val="0000166D"/>
    <w:rsid w:val="000038E8"/>
    <w:rsid w:val="0000407E"/>
    <w:rsid w:val="0000459C"/>
    <w:rsid w:val="000052EC"/>
    <w:rsid w:val="000100F5"/>
    <w:rsid w:val="00010486"/>
    <w:rsid w:val="00010DA4"/>
    <w:rsid w:val="0001667F"/>
    <w:rsid w:val="00016AA0"/>
    <w:rsid w:val="00016D3B"/>
    <w:rsid w:val="00021A05"/>
    <w:rsid w:val="0002573A"/>
    <w:rsid w:val="00032C19"/>
    <w:rsid w:val="000335FF"/>
    <w:rsid w:val="0004303D"/>
    <w:rsid w:val="0006023D"/>
    <w:rsid w:val="000621A3"/>
    <w:rsid w:val="00063EBB"/>
    <w:rsid w:val="0006587E"/>
    <w:rsid w:val="000754DC"/>
    <w:rsid w:val="0007582F"/>
    <w:rsid w:val="0008045F"/>
    <w:rsid w:val="00082871"/>
    <w:rsid w:val="00083B3C"/>
    <w:rsid w:val="00085169"/>
    <w:rsid w:val="00086C06"/>
    <w:rsid w:val="00092091"/>
    <w:rsid w:val="00094E92"/>
    <w:rsid w:val="000971A4"/>
    <w:rsid w:val="000975C4"/>
    <w:rsid w:val="000B1BB2"/>
    <w:rsid w:val="000B2899"/>
    <w:rsid w:val="000B5615"/>
    <w:rsid w:val="000B6368"/>
    <w:rsid w:val="000C19B8"/>
    <w:rsid w:val="000C5E0D"/>
    <w:rsid w:val="000D50F0"/>
    <w:rsid w:val="000D619E"/>
    <w:rsid w:val="000D6C0E"/>
    <w:rsid w:val="000E283C"/>
    <w:rsid w:val="000E7072"/>
    <w:rsid w:val="000E79B5"/>
    <w:rsid w:val="000F0099"/>
    <w:rsid w:val="000F39DF"/>
    <w:rsid w:val="000F3DD7"/>
    <w:rsid w:val="000F40A6"/>
    <w:rsid w:val="000F6D6D"/>
    <w:rsid w:val="000F74F5"/>
    <w:rsid w:val="000F793F"/>
    <w:rsid w:val="00100009"/>
    <w:rsid w:val="00101EC3"/>
    <w:rsid w:val="001050BA"/>
    <w:rsid w:val="00107BFA"/>
    <w:rsid w:val="001121B8"/>
    <w:rsid w:val="00113A92"/>
    <w:rsid w:val="00117D30"/>
    <w:rsid w:val="001216CF"/>
    <w:rsid w:val="00121734"/>
    <w:rsid w:val="00123649"/>
    <w:rsid w:val="001264BA"/>
    <w:rsid w:val="00127DEB"/>
    <w:rsid w:val="00133857"/>
    <w:rsid w:val="00135B5E"/>
    <w:rsid w:val="00135C60"/>
    <w:rsid w:val="001407E3"/>
    <w:rsid w:val="001410AE"/>
    <w:rsid w:val="00151355"/>
    <w:rsid w:val="001555C4"/>
    <w:rsid w:val="0015668C"/>
    <w:rsid w:val="00156DCF"/>
    <w:rsid w:val="0016002E"/>
    <w:rsid w:val="001640B9"/>
    <w:rsid w:val="00167043"/>
    <w:rsid w:val="0017177A"/>
    <w:rsid w:val="00171CAE"/>
    <w:rsid w:val="001736D9"/>
    <w:rsid w:val="00173F4E"/>
    <w:rsid w:val="00173FE5"/>
    <w:rsid w:val="00183EC9"/>
    <w:rsid w:val="00184189"/>
    <w:rsid w:val="001906EA"/>
    <w:rsid w:val="001A7349"/>
    <w:rsid w:val="001B203B"/>
    <w:rsid w:val="001B2584"/>
    <w:rsid w:val="001B3AF2"/>
    <w:rsid w:val="001B7C88"/>
    <w:rsid w:val="001C1602"/>
    <w:rsid w:val="001C217D"/>
    <w:rsid w:val="001C33F9"/>
    <w:rsid w:val="001C5317"/>
    <w:rsid w:val="001C5D87"/>
    <w:rsid w:val="001C7067"/>
    <w:rsid w:val="001C7F27"/>
    <w:rsid w:val="001D3F40"/>
    <w:rsid w:val="001D49D9"/>
    <w:rsid w:val="001D5CBF"/>
    <w:rsid w:val="001E0C35"/>
    <w:rsid w:val="001E140B"/>
    <w:rsid w:val="001E1761"/>
    <w:rsid w:val="001E436D"/>
    <w:rsid w:val="00201DA4"/>
    <w:rsid w:val="002056A6"/>
    <w:rsid w:val="00206F64"/>
    <w:rsid w:val="00207D86"/>
    <w:rsid w:val="00210557"/>
    <w:rsid w:val="002107B0"/>
    <w:rsid w:val="0022701C"/>
    <w:rsid w:val="0023036D"/>
    <w:rsid w:val="00231D79"/>
    <w:rsid w:val="0023648E"/>
    <w:rsid w:val="0024163B"/>
    <w:rsid w:val="00247353"/>
    <w:rsid w:val="00257A3D"/>
    <w:rsid w:val="002617D0"/>
    <w:rsid w:val="002674D6"/>
    <w:rsid w:val="00274D10"/>
    <w:rsid w:val="00275B34"/>
    <w:rsid w:val="00280452"/>
    <w:rsid w:val="002813DE"/>
    <w:rsid w:val="002855BA"/>
    <w:rsid w:val="00297450"/>
    <w:rsid w:val="002A3B5C"/>
    <w:rsid w:val="002A57A4"/>
    <w:rsid w:val="002B06AF"/>
    <w:rsid w:val="002B0BE1"/>
    <w:rsid w:val="002C1C97"/>
    <w:rsid w:val="002C7E13"/>
    <w:rsid w:val="002D267F"/>
    <w:rsid w:val="002D3E83"/>
    <w:rsid w:val="002D4B8E"/>
    <w:rsid w:val="002E0C36"/>
    <w:rsid w:val="002E3F6E"/>
    <w:rsid w:val="002E5058"/>
    <w:rsid w:val="002E555C"/>
    <w:rsid w:val="002E723F"/>
    <w:rsid w:val="002F3538"/>
    <w:rsid w:val="00300CBD"/>
    <w:rsid w:val="003018BA"/>
    <w:rsid w:val="00305B34"/>
    <w:rsid w:val="003063BF"/>
    <w:rsid w:val="00307B96"/>
    <w:rsid w:val="003123A2"/>
    <w:rsid w:val="00313FBB"/>
    <w:rsid w:val="00322D85"/>
    <w:rsid w:val="003252B4"/>
    <w:rsid w:val="00326BF9"/>
    <w:rsid w:val="00335239"/>
    <w:rsid w:val="0034403C"/>
    <w:rsid w:val="003568EF"/>
    <w:rsid w:val="00360DCB"/>
    <w:rsid w:val="00363CEE"/>
    <w:rsid w:val="0037101A"/>
    <w:rsid w:val="00382519"/>
    <w:rsid w:val="00382D82"/>
    <w:rsid w:val="0038349D"/>
    <w:rsid w:val="0038669E"/>
    <w:rsid w:val="003A01BA"/>
    <w:rsid w:val="003A0F72"/>
    <w:rsid w:val="003A3769"/>
    <w:rsid w:val="003B2E70"/>
    <w:rsid w:val="003C0A03"/>
    <w:rsid w:val="003C2AF9"/>
    <w:rsid w:val="003C72D1"/>
    <w:rsid w:val="003D5F91"/>
    <w:rsid w:val="003E1F84"/>
    <w:rsid w:val="003E6C60"/>
    <w:rsid w:val="003E711C"/>
    <w:rsid w:val="003F2D75"/>
    <w:rsid w:val="003F71CA"/>
    <w:rsid w:val="003F7975"/>
    <w:rsid w:val="003F7C95"/>
    <w:rsid w:val="00401CAB"/>
    <w:rsid w:val="004039ED"/>
    <w:rsid w:val="00417C77"/>
    <w:rsid w:val="00417F13"/>
    <w:rsid w:val="00417FA3"/>
    <w:rsid w:val="00421674"/>
    <w:rsid w:val="00421BB9"/>
    <w:rsid w:val="0042294A"/>
    <w:rsid w:val="004249E0"/>
    <w:rsid w:val="00431480"/>
    <w:rsid w:val="00437743"/>
    <w:rsid w:val="00441773"/>
    <w:rsid w:val="004435F6"/>
    <w:rsid w:val="00446F08"/>
    <w:rsid w:val="00460BC4"/>
    <w:rsid w:val="00460FB0"/>
    <w:rsid w:val="00466859"/>
    <w:rsid w:val="00470E7C"/>
    <w:rsid w:val="0047227B"/>
    <w:rsid w:val="00474426"/>
    <w:rsid w:val="00476E83"/>
    <w:rsid w:val="00481BEF"/>
    <w:rsid w:val="00484664"/>
    <w:rsid w:val="0048504D"/>
    <w:rsid w:val="004906FC"/>
    <w:rsid w:val="0049755F"/>
    <w:rsid w:val="00497C0A"/>
    <w:rsid w:val="004A54E3"/>
    <w:rsid w:val="004A7AC3"/>
    <w:rsid w:val="004B3589"/>
    <w:rsid w:val="004B64C1"/>
    <w:rsid w:val="004C00C5"/>
    <w:rsid w:val="004C5E86"/>
    <w:rsid w:val="004C6BE3"/>
    <w:rsid w:val="004C728B"/>
    <w:rsid w:val="004D23FE"/>
    <w:rsid w:val="004D2557"/>
    <w:rsid w:val="004D6122"/>
    <w:rsid w:val="004D724F"/>
    <w:rsid w:val="004D77D1"/>
    <w:rsid w:val="004E2218"/>
    <w:rsid w:val="004E22CD"/>
    <w:rsid w:val="004E43E9"/>
    <w:rsid w:val="004E6C7E"/>
    <w:rsid w:val="004E6D11"/>
    <w:rsid w:val="004F0E80"/>
    <w:rsid w:val="004F359F"/>
    <w:rsid w:val="004F6472"/>
    <w:rsid w:val="00502A6A"/>
    <w:rsid w:val="0050327C"/>
    <w:rsid w:val="005038DE"/>
    <w:rsid w:val="005132E3"/>
    <w:rsid w:val="00515942"/>
    <w:rsid w:val="00526E6C"/>
    <w:rsid w:val="0052772F"/>
    <w:rsid w:val="0053017B"/>
    <w:rsid w:val="00530696"/>
    <w:rsid w:val="00537FEF"/>
    <w:rsid w:val="0054190D"/>
    <w:rsid w:val="00542877"/>
    <w:rsid w:val="005431BE"/>
    <w:rsid w:val="00543F83"/>
    <w:rsid w:val="005455A1"/>
    <w:rsid w:val="00545C77"/>
    <w:rsid w:val="00546588"/>
    <w:rsid w:val="00547091"/>
    <w:rsid w:val="005510C7"/>
    <w:rsid w:val="00557F1C"/>
    <w:rsid w:val="0056059B"/>
    <w:rsid w:val="0056280B"/>
    <w:rsid w:val="00562DB0"/>
    <w:rsid w:val="005641E8"/>
    <w:rsid w:val="00564C7E"/>
    <w:rsid w:val="005730EE"/>
    <w:rsid w:val="00581CFD"/>
    <w:rsid w:val="00584CBD"/>
    <w:rsid w:val="00596D68"/>
    <w:rsid w:val="005A10BD"/>
    <w:rsid w:val="005A2B00"/>
    <w:rsid w:val="005B0F38"/>
    <w:rsid w:val="005B1684"/>
    <w:rsid w:val="005B221C"/>
    <w:rsid w:val="005B2500"/>
    <w:rsid w:val="005B53E9"/>
    <w:rsid w:val="005B5405"/>
    <w:rsid w:val="005B55E1"/>
    <w:rsid w:val="005C07B7"/>
    <w:rsid w:val="005D0898"/>
    <w:rsid w:val="005D151D"/>
    <w:rsid w:val="005E68A8"/>
    <w:rsid w:val="005E75FF"/>
    <w:rsid w:val="005F4D88"/>
    <w:rsid w:val="005F5921"/>
    <w:rsid w:val="005F6802"/>
    <w:rsid w:val="005F697E"/>
    <w:rsid w:val="005F7244"/>
    <w:rsid w:val="00600937"/>
    <w:rsid w:val="0060492A"/>
    <w:rsid w:val="006108BE"/>
    <w:rsid w:val="0061298A"/>
    <w:rsid w:val="00616CC6"/>
    <w:rsid w:val="00631E08"/>
    <w:rsid w:val="00642DD3"/>
    <w:rsid w:val="00646880"/>
    <w:rsid w:val="006549D0"/>
    <w:rsid w:val="00661C89"/>
    <w:rsid w:val="00667DCE"/>
    <w:rsid w:val="00670AF7"/>
    <w:rsid w:val="006749E4"/>
    <w:rsid w:val="006777CA"/>
    <w:rsid w:val="00693CEC"/>
    <w:rsid w:val="00694AC5"/>
    <w:rsid w:val="006A25CD"/>
    <w:rsid w:val="006A2AB3"/>
    <w:rsid w:val="006A32DF"/>
    <w:rsid w:val="006A3540"/>
    <w:rsid w:val="006A5472"/>
    <w:rsid w:val="006B05F1"/>
    <w:rsid w:val="006C5EFF"/>
    <w:rsid w:val="006D1305"/>
    <w:rsid w:val="006D1CC3"/>
    <w:rsid w:val="006D2CDC"/>
    <w:rsid w:val="006D6F6D"/>
    <w:rsid w:val="006E014F"/>
    <w:rsid w:val="006E1C65"/>
    <w:rsid w:val="006E6025"/>
    <w:rsid w:val="006E6717"/>
    <w:rsid w:val="006F2A53"/>
    <w:rsid w:val="006F2CE6"/>
    <w:rsid w:val="006F326D"/>
    <w:rsid w:val="006F6E89"/>
    <w:rsid w:val="006F7B8C"/>
    <w:rsid w:val="007062CC"/>
    <w:rsid w:val="00707D01"/>
    <w:rsid w:val="00711FE0"/>
    <w:rsid w:val="007131F8"/>
    <w:rsid w:val="007164D7"/>
    <w:rsid w:val="00724209"/>
    <w:rsid w:val="007264F6"/>
    <w:rsid w:val="00726AB5"/>
    <w:rsid w:val="00730120"/>
    <w:rsid w:val="007377E6"/>
    <w:rsid w:val="00737879"/>
    <w:rsid w:val="00742561"/>
    <w:rsid w:val="00742C00"/>
    <w:rsid w:val="007438F7"/>
    <w:rsid w:val="00743E74"/>
    <w:rsid w:val="00745077"/>
    <w:rsid w:val="00745413"/>
    <w:rsid w:val="00745EAD"/>
    <w:rsid w:val="0074722C"/>
    <w:rsid w:val="00753831"/>
    <w:rsid w:val="00760982"/>
    <w:rsid w:val="00764A3A"/>
    <w:rsid w:val="00772472"/>
    <w:rsid w:val="007725E4"/>
    <w:rsid w:val="00774889"/>
    <w:rsid w:val="007757C7"/>
    <w:rsid w:val="007863FA"/>
    <w:rsid w:val="007865C5"/>
    <w:rsid w:val="0079002D"/>
    <w:rsid w:val="00793772"/>
    <w:rsid w:val="00797D9F"/>
    <w:rsid w:val="007A4FF9"/>
    <w:rsid w:val="007A7B92"/>
    <w:rsid w:val="007B3198"/>
    <w:rsid w:val="007B3580"/>
    <w:rsid w:val="007B5EE9"/>
    <w:rsid w:val="007C0F7B"/>
    <w:rsid w:val="007C1364"/>
    <w:rsid w:val="007C2D11"/>
    <w:rsid w:val="007C2E13"/>
    <w:rsid w:val="007C5444"/>
    <w:rsid w:val="007E0A41"/>
    <w:rsid w:val="007E7190"/>
    <w:rsid w:val="007F2777"/>
    <w:rsid w:val="007F4AA4"/>
    <w:rsid w:val="00800413"/>
    <w:rsid w:val="00802C5E"/>
    <w:rsid w:val="008038CD"/>
    <w:rsid w:val="00812BBD"/>
    <w:rsid w:val="008139DD"/>
    <w:rsid w:val="00815915"/>
    <w:rsid w:val="0081594B"/>
    <w:rsid w:val="00827A17"/>
    <w:rsid w:val="00831038"/>
    <w:rsid w:val="00831B75"/>
    <w:rsid w:val="00831BCA"/>
    <w:rsid w:val="00834459"/>
    <w:rsid w:val="00835717"/>
    <w:rsid w:val="00841B32"/>
    <w:rsid w:val="008432D4"/>
    <w:rsid w:val="00843BAA"/>
    <w:rsid w:val="0084448F"/>
    <w:rsid w:val="00845597"/>
    <w:rsid w:val="00855BB1"/>
    <w:rsid w:val="008660F1"/>
    <w:rsid w:val="00871445"/>
    <w:rsid w:val="00872E1C"/>
    <w:rsid w:val="00877D7F"/>
    <w:rsid w:val="008815BD"/>
    <w:rsid w:val="00885DB4"/>
    <w:rsid w:val="00887530"/>
    <w:rsid w:val="00892430"/>
    <w:rsid w:val="008A08F2"/>
    <w:rsid w:val="008A2CC2"/>
    <w:rsid w:val="008C2F40"/>
    <w:rsid w:val="008C4543"/>
    <w:rsid w:val="008D3B3B"/>
    <w:rsid w:val="008E4C40"/>
    <w:rsid w:val="008E7F79"/>
    <w:rsid w:val="008F287B"/>
    <w:rsid w:val="00906D23"/>
    <w:rsid w:val="0091154C"/>
    <w:rsid w:val="009128A4"/>
    <w:rsid w:val="00912B09"/>
    <w:rsid w:val="009175BA"/>
    <w:rsid w:val="00920D77"/>
    <w:rsid w:val="009210F4"/>
    <w:rsid w:val="00922D18"/>
    <w:rsid w:val="00924375"/>
    <w:rsid w:val="00924492"/>
    <w:rsid w:val="00934442"/>
    <w:rsid w:val="00934ECB"/>
    <w:rsid w:val="00943805"/>
    <w:rsid w:val="0095494A"/>
    <w:rsid w:val="00954C28"/>
    <w:rsid w:val="009565E9"/>
    <w:rsid w:val="00973136"/>
    <w:rsid w:val="00973DA7"/>
    <w:rsid w:val="00974C39"/>
    <w:rsid w:val="00975694"/>
    <w:rsid w:val="00981B13"/>
    <w:rsid w:val="00983990"/>
    <w:rsid w:val="009848E1"/>
    <w:rsid w:val="0098796D"/>
    <w:rsid w:val="009911BD"/>
    <w:rsid w:val="00991C3E"/>
    <w:rsid w:val="0099369C"/>
    <w:rsid w:val="009968E0"/>
    <w:rsid w:val="009A31D0"/>
    <w:rsid w:val="009B4012"/>
    <w:rsid w:val="009B4ECC"/>
    <w:rsid w:val="009C21E4"/>
    <w:rsid w:val="009C66C1"/>
    <w:rsid w:val="009D2834"/>
    <w:rsid w:val="009D6149"/>
    <w:rsid w:val="009E2977"/>
    <w:rsid w:val="009E3C7E"/>
    <w:rsid w:val="009E584A"/>
    <w:rsid w:val="009F6644"/>
    <w:rsid w:val="009F7393"/>
    <w:rsid w:val="00A04F07"/>
    <w:rsid w:val="00A0551F"/>
    <w:rsid w:val="00A058D7"/>
    <w:rsid w:val="00A05A69"/>
    <w:rsid w:val="00A12EC1"/>
    <w:rsid w:val="00A14B3C"/>
    <w:rsid w:val="00A15CBD"/>
    <w:rsid w:val="00A167DA"/>
    <w:rsid w:val="00A206CC"/>
    <w:rsid w:val="00A24B6F"/>
    <w:rsid w:val="00A30BCB"/>
    <w:rsid w:val="00A314FE"/>
    <w:rsid w:val="00A323A1"/>
    <w:rsid w:val="00A3682D"/>
    <w:rsid w:val="00A42E48"/>
    <w:rsid w:val="00A43CB8"/>
    <w:rsid w:val="00A5107A"/>
    <w:rsid w:val="00A51348"/>
    <w:rsid w:val="00A51FDD"/>
    <w:rsid w:val="00A662B3"/>
    <w:rsid w:val="00A66C8F"/>
    <w:rsid w:val="00A66D3F"/>
    <w:rsid w:val="00A67826"/>
    <w:rsid w:val="00A734BE"/>
    <w:rsid w:val="00A75441"/>
    <w:rsid w:val="00A7605A"/>
    <w:rsid w:val="00A82975"/>
    <w:rsid w:val="00A87C9D"/>
    <w:rsid w:val="00A903C6"/>
    <w:rsid w:val="00A93509"/>
    <w:rsid w:val="00A976B2"/>
    <w:rsid w:val="00AA2EFE"/>
    <w:rsid w:val="00AB59B7"/>
    <w:rsid w:val="00AC0741"/>
    <w:rsid w:val="00AC3072"/>
    <w:rsid w:val="00AC4AC4"/>
    <w:rsid w:val="00AE0365"/>
    <w:rsid w:val="00AE1941"/>
    <w:rsid w:val="00AE7D21"/>
    <w:rsid w:val="00AF1EB5"/>
    <w:rsid w:val="00B01DAE"/>
    <w:rsid w:val="00B072F7"/>
    <w:rsid w:val="00B1070E"/>
    <w:rsid w:val="00B1335D"/>
    <w:rsid w:val="00B1748D"/>
    <w:rsid w:val="00B23338"/>
    <w:rsid w:val="00B23D60"/>
    <w:rsid w:val="00B305E2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574E"/>
    <w:rsid w:val="00B56506"/>
    <w:rsid w:val="00B61045"/>
    <w:rsid w:val="00B6357A"/>
    <w:rsid w:val="00B63F6A"/>
    <w:rsid w:val="00B66739"/>
    <w:rsid w:val="00B80666"/>
    <w:rsid w:val="00B84D6A"/>
    <w:rsid w:val="00B87C53"/>
    <w:rsid w:val="00BA0499"/>
    <w:rsid w:val="00BA10E9"/>
    <w:rsid w:val="00BA1B1D"/>
    <w:rsid w:val="00BA5FB2"/>
    <w:rsid w:val="00BA7B64"/>
    <w:rsid w:val="00BB065F"/>
    <w:rsid w:val="00BB4022"/>
    <w:rsid w:val="00BC4664"/>
    <w:rsid w:val="00BD3707"/>
    <w:rsid w:val="00BD3AAA"/>
    <w:rsid w:val="00BD5E1B"/>
    <w:rsid w:val="00BE4516"/>
    <w:rsid w:val="00BF2603"/>
    <w:rsid w:val="00BF5DA8"/>
    <w:rsid w:val="00BF707A"/>
    <w:rsid w:val="00C0166A"/>
    <w:rsid w:val="00C01F2C"/>
    <w:rsid w:val="00C028CF"/>
    <w:rsid w:val="00C03EDE"/>
    <w:rsid w:val="00C040FB"/>
    <w:rsid w:val="00C04874"/>
    <w:rsid w:val="00C05D5C"/>
    <w:rsid w:val="00C11AC9"/>
    <w:rsid w:val="00C12135"/>
    <w:rsid w:val="00C124BB"/>
    <w:rsid w:val="00C1270E"/>
    <w:rsid w:val="00C1288F"/>
    <w:rsid w:val="00C128E5"/>
    <w:rsid w:val="00C23BB4"/>
    <w:rsid w:val="00C2482C"/>
    <w:rsid w:val="00C26CDA"/>
    <w:rsid w:val="00C35690"/>
    <w:rsid w:val="00C35DE5"/>
    <w:rsid w:val="00C36547"/>
    <w:rsid w:val="00C37625"/>
    <w:rsid w:val="00C47BB6"/>
    <w:rsid w:val="00C5180C"/>
    <w:rsid w:val="00C519C1"/>
    <w:rsid w:val="00C62E36"/>
    <w:rsid w:val="00C65BFA"/>
    <w:rsid w:val="00C75367"/>
    <w:rsid w:val="00C82E58"/>
    <w:rsid w:val="00C82E98"/>
    <w:rsid w:val="00C85133"/>
    <w:rsid w:val="00C85762"/>
    <w:rsid w:val="00C925A8"/>
    <w:rsid w:val="00C94874"/>
    <w:rsid w:val="00C94E0A"/>
    <w:rsid w:val="00C96D66"/>
    <w:rsid w:val="00C9726C"/>
    <w:rsid w:val="00CA0EDC"/>
    <w:rsid w:val="00CA411D"/>
    <w:rsid w:val="00CA56FD"/>
    <w:rsid w:val="00CB03BF"/>
    <w:rsid w:val="00CC2F13"/>
    <w:rsid w:val="00CD12B6"/>
    <w:rsid w:val="00CD39DB"/>
    <w:rsid w:val="00CD42C9"/>
    <w:rsid w:val="00CD4BA0"/>
    <w:rsid w:val="00CD7C75"/>
    <w:rsid w:val="00CE140A"/>
    <w:rsid w:val="00CE3545"/>
    <w:rsid w:val="00CE6AE2"/>
    <w:rsid w:val="00CF2D94"/>
    <w:rsid w:val="00D04AC3"/>
    <w:rsid w:val="00D11F96"/>
    <w:rsid w:val="00D1265C"/>
    <w:rsid w:val="00D2084C"/>
    <w:rsid w:val="00D220BD"/>
    <w:rsid w:val="00D22354"/>
    <w:rsid w:val="00D228AE"/>
    <w:rsid w:val="00D27217"/>
    <w:rsid w:val="00D3195B"/>
    <w:rsid w:val="00D31F26"/>
    <w:rsid w:val="00D3443C"/>
    <w:rsid w:val="00D37240"/>
    <w:rsid w:val="00D37817"/>
    <w:rsid w:val="00D40B59"/>
    <w:rsid w:val="00D40B5B"/>
    <w:rsid w:val="00D40FE3"/>
    <w:rsid w:val="00D470CD"/>
    <w:rsid w:val="00D47B87"/>
    <w:rsid w:val="00D50985"/>
    <w:rsid w:val="00D52F22"/>
    <w:rsid w:val="00D61AE0"/>
    <w:rsid w:val="00D65E53"/>
    <w:rsid w:val="00D71C14"/>
    <w:rsid w:val="00D74542"/>
    <w:rsid w:val="00D7753F"/>
    <w:rsid w:val="00D77DA2"/>
    <w:rsid w:val="00D82161"/>
    <w:rsid w:val="00D86531"/>
    <w:rsid w:val="00D912E2"/>
    <w:rsid w:val="00D931E2"/>
    <w:rsid w:val="00D937FF"/>
    <w:rsid w:val="00D94518"/>
    <w:rsid w:val="00D94EC8"/>
    <w:rsid w:val="00DA1BAD"/>
    <w:rsid w:val="00DA1F61"/>
    <w:rsid w:val="00DA3AA2"/>
    <w:rsid w:val="00DB50FE"/>
    <w:rsid w:val="00DD10AA"/>
    <w:rsid w:val="00DD3706"/>
    <w:rsid w:val="00DD3824"/>
    <w:rsid w:val="00DD5371"/>
    <w:rsid w:val="00DE2B9E"/>
    <w:rsid w:val="00DE3F2D"/>
    <w:rsid w:val="00DF3256"/>
    <w:rsid w:val="00DF422C"/>
    <w:rsid w:val="00DF4FCB"/>
    <w:rsid w:val="00DF69A9"/>
    <w:rsid w:val="00E00016"/>
    <w:rsid w:val="00E02926"/>
    <w:rsid w:val="00E11878"/>
    <w:rsid w:val="00E12756"/>
    <w:rsid w:val="00E15043"/>
    <w:rsid w:val="00E15C5F"/>
    <w:rsid w:val="00E1678C"/>
    <w:rsid w:val="00E24540"/>
    <w:rsid w:val="00E24F54"/>
    <w:rsid w:val="00E266DF"/>
    <w:rsid w:val="00E35DB4"/>
    <w:rsid w:val="00E42DFA"/>
    <w:rsid w:val="00E44898"/>
    <w:rsid w:val="00E44A1A"/>
    <w:rsid w:val="00E451E0"/>
    <w:rsid w:val="00E500B6"/>
    <w:rsid w:val="00E510E2"/>
    <w:rsid w:val="00E549F6"/>
    <w:rsid w:val="00E55331"/>
    <w:rsid w:val="00E600BD"/>
    <w:rsid w:val="00E60195"/>
    <w:rsid w:val="00E6099D"/>
    <w:rsid w:val="00E62816"/>
    <w:rsid w:val="00E642FE"/>
    <w:rsid w:val="00E652C6"/>
    <w:rsid w:val="00E677FA"/>
    <w:rsid w:val="00E70368"/>
    <w:rsid w:val="00E7131C"/>
    <w:rsid w:val="00E77E14"/>
    <w:rsid w:val="00E80E6B"/>
    <w:rsid w:val="00E81F3F"/>
    <w:rsid w:val="00E84B98"/>
    <w:rsid w:val="00E859FF"/>
    <w:rsid w:val="00E86A91"/>
    <w:rsid w:val="00E94EA2"/>
    <w:rsid w:val="00EA40A6"/>
    <w:rsid w:val="00EB2064"/>
    <w:rsid w:val="00EB3CDA"/>
    <w:rsid w:val="00EB4595"/>
    <w:rsid w:val="00EB4F12"/>
    <w:rsid w:val="00EB6198"/>
    <w:rsid w:val="00EC0027"/>
    <w:rsid w:val="00EC73FF"/>
    <w:rsid w:val="00EC7E6C"/>
    <w:rsid w:val="00ED27AD"/>
    <w:rsid w:val="00ED310C"/>
    <w:rsid w:val="00ED6165"/>
    <w:rsid w:val="00ED70FC"/>
    <w:rsid w:val="00EF01D4"/>
    <w:rsid w:val="00EF2951"/>
    <w:rsid w:val="00EF312F"/>
    <w:rsid w:val="00EF4122"/>
    <w:rsid w:val="00EF4D9E"/>
    <w:rsid w:val="00EF5B6F"/>
    <w:rsid w:val="00F00B24"/>
    <w:rsid w:val="00F00EFC"/>
    <w:rsid w:val="00F01A83"/>
    <w:rsid w:val="00F06BB5"/>
    <w:rsid w:val="00F12007"/>
    <w:rsid w:val="00F162AB"/>
    <w:rsid w:val="00F17535"/>
    <w:rsid w:val="00F21C8F"/>
    <w:rsid w:val="00F221EF"/>
    <w:rsid w:val="00F2761D"/>
    <w:rsid w:val="00F3337D"/>
    <w:rsid w:val="00F41A43"/>
    <w:rsid w:val="00F463D2"/>
    <w:rsid w:val="00F522D4"/>
    <w:rsid w:val="00F74A8D"/>
    <w:rsid w:val="00F74AC8"/>
    <w:rsid w:val="00F75CAC"/>
    <w:rsid w:val="00F76275"/>
    <w:rsid w:val="00F77BCB"/>
    <w:rsid w:val="00F81B6C"/>
    <w:rsid w:val="00F82D7D"/>
    <w:rsid w:val="00F82EE0"/>
    <w:rsid w:val="00F831B7"/>
    <w:rsid w:val="00F83F0D"/>
    <w:rsid w:val="00F841CF"/>
    <w:rsid w:val="00F84527"/>
    <w:rsid w:val="00F8728B"/>
    <w:rsid w:val="00F91770"/>
    <w:rsid w:val="00F91E37"/>
    <w:rsid w:val="00F933D5"/>
    <w:rsid w:val="00F94197"/>
    <w:rsid w:val="00F94BBC"/>
    <w:rsid w:val="00F956B2"/>
    <w:rsid w:val="00FA21B8"/>
    <w:rsid w:val="00FA2BE7"/>
    <w:rsid w:val="00FA5B8B"/>
    <w:rsid w:val="00FB08A0"/>
    <w:rsid w:val="00FB0912"/>
    <w:rsid w:val="00FB0DCF"/>
    <w:rsid w:val="00FB109B"/>
    <w:rsid w:val="00FC412F"/>
    <w:rsid w:val="00FC5D4F"/>
    <w:rsid w:val="00FD12A8"/>
    <w:rsid w:val="00FE0FC8"/>
    <w:rsid w:val="00FE4D3D"/>
    <w:rsid w:val="00FE4F17"/>
    <w:rsid w:val="00FE5F18"/>
    <w:rsid w:val="00FE5F9C"/>
    <w:rsid w:val="00FF0C1A"/>
    <w:rsid w:val="00FF14DE"/>
    <w:rsid w:val="00FF156F"/>
    <w:rsid w:val="00FF1E57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699CD-068A-43DA-83E6-F89C1A421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1164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106</cp:revision>
  <cp:lastPrinted>2026-06-10T05:29:00Z</cp:lastPrinted>
  <dcterms:created xsi:type="dcterms:W3CDTF">2026-06-01T11:34:00Z</dcterms:created>
  <dcterms:modified xsi:type="dcterms:W3CDTF">2026-06-10T12:29:00Z</dcterms:modified>
</cp:coreProperties>
</file>