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2A22F327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>Příloha usnesení č. Usn RMC 0</w:t>
      </w:r>
      <w:r w:rsidR="007C353A">
        <w:rPr>
          <w:szCs w:val="22"/>
        </w:rPr>
        <w:t>288</w:t>
      </w:r>
      <w:r w:rsidRPr="006D3559">
        <w:rPr>
          <w:szCs w:val="22"/>
        </w:rPr>
        <w:t>/202</w:t>
      </w:r>
      <w:r w:rsidR="007A24B5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20BACAB3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7A24B5">
        <w:rPr>
          <w:sz w:val="22"/>
          <w:szCs w:val="22"/>
        </w:rPr>
        <w:t>24</w:t>
      </w:r>
      <w:r w:rsidR="009B4ECC" w:rsidRPr="006D3559">
        <w:rPr>
          <w:sz w:val="22"/>
          <w:szCs w:val="22"/>
        </w:rPr>
        <w:t xml:space="preserve">. </w:t>
      </w:r>
      <w:r w:rsidR="007A24B5">
        <w:rPr>
          <w:sz w:val="22"/>
          <w:szCs w:val="22"/>
        </w:rPr>
        <w:t>června</w:t>
      </w:r>
      <w:r w:rsidR="009B4012" w:rsidRPr="006D3559">
        <w:rPr>
          <w:sz w:val="22"/>
          <w:szCs w:val="22"/>
        </w:rPr>
        <w:t xml:space="preserve"> 202</w:t>
      </w:r>
      <w:r w:rsidR="007A24B5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1B950F60" w14:textId="75BC4883" w:rsidR="00514CB3" w:rsidRDefault="00514CB3" w:rsidP="00514CB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4671"/>
        <w:gridCol w:w="1315"/>
        <w:gridCol w:w="1834"/>
        <w:gridCol w:w="1665"/>
      </w:tblGrid>
      <w:tr w:rsidR="002B6009" w:rsidRPr="006D3559" w14:paraId="291F2EEC" w14:textId="77777777" w:rsidTr="009A7178">
        <w:trPr>
          <w:jc w:val="center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E55A3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57181FBC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37D36A79" w14:textId="5386611D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4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8836A" w14:textId="65486C00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8FCC" w14:textId="26642D5E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2B6009" w:rsidRPr="006D3559" w14:paraId="2898F4C1" w14:textId="77777777" w:rsidTr="009A7178">
        <w:trPr>
          <w:jc w:val="center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A91D" w14:textId="77777777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4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8266" w14:textId="77777777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422B" w14:textId="77777777" w:rsidR="002B6009" w:rsidRPr="006D3559" w:rsidRDefault="002B6009" w:rsidP="002B6009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5CC033C2" w14:textId="1F504F5A" w:rsidR="002B6009" w:rsidRDefault="002B6009" w:rsidP="002B6009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75DD" w14:textId="6701008A" w:rsidR="002B6009" w:rsidRPr="007F1253" w:rsidRDefault="002B6009" w:rsidP="002B6009">
            <w:pPr>
              <w:pStyle w:val="Zkladntext"/>
              <w:spacing w:after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ADF6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12E48B90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784C77B3" w14:textId="64CADAF1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2B6009" w:rsidRPr="006D3559" w14:paraId="3B841EAF" w14:textId="77777777" w:rsidTr="00DD192B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5C06" w14:textId="77777777" w:rsidR="002B6009" w:rsidRPr="007F1253" w:rsidRDefault="002B6009" w:rsidP="002B6009">
            <w:pPr>
              <w:pStyle w:val="Zkladntext2"/>
              <w:rPr>
                <w:szCs w:val="22"/>
              </w:rPr>
            </w:pPr>
          </w:p>
        </w:tc>
      </w:tr>
      <w:tr w:rsidR="0070737B" w:rsidRPr="006D3559" w14:paraId="5AD87CCF" w14:textId="77777777" w:rsidTr="009A7178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90FE" w14:textId="17FC115D" w:rsidR="0070737B" w:rsidRPr="007F1253" w:rsidRDefault="0070737B" w:rsidP="0070737B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7F1253">
              <w:rPr>
                <w:szCs w:val="22"/>
              </w:rPr>
              <w:t>.</w:t>
            </w:r>
          </w:p>
          <w:p w14:paraId="79981BD7" w14:textId="77777777" w:rsidR="0070737B" w:rsidRPr="007F1253" w:rsidRDefault="0070737B" w:rsidP="0070737B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7FAD8E4B" w14:textId="7D46D6AE" w:rsidR="0070737B" w:rsidRPr="001840FB" w:rsidRDefault="0070737B" w:rsidP="0070737B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C271" w14:textId="671C5E5F" w:rsidR="00A24AB7" w:rsidRPr="00A24AB7" w:rsidRDefault="00A24AB7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24AB7">
              <w:rPr>
                <w:sz w:val="22"/>
                <w:szCs w:val="22"/>
              </w:rPr>
              <w:t xml:space="preserve">Na základě ust. § 28, odst. 9 písm. b) zákona </w:t>
            </w:r>
            <w:r>
              <w:rPr>
                <w:sz w:val="22"/>
                <w:szCs w:val="22"/>
              </w:rPr>
              <w:br/>
            </w:r>
            <w:r w:rsidRPr="00A24AB7">
              <w:rPr>
                <w:sz w:val="22"/>
                <w:szCs w:val="22"/>
              </w:rPr>
              <w:t>č. 250/2000 Sb. o rozpočtových pravidlech územních rozpočtů, ve znění pozdějších předpisů</w:t>
            </w:r>
          </w:p>
          <w:p w14:paraId="701E5911" w14:textId="77777777" w:rsidR="00A24AB7" w:rsidRPr="00A24AB7" w:rsidRDefault="00A24AB7" w:rsidP="00A24AB7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24AB7">
              <w:rPr>
                <w:sz w:val="22"/>
                <w:szCs w:val="22"/>
              </w:rPr>
              <w:t>odvod prostředků z fondu investic Servisního střediska pro správu svěř. majetku (SeS) MČ Praha 8,</w:t>
            </w:r>
          </w:p>
          <w:p w14:paraId="574BD04B" w14:textId="77777777" w:rsidR="00A24AB7" w:rsidRPr="00A24AB7" w:rsidRDefault="00A24AB7" w:rsidP="00A24AB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24AB7">
              <w:rPr>
                <w:sz w:val="22"/>
                <w:szCs w:val="22"/>
              </w:rPr>
              <w:t>ve výši 104 200 Kč</w:t>
            </w:r>
          </w:p>
          <w:p w14:paraId="1282B579" w14:textId="77777777" w:rsidR="00A24AB7" w:rsidRPr="00A24AB7" w:rsidRDefault="00A24AB7" w:rsidP="00A24AB7">
            <w:pPr>
              <w:rPr>
                <w:sz w:val="22"/>
                <w:szCs w:val="22"/>
              </w:rPr>
            </w:pPr>
          </w:p>
          <w:p w14:paraId="3B78AFD6" w14:textId="77777777" w:rsidR="00A24AB7" w:rsidRPr="00A24AB7" w:rsidRDefault="00A24AB7" w:rsidP="00A24AB7">
            <w:pPr>
              <w:rPr>
                <w:sz w:val="22"/>
                <w:szCs w:val="22"/>
              </w:rPr>
            </w:pPr>
            <w:r w:rsidRPr="00A24AB7">
              <w:rPr>
                <w:sz w:val="22"/>
                <w:szCs w:val="22"/>
              </w:rPr>
              <w:t>a zároveň</w:t>
            </w:r>
          </w:p>
          <w:p w14:paraId="1FFE6628" w14:textId="77777777" w:rsidR="00A24AB7" w:rsidRPr="00A24AB7" w:rsidRDefault="00A24AB7" w:rsidP="00A24AB7">
            <w:pPr>
              <w:rPr>
                <w:sz w:val="22"/>
                <w:szCs w:val="22"/>
              </w:rPr>
            </w:pPr>
          </w:p>
          <w:p w14:paraId="7DA1D5F5" w14:textId="48A2BABA" w:rsidR="00A24AB7" w:rsidRPr="00A24AB7" w:rsidRDefault="00A24AB7" w:rsidP="00A24AB7">
            <w:pPr>
              <w:pStyle w:val="Zkladntextodsazen2"/>
              <w:spacing w:after="0" w:line="240" w:lineRule="auto"/>
              <w:ind w:left="0" w:right="-426"/>
              <w:rPr>
                <w:sz w:val="22"/>
                <w:szCs w:val="22"/>
              </w:rPr>
            </w:pPr>
            <w:r w:rsidRPr="00A24AB7">
              <w:rPr>
                <w:sz w:val="22"/>
                <w:szCs w:val="22"/>
              </w:rPr>
              <w:t xml:space="preserve">zvýšení rozpočtu Kapitoly 04 – školství, mládež </w:t>
            </w:r>
            <w:r w:rsidR="00E60A94">
              <w:rPr>
                <w:sz w:val="22"/>
                <w:szCs w:val="22"/>
              </w:rPr>
              <w:br/>
            </w:r>
            <w:r w:rsidRPr="00A24AB7">
              <w:rPr>
                <w:sz w:val="22"/>
                <w:szCs w:val="22"/>
              </w:rPr>
              <w:t xml:space="preserve">asport, odboru školství (OŠ) ÚMČ, neinvestičního příspěvku Servisního střediska pro správu svěř. </w:t>
            </w:r>
            <w:r w:rsidR="00233C9F">
              <w:rPr>
                <w:sz w:val="22"/>
                <w:szCs w:val="22"/>
              </w:rPr>
              <w:br/>
            </w:r>
            <w:r w:rsidRPr="00A24AB7">
              <w:rPr>
                <w:sz w:val="22"/>
                <w:szCs w:val="22"/>
              </w:rPr>
              <w:t>majetku (SeS) MČ Praha 8,</w:t>
            </w:r>
          </w:p>
          <w:p w14:paraId="449A1882" w14:textId="77777777" w:rsidR="00A24AB7" w:rsidRPr="00A24AB7" w:rsidRDefault="00A24AB7" w:rsidP="00A24AB7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24AB7">
              <w:rPr>
                <w:sz w:val="22"/>
                <w:szCs w:val="22"/>
              </w:rPr>
              <w:t>na akci „ZŠ Lešenská – dodávka a montáž zastínění pískoviště“</w:t>
            </w:r>
          </w:p>
          <w:p w14:paraId="66AAFA7B" w14:textId="1156F83D" w:rsidR="00A24AB7" w:rsidRPr="00A24AB7" w:rsidRDefault="00A24AB7" w:rsidP="00A24AB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24AB7">
              <w:rPr>
                <w:sz w:val="22"/>
                <w:szCs w:val="22"/>
              </w:rPr>
              <w:t>ve výši 104 200 Kč</w:t>
            </w:r>
          </w:p>
          <w:p w14:paraId="4038D64C" w14:textId="6B4FC833" w:rsidR="0070737B" w:rsidRPr="00A24AB7" w:rsidRDefault="0070737B" w:rsidP="00A24AB7">
            <w:pPr>
              <w:pStyle w:val="Zkladntextodsazen2"/>
              <w:spacing w:after="0" w:line="240" w:lineRule="auto"/>
              <w:rPr>
                <w:bCs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2CD3" w14:textId="77777777" w:rsidR="006D4F2F" w:rsidRDefault="006D4F2F" w:rsidP="00A24AB7">
            <w:pPr>
              <w:jc w:val="right"/>
              <w:rPr>
                <w:bCs/>
                <w:sz w:val="22"/>
                <w:szCs w:val="22"/>
              </w:rPr>
            </w:pPr>
          </w:p>
          <w:p w14:paraId="0C80149B" w14:textId="77777777" w:rsidR="006D4F2F" w:rsidRDefault="006D4F2F" w:rsidP="00A24AB7">
            <w:pPr>
              <w:jc w:val="right"/>
              <w:rPr>
                <w:bCs/>
                <w:sz w:val="22"/>
                <w:szCs w:val="22"/>
              </w:rPr>
            </w:pPr>
          </w:p>
          <w:p w14:paraId="1591D686" w14:textId="77777777" w:rsidR="006D4F2F" w:rsidRDefault="006D4F2F" w:rsidP="00A24AB7">
            <w:pPr>
              <w:jc w:val="right"/>
              <w:rPr>
                <w:bCs/>
                <w:sz w:val="22"/>
                <w:szCs w:val="22"/>
              </w:rPr>
            </w:pPr>
          </w:p>
          <w:p w14:paraId="1BB11599" w14:textId="77777777" w:rsidR="006D4F2F" w:rsidRDefault="006D4F2F" w:rsidP="00A24AB7">
            <w:pPr>
              <w:jc w:val="right"/>
              <w:rPr>
                <w:bCs/>
                <w:sz w:val="22"/>
                <w:szCs w:val="22"/>
              </w:rPr>
            </w:pPr>
          </w:p>
          <w:p w14:paraId="67EC7A0C" w14:textId="77777777" w:rsidR="006D4F2F" w:rsidRDefault="006D4F2F" w:rsidP="00A24AB7">
            <w:pPr>
              <w:jc w:val="right"/>
              <w:rPr>
                <w:bCs/>
                <w:sz w:val="22"/>
                <w:szCs w:val="22"/>
              </w:rPr>
            </w:pPr>
          </w:p>
          <w:p w14:paraId="770DC907" w14:textId="73964BF2" w:rsidR="0070737B" w:rsidRPr="00A24AB7" w:rsidRDefault="00A24AB7" w:rsidP="00A24AB7">
            <w:pPr>
              <w:jc w:val="right"/>
              <w:rPr>
                <w:bCs/>
                <w:sz w:val="22"/>
                <w:szCs w:val="22"/>
              </w:rPr>
            </w:pPr>
            <w:r w:rsidRPr="00A24AB7">
              <w:rPr>
                <w:bCs/>
                <w:sz w:val="22"/>
                <w:szCs w:val="22"/>
              </w:rPr>
              <w:t>+ 104,2</w:t>
            </w:r>
          </w:p>
          <w:p w14:paraId="55745866" w14:textId="77777777" w:rsidR="006D4F2F" w:rsidRDefault="006D4F2F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88500B0" w14:textId="77777777" w:rsidR="006D4F2F" w:rsidRDefault="006D4F2F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DA64971" w14:textId="77777777" w:rsidR="006D4F2F" w:rsidRDefault="006D4F2F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9746CE5" w14:textId="77777777" w:rsidR="006D4F2F" w:rsidRDefault="006D4F2F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E8F5CE7" w14:textId="77777777" w:rsidR="006D4F2F" w:rsidRDefault="006D4F2F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B1B39DE" w14:textId="77777777" w:rsidR="006D4F2F" w:rsidRDefault="006D4F2F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20D2BFF" w14:textId="77777777" w:rsidR="006D4F2F" w:rsidRDefault="006D4F2F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6B24014" w14:textId="77777777" w:rsidR="006D4F2F" w:rsidRDefault="006D4F2F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1EA18C2" w14:textId="77777777" w:rsidR="006D4F2F" w:rsidRDefault="006D4F2F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F81EF9C" w14:textId="4F5102ED" w:rsidR="00A24AB7" w:rsidRPr="00A24AB7" w:rsidRDefault="00A24AB7" w:rsidP="00A24AB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24AB7">
              <w:rPr>
                <w:sz w:val="22"/>
                <w:szCs w:val="22"/>
              </w:rPr>
              <w:t>+ 104,2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476A" w14:textId="77777777" w:rsidR="0070737B" w:rsidRPr="00A24AB7" w:rsidRDefault="0070737B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24AB7">
              <w:rPr>
                <w:sz w:val="22"/>
                <w:szCs w:val="22"/>
              </w:rPr>
              <w:t>Kapitola 04 – školství, mládež a sport,</w:t>
            </w:r>
            <w:r w:rsidRPr="00A24AB7">
              <w:rPr>
                <w:sz w:val="22"/>
                <w:szCs w:val="22"/>
              </w:rPr>
              <w:br/>
              <w:t>(OŠ ÚMČ)</w:t>
            </w:r>
          </w:p>
          <w:p w14:paraId="24126A0D" w14:textId="77777777" w:rsidR="0070737B" w:rsidRPr="00A24AB7" w:rsidRDefault="0070737B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17B4591" w14:textId="77777777" w:rsidR="0070737B" w:rsidRPr="00A24AB7" w:rsidRDefault="0070737B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128CB81" w14:textId="77777777" w:rsidR="0070737B" w:rsidRPr="00A24AB7" w:rsidRDefault="0070737B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513E935" w14:textId="77777777" w:rsidR="0070737B" w:rsidRPr="00A24AB7" w:rsidRDefault="0070737B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7E66BD2" w14:textId="77777777" w:rsidR="0070737B" w:rsidRDefault="0070737B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364152F" w14:textId="77777777" w:rsidR="006D4F2F" w:rsidRDefault="006D4F2F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D431495" w14:textId="77777777" w:rsidR="006D4F2F" w:rsidRDefault="006D4F2F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F5777E6" w14:textId="77777777" w:rsidR="006D4F2F" w:rsidRDefault="006D4F2F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C85C639" w14:textId="77777777" w:rsidR="006D4F2F" w:rsidRPr="00A24AB7" w:rsidRDefault="006D4F2F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DC341C3" w14:textId="77777777" w:rsidR="0070737B" w:rsidRPr="00A24AB7" w:rsidRDefault="0070737B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6BEB3F4" w14:textId="77777777" w:rsidR="0070737B" w:rsidRPr="00A24AB7" w:rsidRDefault="0070737B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D0A5082" w14:textId="25693E92" w:rsidR="0070737B" w:rsidRPr="00A24AB7" w:rsidRDefault="00F02AAD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  <w:r w:rsidR="0070737B" w:rsidRPr="00A24AB7">
              <w:rPr>
                <w:sz w:val="22"/>
                <w:szCs w:val="22"/>
              </w:rPr>
              <w:t>investiční příspěvek</w:t>
            </w:r>
          </w:p>
          <w:p w14:paraId="6FBF8642" w14:textId="77777777" w:rsidR="0070737B" w:rsidRPr="00A24AB7" w:rsidRDefault="0070737B" w:rsidP="00A24AB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6D210E3" w14:textId="44FB65C9" w:rsidR="0070737B" w:rsidRPr="00A24AB7" w:rsidRDefault="0070737B" w:rsidP="00A24AB7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758F" w14:textId="77777777" w:rsidR="0070737B" w:rsidRPr="00A24AB7" w:rsidRDefault="0070737B" w:rsidP="00A24AB7">
            <w:pPr>
              <w:pStyle w:val="Zkladntext2"/>
              <w:rPr>
                <w:szCs w:val="22"/>
              </w:rPr>
            </w:pPr>
            <w:r w:rsidRPr="00A24AB7">
              <w:rPr>
                <w:szCs w:val="22"/>
              </w:rPr>
              <w:t>Kapitola 04 – školství, mládež a sport,</w:t>
            </w:r>
          </w:p>
          <w:p w14:paraId="7140B1DC" w14:textId="77777777" w:rsidR="0070737B" w:rsidRPr="00A24AB7" w:rsidRDefault="0070737B" w:rsidP="00A24AB7">
            <w:pPr>
              <w:pStyle w:val="Zkladntext2"/>
              <w:rPr>
                <w:szCs w:val="22"/>
              </w:rPr>
            </w:pPr>
          </w:p>
          <w:p w14:paraId="59F426A1" w14:textId="77777777" w:rsidR="0070737B" w:rsidRPr="00A24AB7" w:rsidRDefault="0070737B" w:rsidP="00A24AB7">
            <w:pPr>
              <w:pStyle w:val="Zkladntext2"/>
              <w:rPr>
                <w:szCs w:val="22"/>
              </w:rPr>
            </w:pPr>
          </w:p>
          <w:p w14:paraId="13DE8672" w14:textId="067AC2F0" w:rsidR="0070737B" w:rsidRPr="00A24AB7" w:rsidRDefault="0070737B" w:rsidP="00A24AB7">
            <w:pPr>
              <w:pStyle w:val="Zkladntext2"/>
              <w:rPr>
                <w:szCs w:val="22"/>
              </w:rPr>
            </w:pPr>
            <w:r w:rsidRPr="00A24AB7">
              <w:rPr>
                <w:szCs w:val="22"/>
              </w:rPr>
              <w:br/>
              <w:t>nedaňové příjmy (odvody příspěvkových organizací)</w:t>
            </w:r>
          </w:p>
        </w:tc>
      </w:tr>
      <w:tr w:rsidR="008303DD" w:rsidRPr="006D3559" w14:paraId="71575357" w14:textId="77777777" w:rsidTr="009A7178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3764" w14:textId="7C1FA158" w:rsidR="008303DD" w:rsidRPr="007F1253" w:rsidRDefault="00BC10ED" w:rsidP="008303D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303DD" w:rsidRPr="007F1253">
              <w:rPr>
                <w:szCs w:val="22"/>
              </w:rPr>
              <w:t>.</w:t>
            </w:r>
          </w:p>
          <w:p w14:paraId="4A5EB3F2" w14:textId="77777777" w:rsidR="008303DD" w:rsidRPr="007F1253" w:rsidRDefault="008303DD" w:rsidP="008303DD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23DA9444" w14:textId="73FD2DD4" w:rsidR="008303DD" w:rsidRDefault="008303DD" w:rsidP="008303DD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75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870C" w14:textId="1E4E97CC" w:rsidR="0039077A" w:rsidRPr="0039077A" w:rsidRDefault="0039077A" w:rsidP="0039077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39077A">
              <w:rPr>
                <w:sz w:val="22"/>
                <w:szCs w:val="22"/>
              </w:rPr>
              <w:t xml:space="preserve">Zvýšení rozpočtu Kapitoly 04 – školství, mládež </w:t>
            </w:r>
            <w:r>
              <w:rPr>
                <w:sz w:val="22"/>
                <w:szCs w:val="22"/>
              </w:rPr>
              <w:br/>
            </w:r>
            <w:r w:rsidRPr="0039077A">
              <w:rPr>
                <w:sz w:val="22"/>
                <w:szCs w:val="22"/>
              </w:rPr>
              <w:t xml:space="preserve">a sport, odboru školství (OŠ) ÚMČ, kapitálových výdajů OŠ, investiční akce  </w:t>
            </w:r>
          </w:p>
          <w:p w14:paraId="61FDBE3C" w14:textId="77777777" w:rsidR="0039077A" w:rsidRPr="0039077A" w:rsidRDefault="0039077A" w:rsidP="0039077A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39077A">
              <w:rPr>
                <w:sz w:val="22"/>
                <w:szCs w:val="22"/>
              </w:rPr>
              <w:t>„ZŠ P. Strozziho - výstavba nového pavilonu ZŠ“,</w:t>
            </w:r>
          </w:p>
          <w:p w14:paraId="5E77ECB2" w14:textId="10443647" w:rsidR="0039077A" w:rsidRPr="0039077A" w:rsidRDefault="0039077A" w:rsidP="0039077A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9077A">
              <w:rPr>
                <w:sz w:val="22"/>
                <w:szCs w:val="22"/>
              </w:rPr>
              <w:t>ve výši 1 000 000,00 Kč,</w:t>
            </w:r>
          </w:p>
          <w:p w14:paraId="39C04DE5" w14:textId="77777777" w:rsidR="0039077A" w:rsidRPr="0039077A" w:rsidRDefault="0039077A" w:rsidP="0039077A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9077A">
              <w:rPr>
                <w:sz w:val="22"/>
                <w:szCs w:val="22"/>
              </w:rPr>
              <w:t>tyto prostředky budou využity na vícepráce v souvislosti s přeložkou kabelu trakčního vedení</w:t>
            </w:r>
          </w:p>
          <w:p w14:paraId="21790CE1" w14:textId="77777777" w:rsidR="0039077A" w:rsidRPr="0039077A" w:rsidRDefault="0039077A" w:rsidP="0039077A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3BEFE08A" w14:textId="77777777" w:rsidR="0039077A" w:rsidRPr="0039077A" w:rsidRDefault="0039077A" w:rsidP="0039077A">
            <w:pPr>
              <w:rPr>
                <w:sz w:val="22"/>
                <w:szCs w:val="22"/>
              </w:rPr>
            </w:pPr>
            <w:r w:rsidRPr="0039077A">
              <w:rPr>
                <w:sz w:val="22"/>
                <w:szCs w:val="22"/>
              </w:rPr>
              <w:t>Zdrojem krytí výdajů je zůstatek prostředků (tj. přebytek hospodaření za předcházející roky) nashromážděných na účelovém fondu MČ Praha 8 „Fondu rezerv a rozvoje“ (FRR), jehož použití se řídí Směrnicí pro tvorbu a používání účelového Fondu rezerv a rozvoje, schválenou usnesením Rady městské části Praha 8 č. Usn RMC 0759/2016 ze dne 07.12.2016.</w:t>
            </w:r>
          </w:p>
          <w:p w14:paraId="1376AD47" w14:textId="77777777" w:rsidR="008303DD" w:rsidRPr="0039077A" w:rsidRDefault="008303DD" w:rsidP="0039077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56E2" w14:textId="77777777" w:rsidR="0039077A" w:rsidRPr="0039077A" w:rsidRDefault="0039077A" w:rsidP="0039077A">
            <w:pPr>
              <w:jc w:val="right"/>
              <w:rPr>
                <w:bCs/>
                <w:sz w:val="22"/>
                <w:szCs w:val="22"/>
              </w:rPr>
            </w:pPr>
          </w:p>
          <w:p w14:paraId="22CA39DA" w14:textId="77777777" w:rsidR="0039077A" w:rsidRPr="0039077A" w:rsidRDefault="0039077A" w:rsidP="0039077A">
            <w:pPr>
              <w:jc w:val="right"/>
              <w:rPr>
                <w:bCs/>
                <w:sz w:val="22"/>
                <w:szCs w:val="22"/>
              </w:rPr>
            </w:pPr>
          </w:p>
          <w:p w14:paraId="5CC48462" w14:textId="77777777" w:rsidR="0039077A" w:rsidRPr="0039077A" w:rsidRDefault="0039077A" w:rsidP="0039077A">
            <w:pPr>
              <w:jc w:val="right"/>
              <w:rPr>
                <w:bCs/>
                <w:sz w:val="22"/>
                <w:szCs w:val="22"/>
              </w:rPr>
            </w:pPr>
          </w:p>
          <w:p w14:paraId="7686D7EE" w14:textId="77777777" w:rsidR="0039077A" w:rsidRPr="0039077A" w:rsidRDefault="0039077A" w:rsidP="0039077A">
            <w:pPr>
              <w:jc w:val="right"/>
              <w:rPr>
                <w:bCs/>
                <w:sz w:val="22"/>
                <w:szCs w:val="22"/>
              </w:rPr>
            </w:pPr>
          </w:p>
          <w:p w14:paraId="388D74D2" w14:textId="77777777" w:rsidR="0039077A" w:rsidRPr="0039077A" w:rsidRDefault="0039077A" w:rsidP="0039077A">
            <w:pPr>
              <w:jc w:val="right"/>
              <w:rPr>
                <w:bCs/>
                <w:sz w:val="22"/>
                <w:szCs w:val="22"/>
              </w:rPr>
            </w:pPr>
          </w:p>
          <w:p w14:paraId="6C656BB0" w14:textId="77777777" w:rsidR="0039077A" w:rsidRPr="0039077A" w:rsidRDefault="0039077A" w:rsidP="0039077A">
            <w:pPr>
              <w:jc w:val="right"/>
              <w:rPr>
                <w:bCs/>
                <w:sz w:val="22"/>
                <w:szCs w:val="22"/>
              </w:rPr>
            </w:pPr>
          </w:p>
          <w:p w14:paraId="4AE23597" w14:textId="25C75DC7" w:rsidR="008303DD" w:rsidRPr="0039077A" w:rsidRDefault="0039077A" w:rsidP="0039077A">
            <w:pPr>
              <w:jc w:val="right"/>
              <w:rPr>
                <w:bCs/>
                <w:sz w:val="22"/>
                <w:szCs w:val="22"/>
              </w:rPr>
            </w:pPr>
            <w:r w:rsidRPr="0039077A">
              <w:rPr>
                <w:bCs/>
                <w:sz w:val="22"/>
                <w:szCs w:val="22"/>
              </w:rPr>
              <w:t>+ 1 000,0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294E" w14:textId="754FFCF6" w:rsidR="008303DD" w:rsidRPr="0039077A" w:rsidRDefault="008303DD" w:rsidP="0039077A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  <w:r w:rsidRPr="0039077A">
              <w:rPr>
                <w:sz w:val="22"/>
                <w:szCs w:val="22"/>
              </w:rPr>
              <w:t xml:space="preserve">Kapitola 04 – školství, mládež </w:t>
            </w:r>
            <w:r w:rsidRPr="0039077A">
              <w:rPr>
                <w:sz w:val="22"/>
                <w:szCs w:val="22"/>
              </w:rPr>
              <w:br/>
              <w:t>a sport,</w:t>
            </w:r>
            <w:r w:rsidRPr="0039077A">
              <w:rPr>
                <w:sz w:val="22"/>
                <w:szCs w:val="22"/>
              </w:rPr>
              <w:br/>
              <w:t>(OŠ ÚMČ)</w:t>
            </w:r>
          </w:p>
          <w:p w14:paraId="4B9D8893" w14:textId="77777777" w:rsidR="008303DD" w:rsidRDefault="008303DD" w:rsidP="0039077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06E4A7B" w14:textId="77777777" w:rsidR="0039077A" w:rsidRPr="0039077A" w:rsidRDefault="0039077A" w:rsidP="0039077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32EAF8E" w14:textId="36C11612" w:rsidR="008303DD" w:rsidRPr="0039077A" w:rsidRDefault="008303DD" w:rsidP="0039077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39077A">
              <w:rPr>
                <w:sz w:val="22"/>
                <w:szCs w:val="22"/>
              </w:rPr>
              <w:t>kapitálové výdaje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08E2" w14:textId="77777777" w:rsidR="008303DD" w:rsidRPr="0039077A" w:rsidRDefault="008303DD" w:rsidP="0039077A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  <w:r w:rsidRPr="0039077A">
              <w:rPr>
                <w:sz w:val="22"/>
                <w:szCs w:val="22"/>
              </w:rPr>
              <w:t>Tř. 8 – financování,</w:t>
            </w:r>
          </w:p>
          <w:p w14:paraId="47CD9826" w14:textId="77777777" w:rsidR="008303DD" w:rsidRPr="0039077A" w:rsidRDefault="008303DD" w:rsidP="0039077A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</w:p>
          <w:p w14:paraId="3552BFAC" w14:textId="77777777" w:rsidR="008303DD" w:rsidRPr="0039077A" w:rsidRDefault="008303DD" w:rsidP="0039077A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</w:p>
          <w:p w14:paraId="42900978" w14:textId="77777777" w:rsidR="008303DD" w:rsidRPr="0039077A" w:rsidRDefault="008303DD" w:rsidP="0039077A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</w:p>
          <w:p w14:paraId="2AC80E39" w14:textId="77777777" w:rsidR="008303DD" w:rsidRPr="0039077A" w:rsidRDefault="008303DD" w:rsidP="0039077A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</w:p>
          <w:p w14:paraId="1111C24A" w14:textId="57D65B13" w:rsidR="008303DD" w:rsidRPr="0039077A" w:rsidRDefault="008303DD" w:rsidP="0039077A">
            <w:pPr>
              <w:pStyle w:val="Zkladntext2"/>
              <w:rPr>
                <w:szCs w:val="22"/>
              </w:rPr>
            </w:pPr>
            <w:r w:rsidRPr="0039077A">
              <w:rPr>
                <w:szCs w:val="22"/>
              </w:rPr>
              <w:t>změna stavu prostředků na bankovních účtech</w:t>
            </w:r>
            <w:r w:rsidRPr="0039077A">
              <w:rPr>
                <w:szCs w:val="22"/>
              </w:rPr>
              <w:br/>
              <w:t>(snížení)</w:t>
            </w:r>
          </w:p>
        </w:tc>
      </w:tr>
      <w:bookmarkEnd w:id="0"/>
    </w:tbl>
    <w:p w14:paraId="2C995CA6" w14:textId="5BF82BD7" w:rsidR="00A03395" w:rsidRDefault="00A03395" w:rsidP="00A03395">
      <w:pPr>
        <w:pStyle w:val="Zkladntextodsazen2"/>
      </w:pPr>
      <w:r>
        <w:br w:type="page"/>
      </w:r>
    </w:p>
    <w:p w14:paraId="09D8BF7F" w14:textId="236A7C5C" w:rsidR="00565E2B" w:rsidRDefault="00565E2B" w:rsidP="00565E2B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p w14:paraId="3595E7EB" w14:textId="77777777" w:rsidR="00565E2B" w:rsidRDefault="00565E2B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"/>
        <w:gridCol w:w="3799"/>
        <w:gridCol w:w="1560"/>
        <w:gridCol w:w="2157"/>
        <w:gridCol w:w="1941"/>
      </w:tblGrid>
      <w:tr w:rsidR="00565E2B" w14:paraId="0CF74E25" w14:textId="77777777" w:rsidTr="00E0630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880FD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Pořad. číslo</w:t>
            </w:r>
          </w:p>
          <w:p w14:paraId="5C191BE3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4A4FB339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B70CA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27A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565E2B" w14:paraId="4221BECB" w14:textId="77777777" w:rsidTr="00E06300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A388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53D4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A110" w14:textId="77777777" w:rsidR="00565E2B" w:rsidRPr="00AB0F1A" w:rsidRDefault="00565E2B" w:rsidP="00E06300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57CAD3BA" w14:textId="77777777" w:rsidR="00565E2B" w:rsidRDefault="00565E2B" w:rsidP="00E0630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7C83" w14:textId="77777777" w:rsidR="00565E2B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5D52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39FAE151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68A2A1B0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565E2B" w14:paraId="7F253C6B" w14:textId="77777777" w:rsidTr="00E06300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5421" w14:textId="77777777" w:rsidR="00565E2B" w:rsidRDefault="00565E2B" w:rsidP="00E06300">
            <w:pPr>
              <w:pStyle w:val="Zkladntext2"/>
              <w:rPr>
                <w:szCs w:val="22"/>
              </w:rPr>
            </w:pPr>
          </w:p>
        </w:tc>
      </w:tr>
      <w:tr w:rsidR="00A24EA7" w14:paraId="42B78CE5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CB2F" w14:textId="518D6C4A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1.</w:t>
            </w:r>
          </w:p>
          <w:p w14:paraId="57FE9CB8" w14:textId="77777777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5DCF2618" w14:textId="36CCDB52" w:rsidR="00A24EA7" w:rsidRPr="00207DE2" w:rsidRDefault="00B103C2" w:rsidP="00A24EA7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</w:t>
            </w:r>
            <w:r w:rsidR="008303DD">
              <w:rPr>
                <w:b/>
                <w:bCs/>
                <w:szCs w:val="22"/>
              </w:rPr>
              <w:t>6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1E85" w14:textId="4C075F6F" w:rsidR="00EB5510" w:rsidRPr="00051F45" w:rsidRDefault="00EB5510" w:rsidP="00B93791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 xml:space="preserve">Přesun prostředků v rámci běžných výdajů odboru kultury, sportu, mládeže </w:t>
            </w:r>
            <w:r w:rsidR="002D600F" w:rsidRPr="00051F45">
              <w:rPr>
                <w:sz w:val="22"/>
                <w:szCs w:val="22"/>
              </w:rPr>
              <w:br/>
            </w:r>
            <w:r w:rsidRPr="00051F45">
              <w:rPr>
                <w:sz w:val="22"/>
                <w:szCs w:val="22"/>
              </w:rPr>
              <w:t>a péče o památky (OKSMPP) ÚMČ</w:t>
            </w:r>
          </w:p>
          <w:p w14:paraId="32A79F9F" w14:textId="77777777" w:rsidR="00EB5510" w:rsidRPr="00051F45" w:rsidRDefault="00EB5510" w:rsidP="00B93791">
            <w:pPr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z Kapitoly 06 – kultura a cestovní ruch,</w:t>
            </w:r>
          </w:p>
          <w:p w14:paraId="63A35F4A" w14:textId="442729B0" w:rsidR="00EB5510" w:rsidRPr="00051F45" w:rsidRDefault="00EB5510" w:rsidP="00B9379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b/>
                <w:bCs/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 xml:space="preserve">§ 3421 – využití volného času dětí </w:t>
            </w:r>
            <w:r w:rsidR="002D600F" w:rsidRPr="00051F45">
              <w:rPr>
                <w:sz w:val="22"/>
                <w:szCs w:val="22"/>
              </w:rPr>
              <w:br/>
            </w:r>
            <w:r w:rsidRPr="00051F45">
              <w:rPr>
                <w:sz w:val="22"/>
                <w:szCs w:val="22"/>
              </w:rPr>
              <w:t>a mládeže</w:t>
            </w:r>
          </w:p>
          <w:p w14:paraId="3D9E336C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3EA61B0C" w14:textId="2167F273" w:rsidR="00EB5510" w:rsidRPr="00051F45" w:rsidRDefault="00EB5510" w:rsidP="00B93791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 xml:space="preserve">do Kapitoly 04 – školství, mládež </w:t>
            </w:r>
            <w:r w:rsidR="00D94E72">
              <w:rPr>
                <w:sz w:val="22"/>
                <w:szCs w:val="22"/>
              </w:rPr>
              <w:br/>
            </w:r>
            <w:r w:rsidRPr="00051F45">
              <w:rPr>
                <w:sz w:val="22"/>
                <w:szCs w:val="22"/>
              </w:rPr>
              <w:t>a sport,</w:t>
            </w:r>
          </w:p>
          <w:p w14:paraId="05C0D178" w14:textId="2D771257" w:rsidR="00EB5510" w:rsidRPr="00051F45" w:rsidRDefault="00EB5510" w:rsidP="00B9379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 xml:space="preserve">§ 3429 – ostatní zájmová činnost </w:t>
            </w:r>
            <w:r w:rsidR="002D600F" w:rsidRPr="00051F45">
              <w:rPr>
                <w:sz w:val="22"/>
                <w:szCs w:val="22"/>
              </w:rPr>
              <w:br/>
            </w:r>
            <w:r w:rsidRPr="00051F45">
              <w:rPr>
                <w:sz w:val="22"/>
                <w:szCs w:val="22"/>
              </w:rPr>
              <w:t xml:space="preserve">a rekreace, </w:t>
            </w:r>
          </w:p>
          <w:p w14:paraId="05685FC6" w14:textId="21B3B203" w:rsidR="00EB5510" w:rsidRPr="00051F45" w:rsidRDefault="00EB5510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ve výši 60 000,00 Kč</w:t>
            </w:r>
          </w:p>
          <w:p w14:paraId="7EBAAFF7" w14:textId="77777777" w:rsidR="00051F45" w:rsidRPr="00051F45" w:rsidRDefault="00051F45" w:rsidP="00B93791">
            <w:pPr>
              <w:rPr>
                <w:sz w:val="22"/>
                <w:szCs w:val="22"/>
              </w:rPr>
            </w:pPr>
          </w:p>
          <w:p w14:paraId="1DFDF5E5" w14:textId="0313918E" w:rsidR="00051F45" w:rsidRPr="00051F45" w:rsidRDefault="00051F45" w:rsidP="00B93791">
            <w:pPr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 xml:space="preserve">v rámci Kapitoly 04 – školství, mládež </w:t>
            </w:r>
            <w:r w:rsidRPr="00051F45">
              <w:rPr>
                <w:sz w:val="22"/>
                <w:szCs w:val="22"/>
              </w:rPr>
              <w:br/>
              <w:t>a sport, § 3429 – ostatní zájmová činnost a rekreace, ÚZ 98</w:t>
            </w:r>
          </w:p>
          <w:p w14:paraId="32CF1BEC" w14:textId="77777777" w:rsidR="00051F45" w:rsidRPr="00051F45" w:rsidRDefault="00051F45" w:rsidP="00B9379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z položky neinvestiční transfery fyzickým osobám</w:t>
            </w:r>
          </w:p>
          <w:p w14:paraId="34C835B1" w14:textId="77777777" w:rsidR="00051F45" w:rsidRPr="00051F45" w:rsidRDefault="00051F45" w:rsidP="00B9379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 xml:space="preserve">na položku účelové neinvestiční transfery fyzickým osobám, </w:t>
            </w:r>
          </w:p>
          <w:p w14:paraId="4E6EFC62" w14:textId="1FF929E0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 xml:space="preserve">ve výši 90 000,00 Kč </w:t>
            </w:r>
          </w:p>
          <w:p w14:paraId="12D518AA" w14:textId="77777777" w:rsidR="00051F45" w:rsidRPr="00051F45" w:rsidRDefault="00051F45" w:rsidP="00B93791">
            <w:pPr>
              <w:rPr>
                <w:sz w:val="22"/>
                <w:szCs w:val="22"/>
              </w:rPr>
            </w:pPr>
          </w:p>
          <w:p w14:paraId="141FFC2A" w14:textId="1EF4D8B1" w:rsidR="00051F45" w:rsidRPr="00051F45" w:rsidRDefault="00051F45" w:rsidP="00B93791">
            <w:pPr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 xml:space="preserve">v rámci Kapitoly 06 – kultura a cestovní ruch, § 3311 – divadelní činnost, </w:t>
            </w:r>
          </w:p>
          <w:p w14:paraId="2A1998E6" w14:textId="77777777" w:rsidR="00051F45" w:rsidRPr="00051F45" w:rsidRDefault="00051F45" w:rsidP="00B9379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z položky dr. dl. hm. majetek</w:t>
            </w:r>
          </w:p>
          <w:p w14:paraId="330B6787" w14:textId="77777777" w:rsidR="00051F45" w:rsidRPr="00051F45" w:rsidRDefault="00051F45" w:rsidP="00B9379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na položku nákup ostatních služeb, ve výši 9 700,00 Kč</w:t>
            </w:r>
          </w:p>
          <w:p w14:paraId="578F73D1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na foto a video dokumentaci oslav 150 let K. Hackera</w:t>
            </w:r>
          </w:p>
          <w:p w14:paraId="18E82C73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4E9C94AC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73BC22CF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25CB1708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45883517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5534534A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780D00E3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528ED447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631CF068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6CC43DF5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2351F248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3B757E68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1D21BBF6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24BFE022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38EE88A0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35643B18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4CFEEE06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358DADF0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7110B3DF" w14:textId="77777777" w:rsidR="00051F45" w:rsidRPr="00051F45" w:rsidRDefault="00051F45" w:rsidP="00B9379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21A91B45" w14:textId="7D6602C6" w:rsidR="00B84894" w:rsidRPr="00051F45" w:rsidRDefault="00B84894" w:rsidP="00B9379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0E8D" w14:textId="77777777" w:rsidR="002D600F" w:rsidRPr="00051F45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935EB66" w14:textId="77777777" w:rsidR="002D600F" w:rsidRPr="00051F45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E7EF46D" w14:textId="77777777" w:rsidR="002D600F" w:rsidRPr="00051F45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1E7DCD6" w14:textId="77777777" w:rsidR="002D600F" w:rsidRPr="00051F45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15ED3E3" w14:textId="77777777" w:rsidR="002D600F" w:rsidRPr="00051F45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72A0B52" w14:textId="070FB9FD" w:rsidR="00A24EA7" w:rsidRPr="00051F45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- 60,0</w:t>
            </w:r>
          </w:p>
          <w:p w14:paraId="6EF8196B" w14:textId="77777777" w:rsidR="002D600F" w:rsidRPr="00051F45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18DF617" w14:textId="77777777" w:rsidR="002D600F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7AFBD77" w14:textId="77777777" w:rsidR="00051F45" w:rsidRPr="00051F45" w:rsidRDefault="00051F45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17F1A77" w14:textId="77777777" w:rsidR="002D600F" w:rsidRPr="00051F45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285DE54" w14:textId="77777777" w:rsidR="002D600F" w:rsidRPr="00051F45" w:rsidRDefault="002D600F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+ 60,0</w:t>
            </w:r>
          </w:p>
          <w:p w14:paraId="0DFBE75A" w14:textId="77777777" w:rsidR="00051F45" w:rsidRP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2315E3A7" w14:textId="77777777" w:rsidR="00051F45" w:rsidRP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4DB49CB4" w14:textId="77777777" w:rsid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2215D25F" w14:textId="77777777" w:rsid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0425281B" w14:textId="77777777" w:rsid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76551501" w14:textId="77777777" w:rsid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54AF0D96" w14:textId="0E8398CA" w:rsidR="00051F45" w:rsidRPr="00051F45" w:rsidRDefault="00051F45" w:rsidP="00B93791">
            <w:pPr>
              <w:jc w:val="right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051F45">
              <w:rPr>
                <w:sz w:val="22"/>
                <w:szCs w:val="22"/>
              </w:rPr>
              <w:t>90,0</w:t>
            </w:r>
          </w:p>
          <w:p w14:paraId="07C86F18" w14:textId="77777777" w:rsid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5AA921DC" w14:textId="4EAC5EF7" w:rsidR="00051F45" w:rsidRPr="00051F45" w:rsidRDefault="00051F45" w:rsidP="00B93791">
            <w:pPr>
              <w:jc w:val="right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 xml:space="preserve"> </w:t>
            </w:r>
            <w:r w:rsidRPr="00051F45">
              <w:rPr>
                <w:sz w:val="22"/>
                <w:szCs w:val="22"/>
              </w:rPr>
              <w:t>90,0</w:t>
            </w:r>
          </w:p>
          <w:p w14:paraId="3FBEC519" w14:textId="77777777" w:rsid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47A7A165" w14:textId="77777777" w:rsid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40507B04" w14:textId="77777777" w:rsidR="00051F45" w:rsidRDefault="00051F45" w:rsidP="00B93791">
            <w:pPr>
              <w:jc w:val="right"/>
              <w:rPr>
                <w:sz w:val="22"/>
                <w:szCs w:val="22"/>
              </w:rPr>
            </w:pPr>
          </w:p>
          <w:p w14:paraId="7590BBB8" w14:textId="77777777" w:rsidR="00B93791" w:rsidRPr="00B93791" w:rsidRDefault="00B93791" w:rsidP="00B93791">
            <w:pPr>
              <w:pStyle w:val="Zkladntextodsazen2"/>
              <w:spacing w:after="0" w:line="240" w:lineRule="auto"/>
            </w:pPr>
          </w:p>
          <w:p w14:paraId="2584E41E" w14:textId="6A8C279C" w:rsidR="00051F45" w:rsidRPr="00051F45" w:rsidRDefault="00051F45" w:rsidP="00B93791">
            <w:pPr>
              <w:jc w:val="right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051F45">
              <w:rPr>
                <w:sz w:val="22"/>
                <w:szCs w:val="22"/>
              </w:rPr>
              <w:t>9,7</w:t>
            </w:r>
          </w:p>
          <w:p w14:paraId="76301BA7" w14:textId="45C4006C" w:rsidR="00051F45" w:rsidRPr="00051F45" w:rsidRDefault="00051F45" w:rsidP="00B93791">
            <w:pPr>
              <w:jc w:val="right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 xml:space="preserve"> </w:t>
            </w:r>
            <w:r w:rsidRPr="00051F45">
              <w:rPr>
                <w:sz w:val="22"/>
                <w:szCs w:val="22"/>
              </w:rPr>
              <w:t>9,7</w:t>
            </w:r>
          </w:p>
          <w:p w14:paraId="105345D1" w14:textId="5E74CA3B" w:rsidR="00051F45" w:rsidRPr="00051F45" w:rsidRDefault="00051F45" w:rsidP="00B9379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36E8" w14:textId="77777777" w:rsidR="002F7281" w:rsidRPr="00051F45" w:rsidRDefault="00D316B4" w:rsidP="00B93791">
            <w:pPr>
              <w:pStyle w:val="Zkladntext"/>
              <w:spacing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Kapitola 06 – kultura a cestovní ruch,</w:t>
            </w:r>
            <w:r w:rsidRPr="00051F45">
              <w:rPr>
                <w:sz w:val="22"/>
                <w:szCs w:val="22"/>
              </w:rPr>
              <w:br/>
              <w:t>(OKSMPP ÚMČ)</w:t>
            </w:r>
          </w:p>
          <w:p w14:paraId="05CCCEE4" w14:textId="77777777" w:rsidR="00D316B4" w:rsidRPr="00051F45" w:rsidRDefault="00D316B4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5E82FA2" w14:textId="77777777" w:rsidR="00D316B4" w:rsidRPr="00051F45" w:rsidRDefault="00D316B4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FEE3D05" w14:textId="77777777" w:rsidR="00D316B4" w:rsidRPr="00051F45" w:rsidRDefault="00D316B4" w:rsidP="00B93791">
            <w:pPr>
              <w:pStyle w:val="Zkladntext"/>
              <w:spacing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běžné výdaje</w:t>
            </w:r>
          </w:p>
          <w:p w14:paraId="1C2E3558" w14:textId="77777777" w:rsidR="00D316B4" w:rsidRPr="00051F45" w:rsidRDefault="00D316B4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67F31DE" w14:textId="77777777" w:rsidR="00D316B4" w:rsidRPr="00051F45" w:rsidRDefault="00D316B4" w:rsidP="00B93791">
            <w:pPr>
              <w:pStyle w:val="Zkladntext"/>
              <w:spacing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 xml:space="preserve">Kapitola 04 – školství, mládež a sport, </w:t>
            </w:r>
            <w:r w:rsidRPr="00051F45">
              <w:rPr>
                <w:sz w:val="22"/>
                <w:szCs w:val="22"/>
              </w:rPr>
              <w:br/>
              <w:t>(OKSMPP ÚMČ)</w:t>
            </w:r>
          </w:p>
          <w:p w14:paraId="4FDD1819" w14:textId="77777777" w:rsidR="00D316B4" w:rsidRDefault="00D316B4" w:rsidP="00B93791">
            <w:pPr>
              <w:pStyle w:val="Zkladntext"/>
              <w:spacing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běžné výdaje</w:t>
            </w:r>
          </w:p>
          <w:p w14:paraId="3F56510D" w14:textId="77777777" w:rsid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5BED697" w14:textId="77777777" w:rsid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829824E" w14:textId="77777777" w:rsid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5FBE222" w14:textId="77777777" w:rsid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5FD4D9B" w14:textId="77777777" w:rsid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D28EFDB" w14:textId="77777777" w:rsidR="00B93791" w:rsidRDefault="00B93791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03C4BC2" w14:textId="77777777" w:rsid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běžné výdaje</w:t>
            </w:r>
          </w:p>
          <w:p w14:paraId="67A78FE7" w14:textId="77777777" w:rsid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C8485EF" w14:textId="77777777" w:rsid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běžné výdaje</w:t>
            </w:r>
          </w:p>
          <w:p w14:paraId="6E7ACA51" w14:textId="77777777" w:rsid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7B086AD" w14:textId="77777777" w:rsidR="00051F45" w:rsidRP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Kapitola 06 – kultura a cestovní ruch,</w:t>
            </w:r>
            <w:r w:rsidRPr="00051F45">
              <w:rPr>
                <w:sz w:val="22"/>
                <w:szCs w:val="22"/>
              </w:rPr>
              <w:br/>
              <w:t>(OKSMPP ÚMČ)</w:t>
            </w:r>
          </w:p>
          <w:p w14:paraId="612E4C58" w14:textId="77777777" w:rsidR="00051F45" w:rsidRP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běžné výdaje</w:t>
            </w:r>
          </w:p>
          <w:p w14:paraId="01DCCE53" w14:textId="77777777" w:rsidR="00051F45" w:rsidRP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  <w:r w:rsidRPr="00051F45">
              <w:rPr>
                <w:sz w:val="22"/>
                <w:szCs w:val="22"/>
              </w:rPr>
              <w:t>běžné výdaje</w:t>
            </w:r>
          </w:p>
          <w:p w14:paraId="3CC3986B" w14:textId="22486E0E" w:rsidR="00051F45" w:rsidRPr="00051F45" w:rsidRDefault="00051F45" w:rsidP="00B93791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18EA" w14:textId="77777777" w:rsidR="00A24EA7" w:rsidRDefault="00A24EA7" w:rsidP="008031A6">
            <w:pPr>
              <w:pStyle w:val="Zkladntext2"/>
              <w:rPr>
                <w:szCs w:val="22"/>
              </w:rPr>
            </w:pPr>
          </w:p>
        </w:tc>
      </w:tr>
      <w:tr w:rsidR="00051F45" w14:paraId="71D396F8" w14:textId="77777777" w:rsidTr="00E105E9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37ACC" w14:textId="77777777" w:rsidR="00051F45" w:rsidRPr="00AB0F1A" w:rsidRDefault="00051F45" w:rsidP="00051F45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2DDACA17" w14:textId="77777777" w:rsidR="00051F45" w:rsidRPr="00AB0F1A" w:rsidRDefault="00051F45" w:rsidP="00051F45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2302B96E" w14:textId="3D879000" w:rsidR="00051F45" w:rsidRDefault="00051F45" w:rsidP="00051F45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06363" w14:textId="14AC19F5" w:rsidR="00051F45" w:rsidRDefault="00051F45" w:rsidP="00051F45">
            <w:pPr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4EF3" w14:textId="296C8A32" w:rsidR="00051F45" w:rsidRDefault="00051F45" w:rsidP="00051F45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051F45" w14:paraId="641345ED" w14:textId="77777777" w:rsidTr="00BE3E61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D67" w14:textId="77777777" w:rsidR="00051F45" w:rsidRDefault="00051F45" w:rsidP="00051F45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7DB8" w14:textId="77777777" w:rsidR="00051F45" w:rsidRDefault="00051F45" w:rsidP="00051F4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70DD" w14:textId="77777777" w:rsidR="00051F45" w:rsidRPr="00AB0F1A" w:rsidRDefault="00051F45" w:rsidP="00051F45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3C3DEBDD" w14:textId="133C99D1" w:rsidR="00051F45" w:rsidRDefault="00051F45" w:rsidP="00051F45">
            <w:pPr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60B" w14:textId="16E59E00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2CE3" w14:textId="77777777" w:rsidR="00051F45" w:rsidRPr="00AB0F1A" w:rsidRDefault="00051F45" w:rsidP="00051F45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3625AD7F" w14:textId="77777777" w:rsidR="00051F45" w:rsidRPr="00AB0F1A" w:rsidRDefault="00051F45" w:rsidP="00051F45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2321D5C9" w14:textId="5E7DC158" w:rsidR="00051F45" w:rsidRDefault="00051F45" w:rsidP="00051F45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051F45" w14:paraId="2E973FD8" w14:textId="77777777" w:rsidTr="00AA54D4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7DC7" w14:textId="77777777" w:rsidR="00051F45" w:rsidRDefault="00051F45" w:rsidP="00051F45">
            <w:pPr>
              <w:pStyle w:val="Zkladntext2"/>
              <w:rPr>
                <w:szCs w:val="22"/>
              </w:rPr>
            </w:pPr>
          </w:p>
        </w:tc>
      </w:tr>
      <w:tr w:rsidR="00051F45" w14:paraId="7CDCCB34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A30D" w14:textId="55261A4C" w:rsidR="00051F45" w:rsidRPr="00207DE2" w:rsidRDefault="00051F45" w:rsidP="00051F45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207DE2">
              <w:rPr>
                <w:szCs w:val="22"/>
              </w:rPr>
              <w:t>.</w:t>
            </w:r>
          </w:p>
          <w:p w14:paraId="233BEAC3" w14:textId="77777777" w:rsidR="00051F45" w:rsidRPr="00207DE2" w:rsidRDefault="00051F45" w:rsidP="00051F45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5B61E2B9" w14:textId="582D9A17" w:rsidR="00051F45" w:rsidRPr="00207DE2" w:rsidRDefault="00051F45" w:rsidP="00051F45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</w:t>
            </w:r>
            <w:r w:rsidR="008303DD">
              <w:rPr>
                <w:b/>
                <w:bCs/>
                <w:szCs w:val="22"/>
              </w:rPr>
              <w:t>7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A3AC" w14:textId="060886A7" w:rsidR="00051F45" w:rsidRDefault="00051F45" w:rsidP="00051F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Kapitoly 04 – školství, mládež a sport, odboru školství (OŠ) ÚMČ, § 3113 – základní školy</w:t>
            </w:r>
          </w:p>
          <w:p w14:paraId="5C8DBBE6" w14:textId="1D42C562" w:rsidR="00051F45" w:rsidRDefault="00051F45" w:rsidP="00051F45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CF5FAB">
              <w:rPr>
                <w:sz w:val="22"/>
                <w:szCs w:val="22"/>
              </w:rPr>
              <w:t xml:space="preserve">z prostředků určených na činnost odboru školství, rozpočtovaných </w:t>
            </w:r>
            <w:r>
              <w:rPr>
                <w:sz w:val="22"/>
                <w:szCs w:val="22"/>
              </w:rPr>
              <w:br/>
            </w:r>
            <w:r w:rsidRPr="00CF5FAB">
              <w:rPr>
                <w:sz w:val="22"/>
                <w:szCs w:val="22"/>
              </w:rPr>
              <w:t>za účelem zlepšování kvality stravování, a to konkrétně na školení zaměstnanců školních jídelen,</w:t>
            </w:r>
            <w:r>
              <w:rPr>
                <w:sz w:val="22"/>
                <w:szCs w:val="22"/>
              </w:rPr>
              <w:t xml:space="preserve"> </w:t>
            </w:r>
          </w:p>
          <w:p w14:paraId="446E4C28" w14:textId="77777777" w:rsidR="00051F45" w:rsidRPr="00CF5FAB" w:rsidRDefault="00051F45" w:rsidP="00051F4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62D93">
              <w:rPr>
                <w:sz w:val="22"/>
                <w:szCs w:val="22"/>
              </w:rPr>
              <w:t>ve výši 200 000,00 Kč</w:t>
            </w:r>
          </w:p>
          <w:p w14:paraId="566C800F" w14:textId="77777777" w:rsidR="00051F45" w:rsidRDefault="00051F45" w:rsidP="00051F45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činnosti odboru školství na „Program psychosociální podpory“ za účelem dotisku Karet KID,</w:t>
            </w:r>
          </w:p>
          <w:p w14:paraId="1B799E03" w14:textId="77777777" w:rsidR="00051F45" w:rsidRPr="00A62D93" w:rsidRDefault="00051F45" w:rsidP="00051F4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62D93">
              <w:rPr>
                <w:sz w:val="22"/>
                <w:szCs w:val="22"/>
              </w:rPr>
              <w:t>ve výši 50 000,00 Kč</w:t>
            </w:r>
          </w:p>
          <w:p w14:paraId="4572AADA" w14:textId="77777777" w:rsidR="00051F45" w:rsidRDefault="00051F45" w:rsidP="00051F4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23AF9569" w14:textId="259AF9EC" w:rsidR="00051F45" w:rsidRDefault="00051F45" w:rsidP="00051F4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investičních příspěvků ZŠ na následující investiční akce</w:t>
            </w:r>
          </w:p>
          <w:p w14:paraId="3EA00FCF" w14:textId="77777777" w:rsidR="00051F45" w:rsidRDefault="00051F45" w:rsidP="00051F45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ZŠ Na Šutce – pořízení salátového baru do ŠJ, </w:t>
            </w:r>
          </w:p>
          <w:p w14:paraId="22039917" w14:textId="5B11380C" w:rsidR="00051F45" w:rsidRDefault="00051F45" w:rsidP="00051F4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62D93">
              <w:rPr>
                <w:sz w:val="22"/>
                <w:szCs w:val="22"/>
              </w:rPr>
              <w:t>ve výši 50 000,00 Kč</w:t>
            </w:r>
          </w:p>
          <w:p w14:paraId="01CEFE3A" w14:textId="77777777" w:rsidR="00051F45" w:rsidRDefault="00051F45" w:rsidP="00051F45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ZŠ Ústavní – pořízení salátového baru do ŠJ, </w:t>
            </w:r>
          </w:p>
          <w:p w14:paraId="7F14C6D1" w14:textId="1D8B3DCF" w:rsidR="00051F45" w:rsidRDefault="00051F45" w:rsidP="00051F4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62D93">
              <w:rPr>
                <w:sz w:val="22"/>
                <w:szCs w:val="22"/>
              </w:rPr>
              <w:t>ve výši 50 000,00 Kč</w:t>
            </w:r>
          </w:p>
          <w:p w14:paraId="5DBF0F0D" w14:textId="77777777" w:rsidR="00051F45" w:rsidRDefault="00051F45" w:rsidP="00051F45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ZŠ Žernosecká – pořízení salátového baru do ŠJ, </w:t>
            </w:r>
          </w:p>
          <w:p w14:paraId="5B1C3A5B" w14:textId="7CFBAA3E" w:rsidR="00051F45" w:rsidRDefault="00051F45" w:rsidP="00051F4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62D93">
              <w:rPr>
                <w:sz w:val="22"/>
                <w:szCs w:val="22"/>
              </w:rPr>
              <w:t>ve výši 50 000,00 Kč</w:t>
            </w:r>
          </w:p>
          <w:p w14:paraId="4E733908" w14:textId="77777777" w:rsidR="00051F45" w:rsidRDefault="00051F45" w:rsidP="00051F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Školení zaměstnanců školních jídelen bude realizováno bezplatně, OŠ ÚMČ tyto uvolněné prostředky využije viz výše na psychosociální podporu </w:t>
            </w:r>
            <w:r>
              <w:rPr>
                <w:sz w:val="22"/>
                <w:szCs w:val="22"/>
              </w:rPr>
              <w:br/>
              <w:t>a salátové bary.</w:t>
            </w:r>
          </w:p>
          <w:p w14:paraId="7E497949" w14:textId="77777777" w:rsidR="00051F45" w:rsidRDefault="00051F45" w:rsidP="00051F45">
            <w:pPr>
              <w:pStyle w:val="Zkladntextodsazen2"/>
              <w:spacing w:after="0" w:line="240" w:lineRule="auto"/>
            </w:pPr>
          </w:p>
          <w:p w14:paraId="4DFC77E3" w14:textId="77777777" w:rsidR="00051F45" w:rsidRDefault="00051F45" w:rsidP="00051F45">
            <w:pPr>
              <w:pStyle w:val="Zkladntextodsazen2"/>
              <w:spacing w:after="0" w:line="240" w:lineRule="auto"/>
            </w:pPr>
          </w:p>
          <w:p w14:paraId="1D3A8040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647575B3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3EE48D61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576B43FA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46745F20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2B0B9477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454B6513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33C9A224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08ACCF88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34C9397B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21C2550B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79FD164B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150B9241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471EE48B" w14:textId="77777777" w:rsidR="00464114" w:rsidRDefault="00464114" w:rsidP="00051F45">
            <w:pPr>
              <w:pStyle w:val="Zkladntextodsazen2"/>
              <w:spacing w:after="0" w:line="240" w:lineRule="auto"/>
            </w:pPr>
          </w:p>
          <w:p w14:paraId="37857180" w14:textId="77777777" w:rsidR="00464114" w:rsidRPr="00F53AB3" w:rsidRDefault="00464114" w:rsidP="00051F45">
            <w:pPr>
              <w:pStyle w:val="Zkladntextodsazen2"/>
              <w:spacing w:after="0" w:line="240" w:lineRule="auto"/>
            </w:pPr>
          </w:p>
          <w:p w14:paraId="341FFF00" w14:textId="77777777" w:rsidR="00051F45" w:rsidRDefault="00051F45" w:rsidP="00051F45">
            <w:pPr>
              <w:pStyle w:val="Zkladntextodsazen2"/>
              <w:spacing w:after="0" w:line="240" w:lineRule="auto"/>
            </w:pPr>
          </w:p>
          <w:p w14:paraId="5543B0A4" w14:textId="7BFD07B0" w:rsidR="00051F45" w:rsidRPr="00F53AB3" w:rsidRDefault="00051F45" w:rsidP="00051F45">
            <w:pPr>
              <w:pStyle w:val="Zkladntextodsazen2"/>
              <w:spacing w:after="0" w:line="240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56E3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1121D65C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7DAAF9DB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7579E67A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70723BD5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4A78EDBC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2201FC50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4E21914B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15BA744B" w14:textId="41394BE6" w:rsidR="00051F45" w:rsidRPr="002C1036" w:rsidRDefault="00051F45" w:rsidP="00051F4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- 200,0</w:t>
            </w:r>
          </w:p>
          <w:p w14:paraId="557173DD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7180CC73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5B2A843D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2D0C2775" w14:textId="740EA054" w:rsidR="00051F45" w:rsidRPr="002C1036" w:rsidRDefault="00051F45" w:rsidP="00051F4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+ 50,0</w:t>
            </w:r>
          </w:p>
          <w:p w14:paraId="2A49F981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6F031CF2" w14:textId="77777777" w:rsidR="00051F45" w:rsidRPr="00FF06B4" w:rsidRDefault="00051F45" w:rsidP="00051F45">
            <w:pPr>
              <w:pStyle w:val="Zkladntextodsazen2"/>
              <w:spacing w:after="0" w:line="240" w:lineRule="auto"/>
            </w:pPr>
          </w:p>
          <w:p w14:paraId="54EF1E0D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407AA446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2F2AE7B3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46526E8C" w14:textId="3EF09903" w:rsidR="00051F45" w:rsidRPr="002C1036" w:rsidRDefault="00051F45" w:rsidP="00051F4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+ 50,0</w:t>
            </w:r>
          </w:p>
          <w:p w14:paraId="690C8052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665E4B6A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6367CFCB" w14:textId="1FA3B4DD" w:rsidR="00051F45" w:rsidRPr="002C1036" w:rsidRDefault="00051F45" w:rsidP="00051F4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+ 50,0</w:t>
            </w:r>
          </w:p>
          <w:p w14:paraId="2C784462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7852C989" w14:textId="77777777" w:rsidR="00051F45" w:rsidRDefault="00051F45" w:rsidP="00051F45">
            <w:pPr>
              <w:jc w:val="right"/>
              <w:rPr>
                <w:sz w:val="22"/>
                <w:szCs w:val="22"/>
              </w:rPr>
            </w:pPr>
          </w:p>
          <w:p w14:paraId="209B7DE8" w14:textId="1CE42B03" w:rsidR="00051F45" w:rsidRPr="002C1036" w:rsidRDefault="00051F45" w:rsidP="00051F4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+ 50,0</w:t>
            </w:r>
          </w:p>
          <w:p w14:paraId="20DC70D3" w14:textId="77777777" w:rsidR="00051F45" w:rsidRDefault="00051F45" w:rsidP="00051F4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1DDA" w14:textId="47AF8D9C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6C2DD8C8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744E561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49DD541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0481AC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0B9C399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119A68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7114A44C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3C65B19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731D256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15C9E88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1BAA2F9C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0804E17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B27FD2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5B0341C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D6826F0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92C6FA3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47EAA3EE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D5470FA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97BB22B" w14:textId="296EFA7B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16A31B33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E858BC2" w14:textId="77777777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3D52B1F" w14:textId="43E3FBEF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43E1220C" w14:textId="1C56CA8D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0692" w14:textId="77777777" w:rsidR="00051F45" w:rsidRDefault="00051F45" w:rsidP="00051F45">
            <w:pPr>
              <w:pStyle w:val="Zkladntext2"/>
              <w:rPr>
                <w:szCs w:val="22"/>
              </w:rPr>
            </w:pPr>
          </w:p>
        </w:tc>
      </w:tr>
      <w:tr w:rsidR="00051F45" w14:paraId="5C48981C" w14:textId="77777777" w:rsidTr="00B704A3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59B38" w14:textId="77777777" w:rsidR="00051F45" w:rsidRPr="00AB0F1A" w:rsidRDefault="00051F45" w:rsidP="00051F45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53E08623" w14:textId="77777777" w:rsidR="00051F45" w:rsidRPr="00AB0F1A" w:rsidRDefault="00051F45" w:rsidP="00051F45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07048225" w14:textId="6786E1E7" w:rsidR="00051F45" w:rsidRDefault="00051F45" w:rsidP="00051F45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180EF" w14:textId="3C95380E" w:rsidR="00051F45" w:rsidRDefault="00051F45" w:rsidP="00051F45">
            <w:pPr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B5E3" w14:textId="43944275" w:rsidR="00051F45" w:rsidRDefault="00051F45" w:rsidP="00051F45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051F45" w14:paraId="350304E9" w14:textId="77777777" w:rsidTr="0007450D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E808" w14:textId="77777777" w:rsidR="00051F45" w:rsidRDefault="00051F45" w:rsidP="00051F45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782F" w14:textId="77777777" w:rsidR="00051F45" w:rsidRDefault="00051F45" w:rsidP="00051F4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6663" w14:textId="77777777" w:rsidR="00051F45" w:rsidRPr="00AB0F1A" w:rsidRDefault="00051F45" w:rsidP="00051F45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6F6897E3" w14:textId="3B529C50" w:rsidR="00051F45" w:rsidRDefault="00051F45" w:rsidP="00051F45">
            <w:pPr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C020" w14:textId="6B437350" w:rsidR="00051F45" w:rsidRDefault="00051F45" w:rsidP="00051F45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C47E" w14:textId="77777777" w:rsidR="00051F45" w:rsidRPr="00AB0F1A" w:rsidRDefault="00051F45" w:rsidP="00051F45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799DD622" w14:textId="77777777" w:rsidR="00051F45" w:rsidRPr="00AB0F1A" w:rsidRDefault="00051F45" w:rsidP="00051F45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4AB24B63" w14:textId="372CD7AE" w:rsidR="00051F45" w:rsidRDefault="00051F45" w:rsidP="00051F45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051F45" w14:paraId="4A6BB607" w14:textId="77777777" w:rsidTr="00E56514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DDF4" w14:textId="77777777" w:rsidR="00051F45" w:rsidRDefault="00051F45" w:rsidP="00051F45">
            <w:pPr>
              <w:pStyle w:val="Zkladntext2"/>
              <w:rPr>
                <w:szCs w:val="22"/>
              </w:rPr>
            </w:pPr>
          </w:p>
        </w:tc>
      </w:tr>
      <w:tr w:rsidR="00051F45" w14:paraId="271981FE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F446" w14:textId="6005C520" w:rsidR="00051F45" w:rsidRPr="00207DE2" w:rsidRDefault="00051F45" w:rsidP="00051F45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207DE2">
              <w:rPr>
                <w:szCs w:val="22"/>
              </w:rPr>
              <w:t>.</w:t>
            </w:r>
          </w:p>
          <w:p w14:paraId="7246E131" w14:textId="77777777" w:rsidR="00051F45" w:rsidRPr="00207DE2" w:rsidRDefault="00051F45" w:rsidP="00051F45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0DD40483" w14:textId="295A43BB" w:rsidR="00051F45" w:rsidRDefault="00051F45" w:rsidP="00051F45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</w:t>
            </w:r>
            <w:r w:rsidR="008303DD">
              <w:rPr>
                <w:b/>
                <w:bCs/>
                <w:szCs w:val="22"/>
              </w:rPr>
              <w:t>8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3E95" w14:textId="2E8AD2FD" w:rsidR="00227897" w:rsidRDefault="00227897" w:rsidP="004629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BC5D42">
              <w:rPr>
                <w:sz w:val="22"/>
                <w:szCs w:val="22"/>
              </w:rPr>
              <w:t xml:space="preserve">řesun prostředků </w:t>
            </w:r>
            <w:r>
              <w:rPr>
                <w:sz w:val="22"/>
                <w:szCs w:val="22"/>
              </w:rPr>
              <w:t>v rámci výdajů</w:t>
            </w:r>
          </w:p>
          <w:p w14:paraId="7F8CE39E" w14:textId="77777777" w:rsidR="00227897" w:rsidRDefault="00227897" w:rsidP="004629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Kapitoly 03 doprava, odboru dopravy (OD) ÚMČ, investiční akce </w:t>
            </w:r>
          </w:p>
          <w:p w14:paraId="5B053097" w14:textId="77777777" w:rsidR="00227897" w:rsidRDefault="00227897" w:rsidP="004629D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„Vybudování parkovacích stání Štětínská“ </w:t>
            </w:r>
          </w:p>
          <w:p w14:paraId="7125E4FF" w14:textId="77777777" w:rsidR="00227897" w:rsidRDefault="00227897" w:rsidP="004629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5CF0A2A" w14:textId="77777777" w:rsidR="00227897" w:rsidRPr="00BC5D42" w:rsidRDefault="00227897" w:rsidP="004629D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Pr="00BC5D42">
              <w:rPr>
                <w:sz w:val="22"/>
                <w:szCs w:val="22"/>
              </w:rPr>
              <w:t xml:space="preserve"> Kapitoly 04 – školství, mládež a sport, OŠ ÚMČ, </w:t>
            </w:r>
            <w:r>
              <w:rPr>
                <w:sz w:val="22"/>
                <w:szCs w:val="22"/>
              </w:rPr>
              <w:t xml:space="preserve">neinvestičního </w:t>
            </w:r>
            <w:r w:rsidRPr="00BC5D42">
              <w:rPr>
                <w:sz w:val="22"/>
                <w:szCs w:val="22"/>
              </w:rPr>
              <w:t>příspěvku Servisního střediska pro správu svěř. majetku (SeS) MČ Praha 8,</w:t>
            </w:r>
          </w:p>
          <w:p w14:paraId="02C5CD18" w14:textId="77777777" w:rsidR="00227897" w:rsidRPr="00BC5D42" w:rsidRDefault="00227897" w:rsidP="004629D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mimořádné výdaje – kulturní akce v KD Ládví</w:t>
            </w:r>
            <w:r w:rsidRPr="00BC5D42">
              <w:rPr>
                <w:sz w:val="22"/>
                <w:szCs w:val="22"/>
              </w:rPr>
              <w:t>,</w:t>
            </w:r>
          </w:p>
          <w:p w14:paraId="7959D168" w14:textId="77777777" w:rsidR="00227897" w:rsidRPr="00227897" w:rsidRDefault="00227897" w:rsidP="004629D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227897">
              <w:rPr>
                <w:sz w:val="22"/>
                <w:szCs w:val="22"/>
              </w:rPr>
              <w:t>ve výši 357 000,00 Kč</w:t>
            </w:r>
          </w:p>
          <w:p w14:paraId="05C36BC3" w14:textId="77777777" w:rsidR="00227897" w:rsidRPr="00BC5D42" w:rsidRDefault="00227897" w:rsidP="004629D1">
            <w:pPr>
              <w:pStyle w:val="Zkladntextodsazen2"/>
              <w:spacing w:after="0" w:line="240" w:lineRule="auto"/>
              <w:ind w:left="720"/>
              <w:jc w:val="both"/>
              <w:rPr>
                <w:b/>
                <w:bCs/>
                <w:sz w:val="22"/>
                <w:szCs w:val="22"/>
              </w:rPr>
            </w:pPr>
          </w:p>
          <w:p w14:paraId="19BDD2E2" w14:textId="77777777" w:rsidR="00051F45" w:rsidRDefault="00051F45" w:rsidP="004629D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1F72" w14:textId="77777777" w:rsidR="004629D1" w:rsidRDefault="004629D1" w:rsidP="004629D1">
            <w:pPr>
              <w:jc w:val="right"/>
              <w:rPr>
                <w:sz w:val="22"/>
                <w:szCs w:val="22"/>
              </w:rPr>
            </w:pPr>
          </w:p>
          <w:p w14:paraId="40573187" w14:textId="77777777" w:rsidR="004629D1" w:rsidRDefault="004629D1" w:rsidP="004629D1">
            <w:pPr>
              <w:jc w:val="right"/>
              <w:rPr>
                <w:sz w:val="22"/>
                <w:szCs w:val="22"/>
              </w:rPr>
            </w:pPr>
          </w:p>
          <w:p w14:paraId="4F2CCB09" w14:textId="77777777" w:rsidR="004629D1" w:rsidRDefault="004629D1" w:rsidP="004629D1">
            <w:pPr>
              <w:jc w:val="right"/>
              <w:rPr>
                <w:sz w:val="22"/>
                <w:szCs w:val="22"/>
              </w:rPr>
            </w:pPr>
          </w:p>
          <w:p w14:paraId="3C8DE591" w14:textId="77777777" w:rsidR="004629D1" w:rsidRDefault="004629D1" w:rsidP="004629D1">
            <w:pPr>
              <w:jc w:val="right"/>
              <w:rPr>
                <w:sz w:val="22"/>
                <w:szCs w:val="22"/>
              </w:rPr>
            </w:pPr>
          </w:p>
          <w:p w14:paraId="6022DF90" w14:textId="0475F6E8" w:rsidR="00051F45" w:rsidRPr="00227897" w:rsidRDefault="00227897" w:rsidP="004629D1">
            <w:pPr>
              <w:jc w:val="right"/>
              <w:rPr>
                <w:sz w:val="22"/>
                <w:szCs w:val="22"/>
              </w:rPr>
            </w:pPr>
            <w:r w:rsidRPr="00227897">
              <w:rPr>
                <w:sz w:val="22"/>
                <w:szCs w:val="22"/>
              </w:rPr>
              <w:t>- 357,0</w:t>
            </w:r>
          </w:p>
          <w:p w14:paraId="41C8E320" w14:textId="77777777" w:rsidR="004629D1" w:rsidRDefault="004629D1" w:rsidP="004629D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0F262F0" w14:textId="77777777" w:rsidR="004629D1" w:rsidRDefault="004629D1" w:rsidP="004629D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B3EE8C7" w14:textId="77777777" w:rsidR="004629D1" w:rsidRDefault="004629D1" w:rsidP="004629D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FD6BCFE" w14:textId="77777777" w:rsidR="004629D1" w:rsidRDefault="004629D1" w:rsidP="004629D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8CB7B9C" w14:textId="77777777" w:rsidR="004629D1" w:rsidRDefault="004629D1" w:rsidP="004629D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C6A0FED" w14:textId="77777777" w:rsidR="004629D1" w:rsidRDefault="004629D1" w:rsidP="004629D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24FF1E8" w14:textId="4DCA76DD" w:rsidR="00227897" w:rsidRPr="00227897" w:rsidRDefault="00227897" w:rsidP="004629D1">
            <w:pPr>
              <w:pStyle w:val="Zkladntextodsazen2"/>
              <w:spacing w:after="0" w:line="240" w:lineRule="auto"/>
              <w:jc w:val="right"/>
            </w:pPr>
            <w:r w:rsidRPr="00227897">
              <w:rPr>
                <w:sz w:val="22"/>
                <w:szCs w:val="22"/>
              </w:rPr>
              <w:t>+ 357,0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0E7A" w14:textId="77777777" w:rsidR="00051F45" w:rsidRDefault="004629D1" w:rsidP="004629D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03 – doprava,</w:t>
            </w:r>
            <w:r>
              <w:rPr>
                <w:sz w:val="22"/>
                <w:szCs w:val="22"/>
              </w:rPr>
              <w:br/>
              <w:t>(OD ÚMČ)</w:t>
            </w:r>
          </w:p>
          <w:p w14:paraId="2E762214" w14:textId="77777777" w:rsidR="004629D1" w:rsidRDefault="004629D1" w:rsidP="004629D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A172227" w14:textId="77777777" w:rsidR="004629D1" w:rsidRDefault="004629D1" w:rsidP="004629D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ED2D19D" w14:textId="77777777" w:rsidR="004629D1" w:rsidRDefault="004629D1" w:rsidP="004629D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0EE3BC53" w14:textId="77777777" w:rsidR="004629D1" w:rsidRDefault="004629D1" w:rsidP="004629D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6C4E0C1" w14:textId="77777777" w:rsidR="004629D1" w:rsidRDefault="004629D1" w:rsidP="004629D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04 – školství, mládež a sport,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6D24479A" w14:textId="77777777" w:rsidR="004629D1" w:rsidRDefault="004629D1" w:rsidP="004629D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0947A06" w14:textId="77777777" w:rsidR="004629D1" w:rsidRDefault="004629D1" w:rsidP="004629D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00027E5" w14:textId="38B98055" w:rsidR="004629D1" w:rsidRDefault="004629D1" w:rsidP="004629D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příspěvek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7B7E" w14:textId="77777777" w:rsidR="00051F45" w:rsidRDefault="00051F45" w:rsidP="00051F45">
            <w:pPr>
              <w:pStyle w:val="Zkladntext2"/>
              <w:rPr>
                <w:szCs w:val="22"/>
              </w:rPr>
            </w:pPr>
          </w:p>
        </w:tc>
      </w:tr>
      <w:tr w:rsidR="00051F45" w14:paraId="6FD3B1D3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927F" w14:textId="65DCC979" w:rsidR="00C00725" w:rsidRPr="00207DE2" w:rsidRDefault="00C00725" w:rsidP="00C00725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207DE2">
              <w:rPr>
                <w:szCs w:val="22"/>
              </w:rPr>
              <w:t>.</w:t>
            </w:r>
          </w:p>
          <w:p w14:paraId="34E0E0E3" w14:textId="77777777" w:rsidR="00C00725" w:rsidRPr="00207DE2" w:rsidRDefault="00C00725" w:rsidP="00C00725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0C39D355" w14:textId="01AF554D" w:rsidR="00051F45" w:rsidRDefault="00C00725" w:rsidP="00C00725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79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208E" w14:textId="77777777" w:rsidR="001A4879" w:rsidRDefault="001A4879" w:rsidP="00367F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rozpočtu MČ Praha 8, a to</w:t>
            </w:r>
          </w:p>
          <w:p w14:paraId="6EECCE63" w14:textId="77777777" w:rsidR="001A4879" w:rsidRDefault="001A4879" w:rsidP="00367FC4">
            <w:pPr>
              <w:rPr>
                <w:sz w:val="22"/>
                <w:szCs w:val="22"/>
              </w:rPr>
            </w:pPr>
          </w:p>
          <w:p w14:paraId="0DB68DE6" w14:textId="77777777" w:rsidR="001A4879" w:rsidRDefault="001A4879" w:rsidP="00367F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Kapitoly 01 – rozvoj obce, odboru územního rozvoje a výstavby (OÚRV) ÚMČ, investiční akce</w:t>
            </w:r>
          </w:p>
          <w:p w14:paraId="332BA765" w14:textId="77777777" w:rsidR="00051F45" w:rsidRPr="00DF0C8A" w:rsidRDefault="001A4879" w:rsidP="00367FC4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ED005E">
              <w:rPr>
                <w:color w:val="000000"/>
                <w:sz w:val="22"/>
                <w:szCs w:val="22"/>
              </w:rPr>
              <w:t>"</w:t>
            </w:r>
            <w:r w:rsidRPr="00DF0C8A">
              <w:rPr>
                <w:sz w:val="22"/>
                <w:szCs w:val="22"/>
              </w:rPr>
              <w:t>Výstavba nové ZŠ na Rohanském ostrově"</w:t>
            </w:r>
          </w:p>
          <w:p w14:paraId="19062375" w14:textId="77777777" w:rsidR="001A4879" w:rsidRDefault="001A4879" w:rsidP="00367FC4">
            <w:pPr>
              <w:pStyle w:val="Zkladntextodsazen2"/>
              <w:spacing w:after="0" w:line="240" w:lineRule="auto"/>
            </w:pPr>
          </w:p>
          <w:p w14:paraId="1B8AF442" w14:textId="603151D8" w:rsidR="001A4879" w:rsidRPr="00BC5D42" w:rsidRDefault="001A4879" w:rsidP="00367FC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Pr="00BC5D42">
              <w:rPr>
                <w:sz w:val="22"/>
                <w:szCs w:val="22"/>
              </w:rPr>
              <w:t xml:space="preserve"> Kapitoly 04 – školství, mládež </w:t>
            </w:r>
            <w:r w:rsidR="00EF17AB">
              <w:rPr>
                <w:sz w:val="22"/>
                <w:szCs w:val="22"/>
              </w:rPr>
              <w:br/>
            </w:r>
            <w:r w:rsidRPr="00BC5D42">
              <w:rPr>
                <w:sz w:val="22"/>
                <w:szCs w:val="22"/>
              </w:rPr>
              <w:t xml:space="preserve">a sport, OŠ ÚMČ, </w:t>
            </w:r>
            <w:r>
              <w:rPr>
                <w:sz w:val="22"/>
                <w:szCs w:val="22"/>
              </w:rPr>
              <w:t xml:space="preserve">investičního </w:t>
            </w:r>
            <w:r w:rsidRPr="00BC5D42">
              <w:rPr>
                <w:sz w:val="22"/>
                <w:szCs w:val="22"/>
              </w:rPr>
              <w:t>příspěvku Servisního střediska pro správu svěř. majetku (SeS) MČ Praha 8,</w:t>
            </w:r>
            <w:r>
              <w:rPr>
                <w:sz w:val="22"/>
                <w:szCs w:val="22"/>
              </w:rPr>
              <w:t xml:space="preserve"> </w:t>
            </w:r>
            <w:r w:rsidR="00EF17AB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na investiční akci</w:t>
            </w:r>
          </w:p>
          <w:p w14:paraId="39427254" w14:textId="6A2B095B" w:rsidR="001A4879" w:rsidRPr="00DF0C8A" w:rsidRDefault="001A4879" w:rsidP="00367FC4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DF0C8A">
              <w:rPr>
                <w:sz w:val="22"/>
                <w:szCs w:val="22"/>
              </w:rPr>
              <w:t>"</w:t>
            </w:r>
            <w:r w:rsidRPr="00CE1926">
              <w:rPr>
                <w:sz w:val="22"/>
                <w:szCs w:val="22"/>
              </w:rPr>
              <w:t>ZŠ P. Strozziho - výstavba nového pavilonu ZŠ</w:t>
            </w:r>
            <w:r w:rsidRPr="00DF0C8A">
              <w:rPr>
                <w:sz w:val="22"/>
                <w:szCs w:val="22"/>
              </w:rPr>
              <w:t xml:space="preserve"> ",</w:t>
            </w:r>
          </w:p>
          <w:p w14:paraId="45C1EEC0" w14:textId="776C1482" w:rsidR="001A4879" w:rsidRPr="00DF0C8A" w:rsidRDefault="00DF0C8A" w:rsidP="00367FC4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1A4879" w:rsidRPr="00DF0C8A">
              <w:rPr>
                <w:sz w:val="22"/>
                <w:szCs w:val="22"/>
              </w:rPr>
              <w:t>e výši 5 500 000,00 Kč</w:t>
            </w:r>
          </w:p>
          <w:p w14:paraId="0FC8D476" w14:textId="77777777" w:rsidR="00EF17AB" w:rsidRDefault="00EF17AB" w:rsidP="00367FC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BF115BD" w14:textId="5F1DA827" w:rsidR="001A4879" w:rsidRPr="00674A5E" w:rsidRDefault="001A4879" w:rsidP="00367FC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74A5E">
              <w:rPr>
                <w:sz w:val="22"/>
                <w:szCs w:val="22"/>
              </w:rPr>
              <w:t>Pro pokrytí nákladů bude použit následující dar přijatý na FR:</w:t>
            </w:r>
          </w:p>
          <w:p w14:paraId="2ADBD345" w14:textId="77777777" w:rsidR="001A4879" w:rsidRPr="00DF0C8A" w:rsidRDefault="001A4879" w:rsidP="00367FC4">
            <w:pPr>
              <w:rPr>
                <w:sz w:val="22"/>
                <w:szCs w:val="22"/>
              </w:rPr>
            </w:pPr>
            <w:r w:rsidRPr="00DF0C8A">
              <w:rPr>
                <w:sz w:val="22"/>
                <w:szCs w:val="22"/>
              </w:rPr>
              <w:t>ČECHIE GROUP a.s.</w:t>
            </w:r>
          </w:p>
          <w:p w14:paraId="4E44CF37" w14:textId="77777777" w:rsidR="001A4879" w:rsidRPr="00DF0C8A" w:rsidRDefault="001A4879" w:rsidP="00367FC4">
            <w:pPr>
              <w:rPr>
                <w:sz w:val="22"/>
                <w:szCs w:val="22"/>
              </w:rPr>
            </w:pPr>
            <w:r w:rsidRPr="00DF0C8A">
              <w:rPr>
                <w:sz w:val="22"/>
                <w:szCs w:val="22"/>
              </w:rPr>
              <w:t>Smlouva č. INO/44/00/000471/2024</w:t>
            </w:r>
          </w:p>
          <w:p w14:paraId="40CE3FF5" w14:textId="77777777" w:rsidR="001A4879" w:rsidRDefault="001A4879" w:rsidP="00367FC4">
            <w:pPr>
              <w:rPr>
                <w:sz w:val="22"/>
                <w:szCs w:val="22"/>
              </w:rPr>
            </w:pPr>
          </w:p>
          <w:p w14:paraId="66A155E9" w14:textId="77777777" w:rsidR="001A4879" w:rsidRDefault="001A4879" w:rsidP="00367F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Použití těchto prostředků se řídí </w:t>
            </w:r>
            <w:r w:rsidRPr="00952743">
              <w:rPr>
                <w:sz w:val="22"/>
                <w:szCs w:val="22"/>
              </w:rPr>
              <w:t>Pravidl</w:t>
            </w:r>
            <w:r>
              <w:rPr>
                <w:sz w:val="22"/>
                <w:szCs w:val="22"/>
              </w:rPr>
              <w:t>y</w:t>
            </w:r>
            <w:r w:rsidRPr="00952743">
              <w:rPr>
                <w:sz w:val="22"/>
                <w:szCs w:val="22"/>
              </w:rPr>
              <w:t xml:space="preserve"> pro tvorbu a použití prostředků „Fondu rozvoje městské část</w:t>
            </w:r>
            <w:r>
              <w:rPr>
                <w:sz w:val="22"/>
                <w:szCs w:val="22"/>
              </w:rPr>
              <w:t xml:space="preserve">i </w:t>
            </w:r>
            <w:r w:rsidRPr="00952743">
              <w:rPr>
                <w:sz w:val="22"/>
                <w:szCs w:val="22"/>
              </w:rPr>
              <w:t>Praha 8“</w:t>
            </w:r>
            <w:r>
              <w:rPr>
                <w:sz w:val="22"/>
                <w:szCs w:val="22"/>
              </w:rPr>
              <w:t>, schválenými usnesením Zastupitelstva městské části Praha 8 č. Usn ZMC 0</w:t>
            </w:r>
            <w:r w:rsidRPr="00952743">
              <w:rPr>
                <w:sz w:val="22"/>
                <w:szCs w:val="22"/>
              </w:rPr>
              <w:t>41/2019,</w:t>
            </w:r>
            <w:r w:rsidR="00DF0C8A">
              <w:rPr>
                <w:sz w:val="22"/>
                <w:szCs w:val="22"/>
              </w:rPr>
              <w:t xml:space="preserve"> </w:t>
            </w:r>
            <w:r w:rsidRPr="00952743">
              <w:rPr>
                <w:sz w:val="22"/>
                <w:szCs w:val="22"/>
              </w:rPr>
              <w:t>ze dne 18. 12. 2019</w:t>
            </w:r>
            <w:r>
              <w:rPr>
                <w:sz w:val="22"/>
                <w:szCs w:val="22"/>
              </w:rPr>
              <w:t>.</w:t>
            </w:r>
          </w:p>
          <w:p w14:paraId="337358DE" w14:textId="77777777" w:rsidR="00367FC4" w:rsidRDefault="00367FC4" w:rsidP="00367FC4">
            <w:pPr>
              <w:pStyle w:val="Zkladntextodsazen2"/>
              <w:spacing w:after="0" w:line="240" w:lineRule="auto"/>
            </w:pPr>
          </w:p>
          <w:p w14:paraId="637C8B38" w14:textId="77777777" w:rsidR="00367FC4" w:rsidRDefault="00367FC4" w:rsidP="00367FC4">
            <w:pPr>
              <w:pStyle w:val="Zkladntextodsazen2"/>
              <w:spacing w:after="0" w:line="240" w:lineRule="auto"/>
            </w:pPr>
          </w:p>
          <w:p w14:paraId="61FF30DA" w14:textId="77777777" w:rsidR="00367FC4" w:rsidRDefault="00367FC4" w:rsidP="00367FC4">
            <w:pPr>
              <w:pStyle w:val="Zkladntextodsazen2"/>
              <w:spacing w:after="0" w:line="240" w:lineRule="auto"/>
            </w:pPr>
          </w:p>
          <w:p w14:paraId="646FC873" w14:textId="77777777" w:rsidR="00367FC4" w:rsidRDefault="00367FC4" w:rsidP="00367FC4">
            <w:pPr>
              <w:pStyle w:val="Zkladntextodsazen2"/>
              <w:spacing w:after="0" w:line="240" w:lineRule="auto"/>
            </w:pPr>
          </w:p>
          <w:p w14:paraId="216D2E82" w14:textId="3659B0F8" w:rsidR="00367FC4" w:rsidRPr="00367FC4" w:rsidRDefault="00367FC4" w:rsidP="00367FC4">
            <w:pPr>
              <w:pStyle w:val="Zkladntextodsazen2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4B31" w14:textId="77777777" w:rsidR="002605C3" w:rsidRDefault="002605C3" w:rsidP="002605C3">
            <w:pPr>
              <w:jc w:val="right"/>
              <w:rPr>
                <w:sz w:val="22"/>
                <w:szCs w:val="22"/>
              </w:rPr>
            </w:pPr>
          </w:p>
          <w:p w14:paraId="34E88F9E" w14:textId="77777777" w:rsidR="002605C3" w:rsidRDefault="002605C3" w:rsidP="002605C3">
            <w:pPr>
              <w:jc w:val="right"/>
              <w:rPr>
                <w:sz w:val="22"/>
                <w:szCs w:val="22"/>
              </w:rPr>
            </w:pPr>
          </w:p>
          <w:p w14:paraId="4F00B9CF" w14:textId="77777777" w:rsidR="002605C3" w:rsidRDefault="002605C3" w:rsidP="002605C3">
            <w:pPr>
              <w:jc w:val="right"/>
              <w:rPr>
                <w:sz w:val="22"/>
                <w:szCs w:val="22"/>
              </w:rPr>
            </w:pPr>
          </w:p>
          <w:p w14:paraId="13C8BA9C" w14:textId="77777777" w:rsidR="002605C3" w:rsidRDefault="002605C3" w:rsidP="002605C3">
            <w:pPr>
              <w:jc w:val="right"/>
              <w:rPr>
                <w:sz w:val="22"/>
                <w:szCs w:val="22"/>
              </w:rPr>
            </w:pPr>
          </w:p>
          <w:p w14:paraId="5453977B" w14:textId="77777777" w:rsidR="002605C3" w:rsidRDefault="002605C3" w:rsidP="002605C3">
            <w:pPr>
              <w:jc w:val="right"/>
              <w:rPr>
                <w:sz w:val="22"/>
                <w:szCs w:val="22"/>
              </w:rPr>
            </w:pPr>
          </w:p>
          <w:p w14:paraId="31922319" w14:textId="77777777" w:rsidR="002605C3" w:rsidRDefault="002605C3" w:rsidP="002605C3">
            <w:pPr>
              <w:jc w:val="right"/>
              <w:rPr>
                <w:sz w:val="22"/>
                <w:szCs w:val="22"/>
              </w:rPr>
            </w:pPr>
          </w:p>
          <w:p w14:paraId="54673661" w14:textId="77777777" w:rsidR="002605C3" w:rsidRDefault="002605C3" w:rsidP="002605C3">
            <w:pPr>
              <w:jc w:val="right"/>
              <w:rPr>
                <w:sz w:val="22"/>
                <w:szCs w:val="22"/>
              </w:rPr>
            </w:pPr>
          </w:p>
          <w:p w14:paraId="396ED4B8" w14:textId="4E5956E4" w:rsidR="00051F45" w:rsidRPr="00202D1E" w:rsidRDefault="00202D1E" w:rsidP="002605C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02D1E">
              <w:rPr>
                <w:sz w:val="22"/>
                <w:szCs w:val="22"/>
              </w:rPr>
              <w:t xml:space="preserve"> 5 500,0</w:t>
            </w:r>
          </w:p>
          <w:p w14:paraId="46994E11" w14:textId="77777777" w:rsidR="002605C3" w:rsidRDefault="002605C3" w:rsidP="002605C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84A90CB" w14:textId="77777777" w:rsidR="002605C3" w:rsidRDefault="002605C3" w:rsidP="002605C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D9F789B" w14:textId="77777777" w:rsidR="002605C3" w:rsidRDefault="002605C3" w:rsidP="002605C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F7BE464" w14:textId="77777777" w:rsidR="002605C3" w:rsidRDefault="002605C3" w:rsidP="002605C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026B576" w14:textId="77777777" w:rsidR="002605C3" w:rsidRDefault="002605C3" w:rsidP="002605C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718FD19" w14:textId="77777777" w:rsidR="002605C3" w:rsidRDefault="002605C3" w:rsidP="002605C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C354EAD" w14:textId="77777777" w:rsidR="002605C3" w:rsidRDefault="002605C3" w:rsidP="002605C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49E07C4" w14:textId="49E2BF5E" w:rsidR="00202D1E" w:rsidRPr="00202D1E" w:rsidRDefault="00202D1E" w:rsidP="002605C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+ 5 500,0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8A68" w14:textId="5B6F709C" w:rsidR="00051F45" w:rsidRDefault="00CB6B44" w:rsidP="002605C3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 xml:space="preserve">Kapitola 01 – rozvoj obce, </w:t>
            </w:r>
            <w:r w:rsidRPr="00202D1E">
              <w:rPr>
                <w:sz w:val="22"/>
                <w:szCs w:val="22"/>
              </w:rPr>
              <w:br/>
              <w:t>(OÚRV ÚMČ)</w:t>
            </w:r>
          </w:p>
          <w:p w14:paraId="2EAF1F7A" w14:textId="77777777" w:rsidR="002605C3" w:rsidRDefault="002605C3" w:rsidP="002605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6944A49" w14:textId="77777777" w:rsidR="002605C3" w:rsidRDefault="002605C3" w:rsidP="002605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172A924" w14:textId="77777777" w:rsidR="002605C3" w:rsidRDefault="002605C3" w:rsidP="002605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A093B13" w14:textId="77777777" w:rsidR="002605C3" w:rsidRDefault="002605C3" w:rsidP="002605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16C550" w14:textId="41762941" w:rsidR="002605C3" w:rsidRPr="00202D1E" w:rsidRDefault="002605C3" w:rsidP="002605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680A423" w14:textId="77777777" w:rsidR="00CB6B44" w:rsidRPr="00202D1E" w:rsidRDefault="00CB6B44" w:rsidP="002605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040F2F5" w14:textId="77777777" w:rsidR="00CB6B44" w:rsidRPr="00202D1E" w:rsidRDefault="00CB6B44" w:rsidP="002605C3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Kapitola 04 – školství, mládež a sport,</w:t>
            </w:r>
          </w:p>
          <w:p w14:paraId="07DEE7C3" w14:textId="77777777" w:rsidR="00CB6B44" w:rsidRDefault="00CB6B44" w:rsidP="002605C3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(OŠ ÚMČ)</w:t>
            </w:r>
          </w:p>
          <w:p w14:paraId="49F58F94" w14:textId="77777777" w:rsidR="002605C3" w:rsidRDefault="002605C3" w:rsidP="002605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A7DF8FE" w14:textId="77777777" w:rsidR="002605C3" w:rsidRDefault="002605C3" w:rsidP="002605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1D2D29F" w14:textId="77777777" w:rsidR="002605C3" w:rsidRDefault="002605C3" w:rsidP="002605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D9CE289" w14:textId="38EC2827" w:rsidR="002605C3" w:rsidRPr="00202D1E" w:rsidRDefault="002605C3" w:rsidP="002605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972F" w14:textId="77777777" w:rsidR="00051F45" w:rsidRDefault="00051F45" w:rsidP="002605C3">
            <w:pPr>
              <w:pStyle w:val="Zkladntext2"/>
              <w:rPr>
                <w:szCs w:val="22"/>
              </w:rPr>
            </w:pPr>
          </w:p>
        </w:tc>
      </w:tr>
      <w:tr w:rsidR="00367FC4" w14:paraId="4347DC95" w14:textId="77777777" w:rsidTr="00797835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00DB5" w14:textId="77777777" w:rsidR="00367FC4" w:rsidRPr="00AB0F1A" w:rsidRDefault="00367FC4" w:rsidP="00367FC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590A8170" w14:textId="77777777" w:rsidR="00367FC4" w:rsidRPr="00AB0F1A" w:rsidRDefault="00367FC4" w:rsidP="00367FC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3AAC00D9" w14:textId="031497BB" w:rsidR="00367FC4" w:rsidRDefault="00367FC4" w:rsidP="00367FC4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94F88" w14:textId="480DA5F1" w:rsidR="00367FC4" w:rsidRDefault="00367FC4" w:rsidP="00367FC4">
            <w:pPr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2C00" w14:textId="4EA3F38E" w:rsidR="00367FC4" w:rsidRDefault="00367FC4" w:rsidP="00367FC4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367FC4" w14:paraId="0FC156FB" w14:textId="77777777" w:rsidTr="00CC4F74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2824" w14:textId="77777777" w:rsidR="00367FC4" w:rsidRDefault="00367FC4" w:rsidP="00367FC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DC1F" w14:textId="77777777" w:rsidR="00367FC4" w:rsidRDefault="00367FC4" w:rsidP="00367FC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79BD" w14:textId="77777777" w:rsidR="00367FC4" w:rsidRPr="00AB0F1A" w:rsidRDefault="00367FC4" w:rsidP="00367FC4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4C0D7271" w14:textId="2021F166" w:rsidR="00367FC4" w:rsidRDefault="00367FC4" w:rsidP="00367FC4">
            <w:pPr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4972" w14:textId="51369033" w:rsidR="00367FC4" w:rsidRPr="00202D1E" w:rsidRDefault="00367FC4" w:rsidP="00367FC4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E392" w14:textId="77777777" w:rsidR="00367FC4" w:rsidRPr="00AB0F1A" w:rsidRDefault="00367FC4" w:rsidP="00367FC4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7B953938" w14:textId="77777777" w:rsidR="00367FC4" w:rsidRPr="00AB0F1A" w:rsidRDefault="00367FC4" w:rsidP="00367FC4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15CA5F93" w14:textId="26C109BD" w:rsidR="00367FC4" w:rsidRDefault="00367FC4" w:rsidP="00367FC4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367FC4" w14:paraId="32AF1177" w14:textId="77777777" w:rsidTr="002F42D9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3DFE" w14:textId="77777777" w:rsidR="00367FC4" w:rsidRDefault="00367FC4" w:rsidP="00367FC4">
            <w:pPr>
              <w:pStyle w:val="Zkladntext2"/>
              <w:rPr>
                <w:szCs w:val="22"/>
              </w:rPr>
            </w:pPr>
          </w:p>
        </w:tc>
      </w:tr>
      <w:tr w:rsidR="00367FC4" w14:paraId="1CEAF8D9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1152" w14:textId="37088EAC" w:rsidR="00367FC4" w:rsidRPr="00207DE2" w:rsidRDefault="00367FC4" w:rsidP="00367FC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207DE2">
              <w:rPr>
                <w:szCs w:val="22"/>
              </w:rPr>
              <w:t>.</w:t>
            </w:r>
          </w:p>
          <w:p w14:paraId="58CC5978" w14:textId="77777777" w:rsidR="00367FC4" w:rsidRPr="00207DE2" w:rsidRDefault="00367FC4" w:rsidP="00367FC4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3CD6FBB1" w14:textId="624E2E8A" w:rsidR="00367FC4" w:rsidRPr="00367FC4" w:rsidRDefault="00367FC4" w:rsidP="00367FC4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367FC4">
              <w:rPr>
                <w:b/>
                <w:bCs/>
                <w:szCs w:val="22"/>
              </w:rPr>
              <w:t>80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1D76" w14:textId="274BAFE8" w:rsidR="0053721F" w:rsidRPr="00E04341" w:rsidRDefault="0053721F" w:rsidP="00E043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Přesun prostředků v rámci výdajů Kapitoly 04 – školství, mládež a sport, OŠ ÚMČ, akce „</w:t>
            </w:r>
            <w:r w:rsidRPr="00E04341">
              <w:rPr>
                <w:sz w:val="22"/>
                <w:szCs w:val="22"/>
                <w:lang w:eastAsia="en-US"/>
              </w:rPr>
              <w:t>ZŠ Bohumila Hrabala – robotická učebna – ZŠ B.H.</w:t>
            </w:r>
            <w:r w:rsidRPr="00E04341">
              <w:rPr>
                <w:sz w:val="22"/>
                <w:szCs w:val="22"/>
              </w:rPr>
              <w:t>“, ve výši 5</w:t>
            </w:r>
            <w:r w:rsidR="001D164B">
              <w:rPr>
                <w:sz w:val="22"/>
                <w:szCs w:val="22"/>
              </w:rPr>
              <w:t>17</w:t>
            </w:r>
            <w:r w:rsidRPr="00E04341">
              <w:rPr>
                <w:sz w:val="22"/>
                <w:szCs w:val="22"/>
              </w:rPr>
              <w:t> </w:t>
            </w:r>
            <w:r w:rsidR="001D164B">
              <w:rPr>
                <w:sz w:val="22"/>
                <w:szCs w:val="22"/>
              </w:rPr>
              <w:t>6</w:t>
            </w:r>
            <w:r w:rsidRPr="00E04341">
              <w:rPr>
                <w:sz w:val="22"/>
                <w:szCs w:val="22"/>
              </w:rPr>
              <w:t>00,00 Kč, a to</w:t>
            </w:r>
          </w:p>
          <w:p w14:paraId="3A8004AB" w14:textId="34B631C6" w:rsidR="0053721F" w:rsidRPr="00E04341" w:rsidRDefault="0053721F" w:rsidP="00E0434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 xml:space="preserve">z investičního příspěvku </w:t>
            </w:r>
            <w:r w:rsidRPr="00E04341">
              <w:rPr>
                <w:sz w:val="22"/>
                <w:szCs w:val="22"/>
              </w:rPr>
              <w:br/>
              <w:t>ZŠ B. Hrabala</w:t>
            </w:r>
          </w:p>
          <w:p w14:paraId="5C3FF4ED" w14:textId="4CA05371" w:rsidR="0053721F" w:rsidRPr="00E04341" w:rsidRDefault="0053721F" w:rsidP="00E04341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 xml:space="preserve">do neinvestiční příspěvku </w:t>
            </w:r>
            <w:r w:rsidRPr="00E04341">
              <w:rPr>
                <w:sz w:val="22"/>
                <w:szCs w:val="22"/>
              </w:rPr>
              <w:br/>
              <w:t>ZŠ B. Hrabala,</w:t>
            </w:r>
          </w:p>
          <w:p w14:paraId="1CA41C04" w14:textId="77777777" w:rsidR="0053721F" w:rsidRPr="00E04341" w:rsidRDefault="0053721F" w:rsidP="00E04341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za účelem vybavení učebny</w:t>
            </w:r>
          </w:p>
          <w:p w14:paraId="1E82986F" w14:textId="77777777" w:rsidR="00367FC4" w:rsidRPr="00E04341" w:rsidRDefault="00367FC4" w:rsidP="00E043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992F" w14:textId="77777777" w:rsidR="0053721F" w:rsidRPr="00E04341" w:rsidRDefault="0053721F" w:rsidP="00E04341">
            <w:pPr>
              <w:jc w:val="right"/>
              <w:rPr>
                <w:sz w:val="22"/>
                <w:szCs w:val="22"/>
              </w:rPr>
            </w:pPr>
          </w:p>
          <w:p w14:paraId="753AB7AE" w14:textId="77777777" w:rsidR="0053721F" w:rsidRPr="00E04341" w:rsidRDefault="0053721F" w:rsidP="00E04341">
            <w:pPr>
              <w:jc w:val="right"/>
              <w:rPr>
                <w:sz w:val="22"/>
                <w:szCs w:val="22"/>
              </w:rPr>
            </w:pPr>
          </w:p>
          <w:p w14:paraId="2FA08980" w14:textId="77777777" w:rsidR="0053721F" w:rsidRPr="00E04341" w:rsidRDefault="0053721F" w:rsidP="00E04341">
            <w:pPr>
              <w:jc w:val="right"/>
              <w:rPr>
                <w:sz w:val="22"/>
                <w:szCs w:val="22"/>
              </w:rPr>
            </w:pPr>
          </w:p>
          <w:p w14:paraId="53BF2696" w14:textId="77777777" w:rsidR="0053721F" w:rsidRPr="00E04341" w:rsidRDefault="0053721F" w:rsidP="00E04341">
            <w:pPr>
              <w:jc w:val="right"/>
              <w:rPr>
                <w:sz w:val="22"/>
                <w:szCs w:val="22"/>
              </w:rPr>
            </w:pPr>
          </w:p>
          <w:p w14:paraId="6E3F576C" w14:textId="77777777" w:rsidR="0053721F" w:rsidRPr="00E04341" w:rsidRDefault="0053721F" w:rsidP="00E04341">
            <w:pPr>
              <w:jc w:val="right"/>
              <w:rPr>
                <w:sz w:val="22"/>
                <w:szCs w:val="22"/>
              </w:rPr>
            </w:pPr>
          </w:p>
          <w:p w14:paraId="0B7CE726" w14:textId="7C24A686" w:rsidR="00367FC4" w:rsidRPr="00E04341" w:rsidRDefault="0053721F" w:rsidP="00E04341">
            <w:pPr>
              <w:jc w:val="right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- 5</w:t>
            </w:r>
            <w:r w:rsidR="001D164B">
              <w:rPr>
                <w:sz w:val="22"/>
                <w:szCs w:val="22"/>
              </w:rPr>
              <w:t>17</w:t>
            </w:r>
            <w:r w:rsidRPr="00E04341">
              <w:rPr>
                <w:sz w:val="22"/>
                <w:szCs w:val="22"/>
              </w:rPr>
              <w:t>,</w:t>
            </w:r>
            <w:r w:rsidR="001D164B">
              <w:rPr>
                <w:sz w:val="22"/>
                <w:szCs w:val="22"/>
              </w:rPr>
              <w:t>6</w:t>
            </w:r>
          </w:p>
          <w:p w14:paraId="01DF4819" w14:textId="77777777" w:rsidR="0053721F" w:rsidRDefault="0053721F" w:rsidP="00E043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87C1084" w14:textId="77777777" w:rsidR="00E04341" w:rsidRPr="00E04341" w:rsidRDefault="00E04341" w:rsidP="00E043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31E99B7" w14:textId="0185C582" w:rsidR="0053721F" w:rsidRPr="00E04341" w:rsidRDefault="0053721F" w:rsidP="00E0434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 xml:space="preserve">+ </w:t>
            </w:r>
            <w:r w:rsidR="001D164B">
              <w:rPr>
                <w:sz w:val="22"/>
                <w:szCs w:val="22"/>
              </w:rPr>
              <w:t>517</w:t>
            </w:r>
            <w:r w:rsidRPr="00E04341">
              <w:rPr>
                <w:sz w:val="22"/>
                <w:szCs w:val="22"/>
              </w:rPr>
              <w:t>,</w:t>
            </w:r>
            <w:r w:rsidR="001D164B">
              <w:rPr>
                <w:sz w:val="22"/>
                <w:szCs w:val="22"/>
              </w:rPr>
              <w:t>6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DF42" w14:textId="77777777" w:rsidR="00E04341" w:rsidRPr="00E04341" w:rsidRDefault="00E04341" w:rsidP="00E04341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Kapitola 04 – školství, mládež a sport,</w:t>
            </w:r>
          </w:p>
          <w:p w14:paraId="7183CB87" w14:textId="77777777" w:rsidR="00E04341" w:rsidRPr="00E04341" w:rsidRDefault="00E04341" w:rsidP="00E04341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(OŠ ÚMČ)</w:t>
            </w:r>
          </w:p>
          <w:p w14:paraId="6823F140" w14:textId="77777777" w:rsidR="00E04341" w:rsidRPr="00E04341" w:rsidRDefault="00E04341" w:rsidP="00E043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8D6C854" w14:textId="77777777" w:rsidR="00E04341" w:rsidRPr="00E04341" w:rsidRDefault="00E04341" w:rsidP="00E043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EF45FEC" w14:textId="77777777" w:rsidR="00367FC4" w:rsidRPr="00E04341" w:rsidRDefault="00E04341" w:rsidP="00E04341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investiční příspěvek</w:t>
            </w:r>
          </w:p>
          <w:p w14:paraId="0158D6F6" w14:textId="77777777" w:rsidR="00E04341" w:rsidRPr="00E04341" w:rsidRDefault="00E04341" w:rsidP="00E043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48EFA30" w14:textId="77777777" w:rsidR="00E04341" w:rsidRPr="00E04341" w:rsidRDefault="00E04341" w:rsidP="00E043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7FBCE96" w14:textId="6DAD3E71" w:rsidR="00E04341" w:rsidRPr="00E04341" w:rsidRDefault="00E04341" w:rsidP="00E04341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neinvestiční příspěvek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0073" w14:textId="77777777" w:rsidR="00367FC4" w:rsidRDefault="00367FC4" w:rsidP="00367FC4">
            <w:pPr>
              <w:pStyle w:val="Zkladntext2"/>
              <w:rPr>
                <w:szCs w:val="22"/>
              </w:rPr>
            </w:pPr>
          </w:p>
        </w:tc>
      </w:tr>
      <w:tr w:rsidR="00E966D0" w14:paraId="149F6C1D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F166" w14:textId="2E0E8731" w:rsidR="00E966D0" w:rsidRPr="00207DE2" w:rsidRDefault="00513FD6" w:rsidP="00E966D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E966D0" w:rsidRPr="00207DE2">
              <w:rPr>
                <w:szCs w:val="22"/>
              </w:rPr>
              <w:t>.</w:t>
            </w:r>
          </w:p>
          <w:p w14:paraId="0DA2AA47" w14:textId="77777777" w:rsidR="00E966D0" w:rsidRPr="00207DE2" w:rsidRDefault="00E966D0" w:rsidP="00E966D0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4B207B52" w14:textId="72D55E06" w:rsidR="00E966D0" w:rsidRDefault="00E966D0" w:rsidP="00E966D0">
            <w:pPr>
              <w:pStyle w:val="Zkladntext2"/>
              <w:jc w:val="center"/>
              <w:rPr>
                <w:szCs w:val="22"/>
              </w:rPr>
            </w:pPr>
            <w:r w:rsidRPr="00367FC4">
              <w:rPr>
                <w:b/>
                <w:bCs/>
                <w:szCs w:val="22"/>
              </w:rPr>
              <w:t>8</w:t>
            </w:r>
            <w:r>
              <w:rPr>
                <w:b/>
                <w:bCs/>
                <w:szCs w:val="22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3299" w14:textId="066236F7" w:rsidR="00513FD6" w:rsidRDefault="00513FD6" w:rsidP="00513FD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BC5D42">
              <w:rPr>
                <w:sz w:val="22"/>
                <w:szCs w:val="22"/>
              </w:rPr>
              <w:t xml:space="preserve">řesun prostředků </w:t>
            </w:r>
            <w:r>
              <w:rPr>
                <w:sz w:val="22"/>
                <w:szCs w:val="22"/>
              </w:rPr>
              <w:t xml:space="preserve">v rámci výdajů </w:t>
            </w:r>
            <w:r w:rsidRPr="00BC5D42">
              <w:rPr>
                <w:sz w:val="22"/>
                <w:szCs w:val="22"/>
              </w:rPr>
              <w:t xml:space="preserve">Kapitoly 04 – školství, mládež a sport, OŠ ÚMČ, </w:t>
            </w:r>
            <w:r>
              <w:rPr>
                <w:sz w:val="22"/>
                <w:szCs w:val="22"/>
              </w:rPr>
              <w:t xml:space="preserve">investičního </w:t>
            </w:r>
            <w:r w:rsidRPr="00BC5D42">
              <w:rPr>
                <w:sz w:val="22"/>
                <w:szCs w:val="22"/>
              </w:rPr>
              <w:t>příspěvku Servisního střediska pro správu svěř. majetku (SeS) MČ Praha 8</w:t>
            </w:r>
          </w:p>
          <w:p w14:paraId="0B530295" w14:textId="77777777" w:rsidR="00513FD6" w:rsidRDefault="00513FD6" w:rsidP="00513FD6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akce „</w:t>
            </w:r>
            <w:r w:rsidRPr="00210104">
              <w:rPr>
                <w:sz w:val="22"/>
                <w:szCs w:val="22"/>
              </w:rPr>
              <w:t xml:space="preserve">ZŠ Petra Strozziho - </w:t>
            </w:r>
            <w:r>
              <w:rPr>
                <w:sz w:val="22"/>
                <w:szCs w:val="22"/>
              </w:rPr>
              <w:t>v</w:t>
            </w:r>
            <w:r w:rsidRPr="00210104">
              <w:rPr>
                <w:sz w:val="22"/>
                <w:szCs w:val="22"/>
              </w:rPr>
              <w:t>ýstavba nového pavilonu ZŠ</w:t>
            </w:r>
            <w:r>
              <w:rPr>
                <w:sz w:val="22"/>
                <w:szCs w:val="22"/>
              </w:rPr>
              <w:t xml:space="preserve">“ </w:t>
            </w:r>
          </w:p>
          <w:p w14:paraId="0A96D04B" w14:textId="77777777" w:rsidR="00513FD6" w:rsidRPr="00BC5D42" w:rsidRDefault="00513FD6" w:rsidP="00513FD6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akci „ZŠ Žernosecká – rekonstrukce atria“</w:t>
            </w:r>
            <w:r w:rsidRPr="00BC5D42">
              <w:rPr>
                <w:sz w:val="22"/>
                <w:szCs w:val="22"/>
              </w:rPr>
              <w:t>,</w:t>
            </w:r>
          </w:p>
          <w:p w14:paraId="56C18FA2" w14:textId="77777777" w:rsidR="00513FD6" w:rsidRPr="00513FD6" w:rsidRDefault="00513FD6" w:rsidP="00513FD6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513FD6">
              <w:rPr>
                <w:sz w:val="22"/>
                <w:szCs w:val="22"/>
              </w:rPr>
              <w:t>ve výši 1 441 000,00 Kč</w:t>
            </w:r>
          </w:p>
          <w:p w14:paraId="3827C810" w14:textId="77777777" w:rsidR="00E966D0" w:rsidRPr="00E04341" w:rsidRDefault="00E966D0" w:rsidP="00E0434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5869" w14:textId="77777777" w:rsidR="00B41FD7" w:rsidRDefault="00B41FD7" w:rsidP="00B41FD7">
            <w:pPr>
              <w:jc w:val="right"/>
              <w:rPr>
                <w:sz w:val="22"/>
                <w:szCs w:val="22"/>
              </w:rPr>
            </w:pPr>
          </w:p>
          <w:p w14:paraId="076932CE" w14:textId="77777777" w:rsidR="00B41FD7" w:rsidRDefault="00B41FD7" w:rsidP="00B41FD7">
            <w:pPr>
              <w:jc w:val="right"/>
              <w:rPr>
                <w:sz w:val="22"/>
                <w:szCs w:val="22"/>
              </w:rPr>
            </w:pPr>
          </w:p>
          <w:p w14:paraId="3C5D0C40" w14:textId="77777777" w:rsidR="00B41FD7" w:rsidRDefault="00B41FD7" w:rsidP="00B41FD7">
            <w:pPr>
              <w:jc w:val="right"/>
              <w:rPr>
                <w:sz w:val="22"/>
                <w:szCs w:val="22"/>
              </w:rPr>
            </w:pPr>
          </w:p>
          <w:p w14:paraId="51A87FDF" w14:textId="77777777" w:rsidR="00B41FD7" w:rsidRDefault="00B41FD7" w:rsidP="00B41FD7">
            <w:pPr>
              <w:jc w:val="right"/>
              <w:rPr>
                <w:sz w:val="22"/>
                <w:szCs w:val="22"/>
              </w:rPr>
            </w:pPr>
          </w:p>
          <w:p w14:paraId="1F285097" w14:textId="77777777" w:rsidR="00B41FD7" w:rsidRDefault="00B41FD7" w:rsidP="00B41FD7">
            <w:pPr>
              <w:jc w:val="right"/>
              <w:rPr>
                <w:sz w:val="22"/>
                <w:szCs w:val="22"/>
              </w:rPr>
            </w:pPr>
          </w:p>
          <w:p w14:paraId="22DDF75C" w14:textId="77777777" w:rsidR="00B41FD7" w:rsidRDefault="00B41FD7" w:rsidP="00B41FD7">
            <w:pPr>
              <w:jc w:val="right"/>
              <w:rPr>
                <w:sz w:val="22"/>
                <w:szCs w:val="22"/>
              </w:rPr>
            </w:pPr>
          </w:p>
          <w:p w14:paraId="488D5918" w14:textId="68A87D5B" w:rsidR="00E966D0" w:rsidRPr="00B41FD7" w:rsidRDefault="00B41FD7" w:rsidP="00B41FD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B41FD7">
              <w:rPr>
                <w:sz w:val="22"/>
                <w:szCs w:val="22"/>
              </w:rPr>
              <w:t xml:space="preserve"> 1 141,0</w:t>
            </w:r>
          </w:p>
          <w:p w14:paraId="6B793CFB" w14:textId="77777777" w:rsidR="00B41FD7" w:rsidRDefault="00B41FD7" w:rsidP="00B41FD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932EE65" w14:textId="38673C18" w:rsidR="00B41FD7" w:rsidRPr="00B41FD7" w:rsidRDefault="00B41FD7" w:rsidP="00B41FD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B41FD7">
              <w:rPr>
                <w:sz w:val="22"/>
                <w:szCs w:val="22"/>
              </w:rPr>
              <w:t>+ 1 141,0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F133" w14:textId="77777777" w:rsidR="000A2E4E" w:rsidRPr="00E04341" w:rsidRDefault="000A2E4E" w:rsidP="000A2E4E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Kapitola 04 – školství, mládež a sport,</w:t>
            </w:r>
          </w:p>
          <w:p w14:paraId="6733F124" w14:textId="77777777" w:rsidR="000A2E4E" w:rsidRPr="00E04341" w:rsidRDefault="000A2E4E" w:rsidP="000A2E4E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(OŠ ÚMČ)</w:t>
            </w:r>
          </w:p>
          <w:p w14:paraId="4EB6D415" w14:textId="77777777" w:rsidR="000A2E4E" w:rsidRPr="00E04341" w:rsidRDefault="000A2E4E" w:rsidP="000A2E4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6F319F2" w14:textId="77777777" w:rsidR="000A2E4E" w:rsidRPr="00E04341" w:rsidRDefault="000A2E4E" w:rsidP="000A2E4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CF809C6" w14:textId="77777777" w:rsidR="000A2E4E" w:rsidRDefault="000A2E4E" w:rsidP="000A2E4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7373D78" w14:textId="2D3DF54B" w:rsidR="000A2E4E" w:rsidRPr="00E04341" w:rsidRDefault="000A2E4E" w:rsidP="000A2E4E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investiční příspěvek</w:t>
            </w:r>
          </w:p>
          <w:p w14:paraId="46090D4D" w14:textId="77777777" w:rsidR="00E966D0" w:rsidRDefault="00E966D0" w:rsidP="00B41FD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4502341" w14:textId="77777777" w:rsidR="000A2E4E" w:rsidRPr="00E04341" w:rsidRDefault="000A2E4E" w:rsidP="000A2E4E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investiční příspěvek</w:t>
            </w:r>
          </w:p>
          <w:p w14:paraId="61F077B3" w14:textId="77777777" w:rsidR="000A2E4E" w:rsidRPr="00E04341" w:rsidRDefault="000A2E4E" w:rsidP="00B41FD7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F427" w14:textId="77777777" w:rsidR="00E966D0" w:rsidRDefault="00E966D0" w:rsidP="00367FC4">
            <w:pPr>
              <w:pStyle w:val="Zkladntext2"/>
              <w:rPr>
                <w:szCs w:val="22"/>
              </w:rPr>
            </w:pPr>
          </w:p>
        </w:tc>
      </w:tr>
      <w:tr w:rsidR="00814FCA" w14:paraId="5E4094E9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C174" w14:textId="6A623C56" w:rsidR="00814FCA" w:rsidRPr="00207DE2" w:rsidRDefault="00814FCA" w:rsidP="00814FCA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Pr="00207DE2">
              <w:rPr>
                <w:szCs w:val="22"/>
              </w:rPr>
              <w:t>.</w:t>
            </w:r>
          </w:p>
          <w:p w14:paraId="5DB45D53" w14:textId="77777777" w:rsidR="00814FCA" w:rsidRPr="00207DE2" w:rsidRDefault="00814FCA" w:rsidP="00814FCA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6AF7281E" w14:textId="19B63BD8" w:rsidR="00814FCA" w:rsidRDefault="00814FCA" w:rsidP="00814FCA">
            <w:pPr>
              <w:pStyle w:val="Zkladntext2"/>
              <w:jc w:val="center"/>
              <w:rPr>
                <w:szCs w:val="22"/>
              </w:rPr>
            </w:pPr>
            <w:r w:rsidRPr="00367FC4">
              <w:rPr>
                <w:b/>
                <w:bCs/>
                <w:szCs w:val="22"/>
              </w:rPr>
              <w:t>8</w:t>
            </w: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FB7E" w14:textId="317155C6" w:rsidR="002C7572" w:rsidRDefault="002C7572" w:rsidP="002C7572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BC5D42">
              <w:rPr>
                <w:sz w:val="22"/>
                <w:szCs w:val="22"/>
              </w:rPr>
              <w:t xml:space="preserve">řesun prostředků </w:t>
            </w:r>
            <w:r>
              <w:rPr>
                <w:sz w:val="22"/>
                <w:szCs w:val="22"/>
              </w:rPr>
              <w:t xml:space="preserve">v rámci výdajů </w:t>
            </w:r>
            <w:r w:rsidRPr="00BC5D42">
              <w:rPr>
                <w:sz w:val="22"/>
                <w:szCs w:val="22"/>
              </w:rPr>
              <w:t xml:space="preserve">Kapitoly 04 – školství, mládež a sport, OŠ ÚMČ, </w:t>
            </w:r>
            <w:r>
              <w:rPr>
                <w:sz w:val="22"/>
                <w:szCs w:val="22"/>
              </w:rPr>
              <w:t xml:space="preserve">investičního </w:t>
            </w:r>
            <w:r w:rsidRPr="00BC5D42">
              <w:rPr>
                <w:sz w:val="22"/>
                <w:szCs w:val="22"/>
              </w:rPr>
              <w:t>příspěvku Servisního střediska pro správu svěř. majetku (SeS) MČ Praha 8</w:t>
            </w:r>
          </w:p>
          <w:p w14:paraId="39E4FF4B" w14:textId="77777777" w:rsidR="002C7572" w:rsidRDefault="002C7572" w:rsidP="002C7572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akce „</w:t>
            </w:r>
            <w:r w:rsidRPr="00210104">
              <w:rPr>
                <w:sz w:val="22"/>
                <w:szCs w:val="22"/>
              </w:rPr>
              <w:t xml:space="preserve">ZŠ Petra Strozziho </w:t>
            </w:r>
            <w:r w:rsidRPr="00953CCD">
              <w:rPr>
                <w:sz w:val="22"/>
                <w:szCs w:val="22"/>
              </w:rPr>
              <w:t>–</w:t>
            </w:r>
            <w:r w:rsidRPr="002101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</w:t>
            </w:r>
            <w:r w:rsidRPr="00210104">
              <w:rPr>
                <w:sz w:val="22"/>
                <w:szCs w:val="22"/>
              </w:rPr>
              <w:t>ýstavba nového pavilonu ZŠ</w:t>
            </w:r>
            <w:r>
              <w:rPr>
                <w:sz w:val="22"/>
                <w:szCs w:val="22"/>
              </w:rPr>
              <w:t xml:space="preserve">“ </w:t>
            </w:r>
          </w:p>
          <w:p w14:paraId="2122B717" w14:textId="63F466D7" w:rsidR="002C7572" w:rsidRPr="00BC5D42" w:rsidRDefault="002C7572" w:rsidP="002C7572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akci „</w:t>
            </w:r>
            <w:r w:rsidRPr="00953CCD">
              <w:rPr>
                <w:sz w:val="22"/>
                <w:szCs w:val="22"/>
              </w:rPr>
              <w:t xml:space="preserve">ZŠ Žernosecká – </w:t>
            </w:r>
            <w:r>
              <w:rPr>
                <w:sz w:val="22"/>
                <w:szCs w:val="22"/>
              </w:rPr>
              <w:t>r</w:t>
            </w:r>
            <w:r w:rsidRPr="00953CCD">
              <w:rPr>
                <w:sz w:val="22"/>
                <w:szCs w:val="22"/>
              </w:rPr>
              <w:t xml:space="preserve">ekonstrukce elektroinstalace </w:t>
            </w:r>
            <w:r>
              <w:rPr>
                <w:sz w:val="22"/>
                <w:szCs w:val="22"/>
              </w:rPr>
              <w:br/>
            </w:r>
            <w:r w:rsidRPr="00953CCD">
              <w:rPr>
                <w:sz w:val="22"/>
                <w:szCs w:val="22"/>
              </w:rPr>
              <w:t>a podhledů vč PD</w:t>
            </w:r>
            <w:r>
              <w:rPr>
                <w:sz w:val="22"/>
                <w:szCs w:val="22"/>
              </w:rPr>
              <w:t>“</w:t>
            </w:r>
            <w:r w:rsidRPr="00BC5D42">
              <w:rPr>
                <w:sz w:val="22"/>
                <w:szCs w:val="22"/>
              </w:rPr>
              <w:t>,</w:t>
            </w:r>
          </w:p>
          <w:p w14:paraId="4BD6B4D6" w14:textId="77777777" w:rsidR="002C7572" w:rsidRPr="002C7572" w:rsidRDefault="002C7572" w:rsidP="002C7572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2C7572">
              <w:rPr>
                <w:sz w:val="22"/>
                <w:szCs w:val="22"/>
              </w:rPr>
              <w:t>ve výši 4 900 000,00 Kč</w:t>
            </w:r>
          </w:p>
          <w:p w14:paraId="26CB05AE" w14:textId="77777777" w:rsidR="00814FCA" w:rsidRDefault="00814FCA" w:rsidP="00814FC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2C1C" w14:textId="77777777" w:rsidR="000D16BA" w:rsidRDefault="000D16BA" w:rsidP="000D16BA">
            <w:pPr>
              <w:jc w:val="right"/>
              <w:rPr>
                <w:sz w:val="22"/>
                <w:szCs w:val="22"/>
              </w:rPr>
            </w:pPr>
          </w:p>
          <w:p w14:paraId="0218E756" w14:textId="77777777" w:rsidR="000D16BA" w:rsidRDefault="000D16BA" w:rsidP="000D16BA">
            <w:pPr>
              <w:jc w:val="right"/>
              <w:rPr>
                <w:sz w:val="22"/>
                <w:szCs w:val="22"/>
              </w:rPr>
            </w:pPr>
          </w:p>
          <w:p w14:paraId="1DCDE42E" w14:textId="77777777" w:rsidR="000D16BA" w:rsidRDefault="000D16BA" w:rsidP="000D16BA">
            <w:pPr>
              <w:jc w:val="right"/>
              <w:rPr>
                <w:sz w:val="22"/>
                <w:szCs w:val="22"/>
              </w:rPr>
            </w:pPr>
          </w:p>
          <w:p w14:paraId="5FE90626" w14:textId="77777777" w:rsidR="000D16BA" w:rsidRDefault="000D16BA" w:rsidP="000D16BA">
            <w:pPr>
              <w:jc w:val="right"/>
              <w:rPr>
                <w:sz w:val="22"/>
                <w:szCs w:val="22"/>
              </w:rPr>
            </w:pPr>
          </w:p>
          <w:p w14:paraId="04632F8C" w14:textId="77777777" w:rsidR="000D16BA" w:rsidRDefault="000D16BA" w:rsidP="000D16BA">
            <w:pPr>
              <w:jc w:val="right"/>
              <w:rPr>
                <w:sz w:val="22"/>
                <w:szCs w:val="22"/>
              </w:rPr>
            </w:pPr>
          </w:p>
          <w:p w14:paraId="31A31E97" w14:textId="77777777" w:rsidR="000D16BA" w:rsidRDefault="000D16BA" w:rsidP="000D16BA">
            <w:pPr>
              <w:jc w:val="right"/>
              <w:rPr>
                <w:sz w:val="22"/>
                <w:szCs w:val="22"/>
              </w:rPr>
            </w:pPr>
          </w:p>
          <w:p w14:paraId="0A7FD47A" w14:textId="6C23B9FD" w:rsidR="00814FCA" w:rsidRPr="000D16BA" w:rsidRDefault="000D16BA" w:rsidP="000D16BA">
            <w:pPr>
              <w:jc w:val="right"/>
              <w:rPr>
                <w:sz w:val="22"/>
                <w:szCs w:val="22"/>
              </w:rPr>
            </w:pPr>
            <w:r w:rsidRPr="000D16BA">
              <w:rPr>
                <w:sz w:val="22"/>
                <w:szCs w:val="22"/>
              </w:rPr>
              <w:t>- 4 900,0</w:t>
            </w:r>
          </w:p>
          <w:p w14:paraId="00967E6A" w14:textId="77777777" w:rsidR="000D16BA" w:rsidRDefault="000D16BA" w:rsidP="000D16B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5A5A493" w14:textId="59D94E1C" w:rsidR="000D16BA" w:rsidRPr="000D16BA" w:rsidRDefault="000D16BA" w:rsidP="000D16BA">
            <w:pPr>
              <w:pStyle w:val="Zkladntextodsazen2"/>
              <w:spacing w:after="0" w:line="240" w:lineRule="auto"/>
              <w:jc w:val="right"/>
            </w:pPr>
            <w:r w:rsidRPr="000D16BA">
              <w:rPr>
                <w:sz w:val="22"/>
                <w:szCs w:val="22"/>
              </w:rPr>
              <w:t>+ 4 900,0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5BEC" w14:textId="77777777" w:rsidR="000D16BA" w:rsidRPr="00E04341" w:rsidRDefault="000D16BA" w:rsidP="000D16BA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Kapitola 04 – školství, mládež a sport,</w:t>
            </w:r>
          </w:p>
          <w:p w14:paraId="2218309F" w14:textId="77777777" w:rsidR="000D16BA" w:rsidRPr="00E04341" w:rsidRDefault="000D16BA" w:rsidP="000D16BA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(OŠ ÚMČ)</w:t>
            </w:r>
          </w:p>
          <w:p w14:paraId="150E0CF8" w14:textId="77777777" w:rsidR="000D16BA" w:rsidRPr="00E04341" w:rsidRDefault="000D16BA" w:rsidP="000D16B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144B54" w14:textId="77777777" w:rsidR="000D16BA" w:rsidRPr="00E04341" w:rsidRDefault="000D16BA" w:rsidP="000D16B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09AA910" w14:textId="77777777" w:rsidR="000D16BA" w:rsidRDefault="000D16BA" w:rsidP="000D16B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8549299" w14:textId="77777777" w:rsidR="000D16BA" w:rsidRPr="00E04341" w:rsidRDefault="000D16BA" w:rsidP="000D16BA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investiční příspěvek</w:t>
            </w:r>
          </w:p>
          <w:p w14:paraId="2F88AB82" w14:textId="77777777" w:rsidR="000D16BA" w:rsidRDefault="000D16BA" w:rsidP="000D16B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9286F59" w14:textId="77777777" w:rsidR="000D16BA" w:rsidRPr="00E04341" w:rsidRDefault="000D16BA" w:rsidP="000D16BA">
            <w:pPr>
              <w:pStyle w:val="Zkladntext"/>
              <w:spacing w:after="0"/>
              <w:rPr>
                <w:sz w:val="22"/>
                <w:szCs w:val="22"/>
              </w:rPr>
            </w:pPr>
            <w:r w:rsidRPr="00E04341">
              <w:rPr>
                <w:sz w:val="22"/>
                <w:szCs w:val="22"/>
              </w:rPr>
              <w:t>investiční příspěvek</w:t>
            </w:r>
          </w:p>
          <w:p w14:paraId="4EA7765D" w14:textId="77777777" w:rsidR="00814FCA" w:rsidRPr="00E04341" w:rsidRDefault="00814FCA" w:rsidP="00814FCA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BB42" w14:textId="77777777" w:rsidR="00814FCA" w:rsidRDefault="00814FCA" w:rsidP="00814FCA">
            <w:pPr>
              <w:pStyle w:val="Zkladntext2"/>
              <w:rPr>
                <w:szCs w:val="22"/>
              </w:rPr>
            </w:pPr>
          </w:p>
        </w:tc>
      </w:tr>
    </w:tbl>
    <w:p w14:paraId="508BAA7E" w14:textId="77777777" w:rsidR="00565E2B" w:rsidRDefault="00565E2B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sectPr w:rsidR="00565E2B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80BED"/>
    <w:multiLevelType w:val="hybridMultilevel"/>
    <w:tmpl w:val="442CB3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A85ADA"/>
    <w:multiLevelType w:val="hybridMultilevel"/>
    <w:tmpl w:val="59EC061E"/>
    <w:lvl w:ilvl="0" w:tplc="04050003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6" w15:restartNumberingAfterBreak="0">
    <w:nsid w:val="12B32043"/>
    <w:multiLevelType w:val="hybridMultilevel"/>
    <w:tmpl w:val="D0D04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A403E"/>
    <w:multiLevelType w:val="hybridMultilevel"/>
    <w:tmpl w:val="BE569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74DCA"/>
    <w:multiLevelType w:val="hybridMultilevel"/>
    <w:tmpl w:val="E7FA0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B3B78"/>
    <w:multiLevelType w:val="hybridMultilevel"/>
    <w:tmpl w:val="440C13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02BDA"/>
    <w:multiLevelType w:val="hybridMultilevel"/>
    <w:tmpl w:val="2E0280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61D3E"/>
    <w:multiLevelType w:val="hybridMultilevel"/>
    <w:tmpl w:val="0C5A4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0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20712">
    <w:abstractNumId w:val="24"/>
  </w:num>
  <w:num w:numId="2" w16cid:durableId="710223722">
    <w:abstractNumId w:val="11"/>
  </w:num>
  <w:num w:numId="3" w16cid:durableId="20223165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581316">
    <w:abstractNumId w:val="34"/>
  </w:num>
  <w:num w:numId="5" w16cid:durableId="661082221">
    <w:abstractNumId w:val="0"/>
  </w:num>
  <w:num w:numId="6" w16cid:durableId="1698577840">
    <w:abstractNumId w:val="28"/>
  </w:num>
  <w:num w:numId="7" w16cid:durableId="1877083103">
    <w:abstractNumId w:val="30"/>
  </w:num>
  <w:num w:numId="8" w16cid:durableId="444232901">
    <w:abstractNumId w:val="27"/>
  </w:num>
  <w:num w:numId="9" w16cid:durableId="415782557">
    <w:abstractNumId w:val="20"/>
  </w:num>
  <w:num w:numId="10" w16cid:durableId="2089113387">
    <w:abstractNumId w:val="16"/>
  </w:num>
  <w:num w:numId="11" w16cid:durableId="1993830313">
    <w:abstractNumId w:val="10"/>
  </w:num>
  <w:num w:numId="12" w16cid:durableId="563025427">
    <w:abstractNumId w:val="23"/>
  </w:num>
  <w:num w:numId="13" w16cid:durableId="688144263">
    <w:abstractNumId w:val="24"/>
  </w:num>
  <w:num w:numId="14" w16cid:durableId="236742561">
    <w:abstractNumId w:val="13"/>
  </w:num>
  <w:num w:numId="15" w16cid:durableId="1342125186">
    <w:abstractNumId w:val="33"/>
  </w:num>
  <w:num w:numId="16" w16cid:durableId="358551190">
    <w:abstractNumId w:val="37"/>
  </w:num>
  <w:num w:numId="17" w16cid:durableId="303433902">
    <w:abstractNumId w:val="26"/>
  </w:num>
  <w:num w:numId="18" w16cid:durableId="986974165">
    <w:abstractNumId w:val="21"/>
  </w:num>
  <w:num w:numId="19" w16cid:durableId="1743746819">
    <w:abstractNumId w:val="19"/>
  </w:num>
  <w:num w:numId="20" w16cid:durableId="141776260">
    <w:abstractNumId w:val="0"/>
  </w:num>
  <w:num w:numId="21" w16cid:durableId="546450526">
    <w:abstractNumId w:val="32"/>
  </w:num>
  <w:num w:numId="22" w16cid:durableId="1029993569">
    <w:abstractNumId w:val="8"/>
  </w:num>
  <w:num w:numId="23" w16cid:durableId="1744446507">
    <w:abstractNumId w:val="3"/>
  </w:num>
  <w:num w:numId="24" w16cid:durableId="716054300">
    <w:abstractNumId w:val="18"/>
  </w:num>
  <w:num w:numId="25" w16cid:durableId="1218786749">
    <w:abstractNumId w:val="2"/>
  </w:num>
  <w:num w:numId="26" w16cid:durableId="1773235541">
    <w:abstractNumId w:val="35"/>
  </w:num>
  <w:num w:numId="27" w16cid:durableId="1011757317">
    <w:abstractNumId w:val="9"/>
  </w:num>
  <w:num w:numId="28" w16cid:durableId="1303074734">
    <w:abstractNumId w:val="17"/>
  </w:num>
  <w:num w:numId="29" w16cid:durableId="392772945">
    <w:abstractNumId w:val="15"/>
  </w:num>
  <w:num w:numId="30" w16cid:durableId="920407985">
    <w:abstractNumId w:val="36"/>
  </w:num>
  <w:num w:numId="31" w16cid:durableId="1423798436">
    <w:abstractNumId w:val="6"/>
  </w:num>
  <w:num w:numId="32" w16cid:durableId="1428190092">
    <w:abstractNumId w:val="5"/>
  </w:num>
  <w:num w:numId="33" w16cid:durableId="1710032623">
    <w:abstractNumId w:val="4"/>
  </w:num>
  <w:num w:numId="34" w16cid:durableId="1250237530">
    <w:abstractNumId w:val="22"/>
  </w:num>
  <w:num w:numId="35" w16cid:durableId="1380013532">
    <w:abstractNumId w:val="7"/>
  </w:num>
  <w:num w:numId="36" w16cid:durableId="46491953">
    <w:abstractNumId w:val="29"/>
  </w:num>
  <w:num w:numId="37" w16cid:durableId="1387489707">
    <w:abstractNumId w:val="12"/>
  </w:num>
  <w:num w:numId="38" w16cid:durableId="2033845039">
    <w:abstractNumId w:val="25"/>
  </w:num>
  <w:num w:numId="39" w16cid:durableId="1945071280">
    <w:abstractNumId w:val="14"/>
  </w:num>
  <w:num w:numId="40" w16cid:durableId="771169621">
    <w:abstractNumId w:val="1"/>
  </w:num>
  <w:num w:numId="41" w16cid:durableId="8540715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4F13"/>
    <w:rsid w:val="000052EC"/>
    <w:rsid w:val="00010DA4"/>
    <w:rsid w:val="00016AA0"/>
    <w:rsid w:val="000175C4"/>
    <w:rsid w:val="00021A05"/>
    <w:rsid w:val="00024EFC"/>
    <w:rsid w:val="000335FF"/>
    <w:rsid w:val="00050126"/>
    <w:rsid w:val="00051F45"/>
    <w:rsid w:val="0005766B"/>
    <w:rsid w:val="0006023D"/>
    <w:rsid w:val="000621A3"/>
    <w:rsid w:val="000628EF"/>
    <w:rsid w:val="00063EBB"/>
    <w:rsid w:val="00066913"/>
    <w:rsid w:val="00070944"/>
    <w:rsid w:val="000754DC"/>
    <w:rsid w:val="00076ECE"/>
    <w:rsid w:val="000778EB"/>
    <w:rsid w:val="0008045F"/>
    <w:rsid w:val="000820CB"/>
    <w:rsid w:val="000850B5"/>
    <w:rsid w:val="00086151"/>
    <w:rsid w:val="00087EEC"/>
    <w:rsid w:val="00092091"/>
    <w:rsid w:val="000975C4"/>
    <w:rsid w:val="000A0891"/>
    <w:rsid w:val="000A2E4E"/>
    <w:rsid w:val="000A7D33"/>
    <w:rsid w:val="000B0B65"/>
    <w:rsid w:val="000B1BB2"/>
    <w:rsid w:val="000B2899"/>
    <w:rsid w:val="000B3434"/>
    <w:rsid w:val="000B4A5B"/>
    <w:rsid w:val="000B5615"/>
    <w:rsid w:val="000B6368"/>
    <w:rsid w:val="000C19B8"/>
    <w:rsid w:val="000C5710"/>
    <w:rsid w:val="000D16BA"/>
    <w:rsid w:val="000D5983"/>
    <w:rsid w:val="000D6089"/>
    <w:rsid w:val="000E2E84"/>
    <w:rsid w:val="000E30A9"/>
    <w:rsid w:val="000F0099"/>
    <w:rsid w:val="000F3DD7"/>
    <w:rsid w:val="000F46ED"/>
    <w:rsid w:val="000F4A15"/>
    <w:rsid w:val="000F55F6"/>
    <w:rsid w:val="000F6D6D"/>
    <w:rsid w:val="000F6FED"/>
    <w:rsid w:val="000F793F"/>
    <w:rsid w:val="000F795E"/>
    <w:rsid w:val="00101EC3"/>
    <w:rsid w:val="001022B8"/>
    <w:rsid w:val="001050BA"/>
    <w:rsid w:val="00107A17"/>
    <w:rsid w:val="00107BFA"/>
    <w:rsid w:val="00110B4B"/>
    <w:rsid w:val="001121B8"/>
    <w:rsid w:val="00112F4F"/>
    <w:rsid w:val="00113A92"/>
    <w:rsid w:val="001216CF"/>
    <w:rsid w:val="00121734"/>
    <w:rsid w:val="00122E52"/>
    <w:rsid w:val="00123649"/>
    <w:rsid w:val="001248EA"/>
    <w:rsid w:val="00124D97"/>
    <w:rsid w:val="001264BA"/>
    <w:rsid w:val="00133204"/>
    <w:rsid w:val="00133857"/>
    <w:rsid w:val="00135B5E"/>
    <w:rsid w:val="00135C60"/>
    <w:rsid w:val="001407E3"/>
    <w:rsid w:val="00144F8E"/>
    <w:rsid w:val="00151355"/>
    <w:rsid w:val="00153287"/>
    <w:rsid w:val="00154C59"/>
    <w:rsid w:val="00154DB5"/>
    <w:rsid w:val="001555C4"/>
    <w:rsid w:val="0015668C"/>
    <w:rsid w:val="00156DCF"/>
    <w:rsid w:val="001578FB"/>
    <w:rsid w:val="00160098"/>
    <w:rsid w:val="00163F14"/>
    <w:rsid w:val="00164FA9"/>
    <w:rsid w:val="00166DBE"/>
    <w:rsid w:val="00167043"/>
    <w:rsid w:val="00170198"/>
    <w:rsid w:val="00173F4E"/>
    <w:rsid w:val="00173FE5"/>
    <w:rsid w:val="001767E5"/>
    <w:rsid w:val="00183EC9"/>
    <w:rsid w:val="001840FB"/>
    <w:rsid w:val="00184189"/>
    <w:rsid w:val="00186D7B"/>
    <w:rsid w:val="001906EA"/>
    <w:rsid w:val="001917A1"/>
    <w:rsid w:val="00195E92"/>
    <w:rsid w:val="001A1101"/>
    <w:rsid w:val="001A4879"/>
    <w:rsid w:val="001A7349"/>
    <w:rsid w:val="001A79B7"/>
    <w:rsid w:val="001B3AF2"/>
    <w:rsid w:val="001B7C88"/>
    <w:rsid w:val="001C1602"/>
    <w:rsid w:val="001C217D"/>
    <w:rsid w:val="001C21A6"/>
    <w:rsid w:val="001C5317"/>
    <w:rsid w:val="001C5D87"/>
    <w:rsid w:val="001C646B"/>
    <w:rsid w:val="001C79F3"/>
    <w:rsid w:val="001D0842"/>
    <w:rsid w:val="001D114A"/>
    <w:rsid w:val="001D164B"/>
    <w:rsid w:val="001D3F40"/>
    <w:rsid w:val="001D49D9"/>
    <w:rsid w:val="001D5EA3"/>
    <w:rsid w:val="001E1342"/>
    <w:rsid w:val="001E1761"/>
    <w:rsid w:val="001E367E"/>
    <w:rsid w:val="001E436D"/>
    <w:rsid w:val="001E5410"/>
    <w:rsid w:val="001E5C35"/>
    <w:rsid w:val="001F1B0F"/>
    <w:rsid w:val="001F3BF4"/>
    <w:rsid w:val="001F4582"/>
    <w:rsid w:val="001F6C54"/>
    <w:rsid w:val="00201DA4"/>
    <w:rsid w:val="00202D1E"/>
    <w:rsid w:val="002038D4"/>
    <w:rsid w:val="002056A6"/>
    <w:rsid w:val="00206F18"/>
    <w:rsid w:val="00206F64"/>
    <w:rsid w:val="00207DE2"/>
    <w:rsid w:val="00210557"/>
    <w:rsid w:val="00212E5F"/>
    <w:rsid w:val="0022701C"/>
    <w:rsid w:val="00227897"/>
    <w:rsid w:val="002318AF"/>
    <w:rsid w:val="00231D79"/>
    <w:rsid w:val="00233C9F"/>
    <w:rsid w:val="00246559"/>
    <w:rsid w:val="00246C5F"/>
    <w:rsid w:val="00247353"/>
    <w:rsid w:val="00250668"/>
    <w:rsid w:val="00250FFC"/>
    <w:rsid w:val="00252057"/>
    <w:rsid w:val="002528A3"/>
    <w:rsid w:val="0025460B"/>
    <w:rsid w:val="00254B1F"/>
    <w:rsid w:val="00255AC5"/>
    <w:rsid w:val="002605C3"/>
    <w:rsid w:val="002615C3"/>
    <w:rsid w:val="002617D0"/>
    <w:rsid w:val="00263765"/>
    <w:rsid w:val="00265790"/>
    <w:rsid w:val="002674D6"/>
    <w:rsid w:val="002739EE"/>
    <w:rsid w:val="002747FC"/>
    <w:rsid w:val="00276DEC"/>
    <w:rsid w:val="002813DE"/>
    <w:rsid w:val="00295577"/>
    <w:rsid w:val="00297450"/>
    <w:rsid w:val="002A330F"/>
    <w:rsid w:val="002B0BE1"/>
    <w:rsid w:val="002B4747"/>
    <w:rsid w:val="002B6009"/>
    <w:rsid w:val="002C1BBD"/>
    <w:rsid w:val="002C234D"/>
    <w:rsid w:val="002C300E"/>
    <w:rsid w:val="002C7572"/>
    <w:rsid w:val="002C7E13"/>
    <w:rsid w:val="002D252E"/>
    <w:rsid w:val="002D267F"/>
    <w:rsid w:val="002D41CA"/>
    <w:rsid w:val="002D4B8E"/>
    <w:rsid w:val="002D5712"/>
    <w:rsid w:val="002D600F"/>
    <w:rsid w:val="002D7055"/>
    <w:rsid w:val="002E0C36"/>
    <w:rsid w:val="002E21F2"/>
    <w:rsid w:val="002E3F6E"/>
    <w:rsid w:val="002E4148"/>
    <w:rsid w:val="002E555C"/>
    <w:rsid w:val="002F3AF5"/>
    <w:rsid w:val="002F7281"/>
    <w:rsid w:val="0030063D"/>
    <w:rsid w:val="00300CBD"/>
    <w:rsid w:val="00305462"/>
    <w:rsid w:val="003063BF"/>
    <w:rsid w:val="00307B96"/>
    <w:rsid w:val="003123A2"/>
    <w:rsid w:val="0032335D"/>
    <w:rsid w:val="003252B4"/>
    <w:rsid w:val="00326BF9"/>
    <w:rsid w:val="00327DA6"/>
    <w:rsid w:val="00330B32"/>
    <w:rsid w:val="00337597"/>
    <w:rsid w:val="00343995"/>
    <w:rsid w:val="0034403C"/>
    <w:rsid w:val="00350030"/>
    <w:rsid w:val="00361AC7"/>
    <w:rsid w:val="0036335E"/>
    <w:rsid w:val="003652D2"/>
    <w:rsid w:val="00367FC4"/>
    <w:rsid w:val="0037101A"/>
    <w:rsid w:val="003770A6"/>
    <w:rsid w:val="00382519"/>
    <w:rsid w:val="00382D82"/>
    <w:rsid w:val="0039077A"/>
    <w:rsid w:val="003A0F72"/>
    <w:rsid w:val="003A3769"/>
    <w:rsid w:val="003A5F45"/>
    <w:rsid w:val="003A6DF5"/>
    <w:rsid w:val="003B2E70"/>
    <w:rsid w:val="003B4DE3"/>
    <w:rsid w:val="003C0A03"/>
    <w:rsid w:val="003C0D96"/>
    <w:rsid w:val="003C15E9"/>
    <w:rsid w:val="003C2AF9"/>
    <w:rsid w:val="003C39F9"/>
    <w:rsid w:val="003C72D1"/>
    <w:rsid w:val="003D1E0D"/>
    <w:rsid w:val="003D52E5"/>
    <w:rsid w:val="003D5F91"/>
    <w:rsid w:val="003D6E2B"/>
    <w:rsid w:val="003E1F84"/>
    <w:rsid w:val="003E2C05"/>
    <w:rsid w:val="003E4A49"/>
    <w:rsid w:val="003E5B21"/>
    <w:rsid w:val="003F0435"/>
    <w:rsid w:val="003F28A6"/>
    <w:rsid w:val="003F40FE"/>
    <w:rsid w:val="003F71CA"/>
    <w:rsid w:val="003F7975"/>
    <w:rsid w:val="00402A89"/>
    <w:rsid w:val="0041798D"/>
    <w:rsid w:val="00421674"/>
    <w:rsid w:val="0042294A"/>
    <w:rsid w:val="00425157"/>
    <w:rsid w:val="004264C3"/>
    <w:rsid w:val="004271AD"/>
    <w:rsid w:val="00437743"/>
    <w:rsid w:val="00440FB7"/>
    <w:rsid w:val="00441773"/>
    <w:rsid w:val="00442397"/>
    <w:rsid w:val="004435F6"/>
    <w:rsid w:val="00443FC4"/>
    <w:rsid w:val="004552BD"/>
    <w:rsid w:val="00455BB7"/>
    <w:rsid w:val="004603EB"/>
    <w:rsid w:val="00460FB0"/>
    <w:rsid w:val="004629D1"/>
    <w:rsid w:val="00463193"/>
    <w:rsid w:val="00464114"/>
    <w:rsid w:val="00467DC0"/>
    <w:rsid w:val="00474426"/>
    <w:rsid w:val="00474504"/>
    <w:rsid w:val="00484664"/>
    <w:rsid w:val="00484EED"/>
    <w:rsid w:val="004867BA"/>
    <w:rsid w:val="00494E0C"/>
    <w:rsid w:val="00495E46"/>
    <w:rsid w:val="004967FC"/>
    <w:rsid w:val="00497C0A"/>
    <w:rsid w:val="004A7AC3"/>
    <w:rsid w:val="004B2D9F"/>
    <w:rsid w:val="004B3589"/>
    <w:rsid w:val="004B3BCF"/>
    <w:rsid w:val="004B4AB5"/>
    <w:rsid w:val="004B64C1"/>
    <w:rsid w:val="004C00C5"/>
    <w:rsid w:val="004C3F31"/>
    <w:rsid w:val="004D23FE"/>
    <w:rsid w:val="004D2557"/>
    <w:rsid w:val="004D724F"/>
    <w:rsid w:val="004D77D1"/>
    <w:rsid w:val="004E2218"/>
    <w:rsid w:val="004E6C7E"/>
    <w:rsid w:val="004E6D11"/>
    <w:rsid w:val="004E74AE"/>
    <w:rsid w:val="004F0E80"/>
    <w:rsid w:val="004F359F"/>
    <w:rsid w:val="0050052F"/>
    <w:rsid w:val="0050327C"/>
    <w:rsid w:val="005038DE"/>
    <w:rsid w:val="00513FD6"/>
    <w:rsid w:val="005149C3"/>
    <w:rsid w:val="00514CB3"/>
    <w:rsid w:val="00515B1A"/>
    <w:rsid w:val="00521063"/>
    <w:rsid w:val="0052646A"/>
    <w:rsid w:val="00526E6C"/>
    <w:rsid w:val="00527C6D"/>
    <w:rsid w:val="00535AAE"/>
    <w:rsid w:val="0053721F"/>
    <w:rsid w:val="0054190D"/>
    <w:rsid w:val="005420EC"/>
    <w:rsid w:val="00542877"/>
    <w:rsid w:val="00542AD5"/>
    <w:rsid w:val="005455A1"/>
    <w:rsid w:val="00545C77"/>
    <w:rsid w:val="00546588"/>
    <w:rsid w:val="00546C21"/>
    <w:rsid w:val="005507BC"/>
    <w:rsid w:val="005514CC"/>
    <w:rsid w:val="00551710"/>
    <w:rsid w:val="00555521"/>
    <w:rsid w:val="00556208"/>
    <w:rsid w:val="00562DB0"/>
    <w:rsid w:val="00564D8F"/>
    <w:rsid w:val="00565E2B"/>
    <w:rsid w:val="00566450"/>
    <w:rsid w:val="00567CE4"/>
    <w:rsid w:val="005730EE"/>
    <w:rsid w:val="005829FD"/>
    <w:rsid w:val="00584350"/>
    <w:rsid w:val="00584CBD"/>
    <w:rsid w:val="005875F2"/>
    <w:rsid w:val="00591B14"/>
    <w:rsid w:val="0059416D"/>
    <w:rsid w:val="00594501"/>
    <w:rsid w:val="005A1E02"/>
    <w:rsid w:val="005B0E9E"/>
    <w:rsid w:val="005B221C"/>
    <w:rsid w:val="005B550F"/>
    <w:rsid w:val="005C07B7"/>
    <w:rsid w:val="005C0D4F"/>
    <w:rsid w:val="005C3FA7"/>
    <w:rsid w:val="005C6F50"/>
    <w:rsid w:val="005D4F24"/>
    <w:rsid w:val="005E6AC1"/>
    <w:rsid w:val="005E75FF"/>
    <w:rsid w:val="005F4D88"/>
    <w:rsid w:val="005F6802"/>
    <w:rsid w:val="005F697E"/>
    <w:rsid w:val="005F7FCC"/>
    <w:rsid w:val="0060358D"/>
    <w:rsid w:val="006068A1"/>
    <w:rsid w:val="00613378"/>
    <w:rsid w:val="0061389E"/>
    <w:rsid w:val="00615D39"/>
    <w:rsid w:val="00616CC6"/>
    <w:rsid w:val="00621B93"/>
    <w:rsid w:val="00622708"/>
    <w:rsid w:val="00623264"/>
    <w:rsid w:val="00624B28"/>
    <w:rsid w:val="006270F9"/>
    <w:rsid w:val="006310B1"/>
    <w:rsid w:val="006356A8"/>
    <w:rsid w:val="00642375"/>
    <w:rsid w:val="00642DD3"/>
    <w:rsid w:val="00642F6D"/>
    <w:rsid w:val="00646880"/>
    <w:rsid w:val="006607F7"/>
    <w:rsid w:val="00662833"/>
    <w:rsid w:val="00667DCE"/>
    <w:rsid w:val="006749E4"/>
    <w:rsid w:val="00676A76"/>
    <w:rsid w:val="00680325"/>
    <w:rsid w:val="00681E33"/>
    <w:rsid w:val="00685CBE"/>
    <w:rsid w:val="006A2577"/>
    <w:rsid w:val="006A25CD"/>
    <w:rsid w:val="006A2E43"/>
    <w:rsid w:val="006A32DF"/>
    <w:rsid w:val="006A3540"/>
    <w:rsid w:val="006A5472"/>
    <w:rsid w:val="006B05F1"/>
    <w:rsid w:val="006B469D"/>
    <w:rsid w:val="006B7A1E"/>
    <w:rsid w:val="006C09F6"/>
    <w:rsid w:val="006C0AEF"/>
    <w:rsid w:val="006C1E30"/>
    <w:rsid w:val="006C2F87"/>
    <w:rsid w:val="006C6647"/>
    <w:rsid w:val="006D1305"/>
    <w:rsid w:val="006D2CDC"/>
    <w:rsid w:val="006D32D0"/>
    <w:rsid w:val="006D3559"/>
    <w:rsid w:val="006D4F2F"/>
    <w:rsid w:val="006D6F6D"/>
    <w:rsid w:val="006E4588"/>
    <w:rsid w:val="006E6717"/>
    <w:rsid w:val="006E70D9"/>
    <w:rsid w:val="006F1314"/>
    <w:rsid w:val="006F2CE6"/>
    <w:rsid w:val="006F310D"/>
    <w:rsid w:val="006F6E89"/>
    <w:rsid w:val="007001A6"/>
    <w:rsid w:val="0070236B"/>
    <w:rsid w:val="00706220"/>
    <w:rsid w:val="0070737B"/>
    <w:rsid w:val="00707D01"/>
    <w:rsid w:val="00707E7A"/>
    <w:rsid w:val="007117A2"/>
    <w:rsid w:val="00711FE0"/>
    <w:rsid w:val="007164D7"/>
    <w:rsid w:val="0072084C"/>
    <w:rsid w:val="00724209"/>
    <w:rsid w:val="00724295"/>
    <w:rsid w:val="007264F6"/>
    <w:rsid w:val="00726916"/>
    <w:rsid w:val="00726AB5"/>
    <w:rsid w:val="00730120"/>
    <w:rsid w:val="007314FB"/>
    <w:rsid w:val="00732320"/>
    <w:rsid w:val="00737879"/>
    <w:rsid w:val="007379AF"/>
    <w:rsid w:val="00737CCB"/>
    <w:rsid w:val="00740550"/>
    <w:rsid w:val="00740F03"/>
    <w:rsid w:val="00741E93"/>
    <w:rsid w:val="0074356E"/>
    <w:rsid w:val="007438F7"/>
    <w:rsid w:val="00745077"/>
    <w:rsid w:val="007459BA"/>
    <w:rsid w:val="00745EAD"/>
    <w:rsid w:val="0074722C"/>
    <w:rsid w:val="0075141E"/>
    <w:rsid w:val="00753831"/>
    <w:rsid w:val="00755F6F"/>
    <w:rsid w:val="00760982"/>
    <w:rsid w:val="00764A3A"/>
    <w:rsid w:val="007725E4"/>
    <w:rsid w:val="00774889"/>
    <w:rsid w:val="007757C7"/>
    <w:rsid w:val="0077757C"/>
    <w:rsid w:val="00781B36"/>
    <w:rsid w:val="007863FA"/>
    <w:rsid w:val="007865C5"/>
    <w:rsid w:val="0079177C"/>
    <w:rsid w:val="00792682"/>
    <w:rsid w:val="00792FE1"/>
    <w:rsid w:val="00793772"/>
    <w:rsid w:val="007970B0"/>
    <w:rsid w:val="007A1315"/>
    <w:rsid w:val="007A24B5"/>
    <w:rsid w:val="007A4E7A"/>
    <w:rsid w:val="007A4FF9"/>
    <w:rsid w:val="007A57DF"/>
    <w:rsid w:val="007A6186"/>
    <w:rsid w:val="007A6651"/>
    <w:rsid w:val="007A6D1B"/>
    <w:rsid w:val="007A7F71"/>
    <w:rsid w:val="007B3780"/>
    <w:rsid w:val="007B55FF"/>
    <w:rsid w:val="007B5EE9"/>
    <w:rsid w:val="007C2E13"/>
    <w:rsid w:val="007C353A"/>
    <w:rsid w:val="007C5444"/>
    <w:rsid w:val="007D1319"/>
    <w:rsid w:val="007D7BC7"/>
    <w:rsid w:val="007E0A41"/>
    <w:rsid w:val="007E5437"/>
    <w:rsid w:val="007E7190"/>
    <w:rsid w:val="007F1055"/>
    <w:rsid w:val="007F1168"/>
    <w:rsid w:val="007F1203"/>
    <w:rsid w:val="007F1253"/>
    <w:rsid w:val="007F21D8"/>
    <w:rsid w:val="007F3826"/>
    <w:rsid w:val="007F65BA"/>
    <w:rsid w:val="007F6A8B"/>
    <w:rsid w:val="007F70B2"/>
    <w:rsid w:val="00802C5E"/>
    <w:rsid w:val="008031A6"/>
    <w:rsid w:val="008038CD"/>
    <w:rsid w:val="0080768C"/>
    <w:rsid w:val="00810BF5"/>
    <w:rsid w:val="00812BBD"/>
    <w:rsid w:val="00814FCA"/>
    <w:rsid w:val="0081594B"/>
    <w:rsid w:val="00817531"/>
    <w:rsid w:val="00823D3E"/>
    <w:rsid w:val="00827A17"/>
    <w:rsid w:val="00830323"/>
    <w:rsid w:val="008303DD"/>
    <w:rsid w:val="00830B74"/>
    <w:rsid w:val="00831AEE"/>
    <w:rsid w:val="00833271"/>
    <w:rsid w:val="00834459"/>
    <w:rsid w:val="00834F4A"/>
    <w:rsid w:val="00836058"/>
    <w:rsid w:val="00843BAA"/>
    <w:rsid w:val="00846396"/>
    <w:rsid w:val="00847ED9"/>
    <w:rsid w:val="0085015E"/>
    <w:rsid w:val="00855BB1"/>
    <w:rsid w:val="008631F0"/>
    <w:rsid w:val="00864777"/>
    <w:rsid w:val="00864B8A"/>
    <w:rsid w:val="0086632D"/>
    <w:rsid w:val="0086685D"/>
    <w:rsid w:val="00867D94"/>
    <w:rsid w:val="00872E7C"/>
    <w:rsid w:val="00873D62"/>
    <w:rsid w:val="00874822"/>
    <w:rsid w:val="00874D21"/>
    <w:rsid w:val="00877D7F"/>
    <w:rsid w:val="008815BD"/>
    <w:rsid w:val="00887102"/>
    <w:rsid w:val="00890701"/>
    <w:rsid w:val="0089745D"/>
    <w:rsid w:val="00897F6C"/>
    <w:rsid w:val="008A2CC2"/>
    <w:rsid w:val="008A5054"/>
    <w:rsid w:val="008A6A86"/>
    <w:rsid w:val="008A7F2F"/>
    <w:rsid w:val="008B3013"/>
    <w:rsid w:val="008B481E"/>
    <w:rsid w:val="008B558F"/>
    <w:rsid w:val="008B5ABE"/>
    <w:rsid w:val="008C4543"/>
    <w:rsid w:val="008D0679"/>
    <w:rsid w:val="008D77E4"/>
    <w:rsid w:val="008E23E9"/>
    <w:rsid w:val="008E5F35"/>
    <w:rsid w:val="008E7F79"/>
    <w:rsid w:val="009002FD"/>
    <w:rsid w:val="00901553"/>
    <w:rsid w:val="0090536F"/>
    <w:rsid w:val="0090547F"/>
    <w:rsid w:val="00906D23"/>
    <w:rsid w:val="00906E70"/>
    <w:rsid w:val="00907734"/>
    <w:rsid w:val="00912B09"/>
    <w:rsid w:val="009210F4"/>
    <w:rsid w:val="00922D04"/>
    <w:rsid w:val="00922D18"/>
    <w:rsid w:val="00924375"/>
    <w:rsid w:val="00924492"/>
    <w:rsid w:val="00926388"/>
    <w:rsid w:val="0093726B"/>
    <w:rsid w:val="0095110A"/>
    <w:rsid w:val="00953112"/>
    <w:rsid w:val="0095494A"/>
    <w:rsid w:val="00954C28"/>
    <w:rsid w:val="009565E9"/>
    <w:rsid w:val="00957C6F"/>
    <w:rsid w:val="00960B36"/>
    <w:rsid w:val="00963C3C"/>
    <w:rsid w:val="00964C6C"/>
    <w:rsid w:val="00971290"/>
    <w:rsid w:val="00971E88"/>
    <w:rsid w:val="0097307C"/>
    <w:rsid w:val="00974C39"/>
    <w:rsid w:val="00977C4A"/>
    <w:rsid w:val="0098030F"/>
    <w:rsid w:val="00981D23"/>
    <w:rsid w:val="00983990"/>
    <w:rsid w:val="00987D22"/>
    <w:rsid w:val="00990834"/>
    <w:rsid w:val="00991C3E"/>
    <w:rsid w:val="0099369C"/>
    <w:rsid w:val="009942CA"/>
    <w:rsid w:val="00995C0B"/>
    <w:rsid w:val="00996133"/>
    <w:rsid w:val="009A08A2"/>
    <w:rsid w:val="009A3658"/>
    <w:rsid w:val="009A40F0"/>
    <w:rsid w:val="009A7178"/>
    <w:rsid w:val="009B227D"/>
    <w:rsid w:val="009B4012"/>
    <w:rsid w:val="009B4ECC"/>
    <w:rsid w:val="009C4886"/>
    <w:rsid w:val="009C6AB4"/>
    <w:rsid w:val="009C6F3A"/>
    <w:rsid w:val="009D2834"/>
    <w:rsid w:val="009D2884"/>
    <w:rsid w:val="009D3AF8"/>
    <w:rsid w:val="009E0B1D"/>
    <w:rsid w:val="009E3C7E"/>
    <w:rsid w:val="009E7F14"/>
    <w:rsid w:val="009F4EA2"/>
    <w:rsid w:val="009F611C"/>
    <w:rsid w:val="009F6644"/>
    <w:rsid w:val="00A0172B"/>
    <w:rsid w:val="00A03395"/>
    <w:rsid w:val="00A03662"/>
    <w:rsid w:val="00A0440D"/>
    <w:rsid w:val="00A04F07"/>
    <w:rsid w:val="00A165F8"/>
    <w:rsid w:val="00A167DA"/>
    <w:rsid w:val="00A206CC"/>
    <w:rsid w:val="00A229AE"/>
    <w:rsid w:val="00A24AB7"/>
    <w:rsid w:val="00A24EA7"/>
    <w:rsid w:val="00A3030F"/>
    <w:rsid w:val="00A314FE"/>
    <w:rsid w:val="00A32305"/>
    <w:rsid w:val="00A323A1"/>
    <w:rsid w:val="00A413F3"/>
    <w:rsid w:val="00A42E48"/>
    <w:rsid w:val="00A47B39"/>
    <w:rsid w:val="00A5107A"/>
    <w:rsid w:val="00A51FDD"/>
    <w:rsid w:val="00A52713"/>
    <w:rsid w:val="00A529E9"/>
    <w:rsid w:val="00A52FD6"/>
    <w:rsid w:val="00A54ECD"/>
    <w:rsid w:val="00A57C95"/>
    <w:rsid w:val="00A614E1"/>
    <w:rsid w:val="00A62D93"/>
    <w:rsid w:val="00A66C8F"/>
    <w:rsid w:val="00A7605A"/>
    <w:rsid w:val="00A90F7D"/>
    <w:rsid w:val="00AA2EFE"/>
    <w:rsid w:val="00AB0F1A"/>
    <w:rsid w:val="00AB2A80"/>
    <w:rsid w:val="00AB4F41"/>
    <w:rsid w:val="00AB59B7"/>
    <w:rsid w:val="00AB6D91"/>
    <w:rsid w:val="00AB7709"/>
    <w:rsid w:val="00AC0741"/>
    <w:rsid w:val="00AC0AAA"/>
    <w:rsid w:val="00AC3072"/>
    <w:rsid w:val="00AC4AC4"/>
    <w:rsid w:val="00AC6189"/>
    <w:rsid w:val="00AD0955"/>
    <w:rsid w:val="00AD3B07"/>
    <w:rsid w:val="00AD6DB5"/>
    <w:rsid w:val="00AD6E73"/>
    <w:rsid w:val="00AE0365"/>
    <w:rsid w:val="00AE0FE9"/>
    <w:rsid w:val="00AE375C"/>
    <w:rsid w:val="00AE7D21"/>
    <w:rsid w:val="00AF7579"/>
    <w:rsid w:val="00B017CF"/>
    <w:rsid w:val="00B0693C"/>
    <w:rsid w:val="00B072F7"/>
    <w:rsid w:val="00B103C2"/>
    <w:rsid w:val="00B106D9"/>
    <w:rsid w:val="00B1070E"/>
    <w:rsid w:val="00B1218D"/>
    <w:rsid w:val="00B1335D"/>
    <w:rsid w:val="00B14925"/>
    <w:rsid w:val="00B210C3"/>
    <w:rsid w:val="00B23338"/>
    <w:rsid w:val="00B23D60"/>
    <w:rsid w:val="00B30869"/>
    <w:rsid w:val="00B32DD1"/>
    <w:rsid w:val="00B32EF9"/>
    <w:rsid w:val="00B332C1"/>
    <w:rsid w:val="00B35B8D"/>
    <w:rsid w:val="00B35BFF"/>
    <w:rsid w:val="00B40933"/>
    <w:rsid w:val="00B41046"/>
    <w:rsid w:val="00B41AE6"/>
    <w:rsid w:val="00B41FD7"/>
    <w:rsid w:val="00B43B67"/>
    <w:rsid w:val="00B47399"/>
    <w:rsid w:val="00B55853"/>
    <w:rsid w:val="00B61045"/>
    <w:rsid w:val="00B6357A"/>
    <w:rsid w:val="00B63816"/>
    <w:rsid w:val="00B63F6A"/>
    <w:rsid w:val="00B664B8"/>
    <w:rsid w:val="00B842C3"/>
    <w:rsid w:val="00B84894"/>
    <w:rsid w:val="00B84D6A"/>
    <w:rsid w:val="00B8506F"/>
    <w:rsid w:val="00B87C53"/>
    <w:rsid w:val="00B87CBC"/>
    <w:rsid w:val="00B93791"/>
    <w:rsid w:val="00B96D4C"/>
    <w:rsid w:val="00B96F47"/>
    <w:rsid w:val="00BA10E9"/>
    <w:rsid w:val="00BA573C"/>
    <w:rsid w:val="00BA5B35"/>
    <w:rsid w:val="00BA5FB2"/>
    <w:rsid w:val="00BA7B64"/>
    <w:rsid w:val="00BB065F"/>
    <w:rsid w:val="00BC10ED"/>
    <w:rsid w:val="00BC4664"/>
    <w:rsid w:val="00BD11D7"/>
    <w:rsid w:val="00BD3AAA"/>
    <w:rsid w:val="00BE0397"/>
    <w:rsid w:val="00BE19CD"/>
    <w:rsid w:val="00BE20A8"/>
    <w:rsid w:val="00BE3025"/>
    <w:rsid w:val="00BE79DE"/>
    <w:rsid w:val="00BF1075"/>
    <w:rsid w:val="00BF5A72"/>
    <w:rsid w:val="00BF5DA8"/>
    <w:rsid w:val="00BF6F2B"/>
    <w:rsid w:val="00BF707A"/>
    <w:rsid w:val="00C00725"/>
    <w:rsid w:val="00C03EDE"/>
    <w:rsid w:val="00C05D5C"/>
    <w:rsid w:val="00C10FE7"/>
    <w:rsid w:val="00C124BB"/>
    <w:rsid w:val="00C1270E"/>
    <w:rsid w:val="00C1288F"/>
    <w:rsid w:val="00C20E59"/>
    <w:rsid w:val="00C22521"/>
    <w:rsid w:val="00C2482C"/>
    <w:rsid w:val="00C25597"/>
    <w:rsid w:val="00C26CDA"/>
    <w:rsid w:val="00C273F0"/>
    <w:rsid w:val="00C33E0F"/>
    <w:rsid w:val="00C35DE5"/>
    <w:rsid w:val="00C36547"/>
    <w:rsid w:val="00C37625"/>
    <w:rsid w:val="00C40C0A"/>
    <w:rsid w:val="00C41D6E"/>
    <w:rsid w:val="00C517A0"/>
    <w:rsid w:val="00C519C1"/>
    <w:rsid w:val="00C51B1B"/>
    <w:rsid w:val="00C544ED"/>
    <w:rsid w:val="00C55921"/>
    <w:rsid w:val="00C5657E"/>
    <w:rsid w:val="00C62E36"/>
    <w:rsid w:val="00C65BFA"/>
    <w:rsid w:val="00C74CD5"/>
    <w:rsid w:val="00C75B20"/>
    <w:rsid w:val="00C76289"/>
    <w:rsid w:val="00C82E98"/>
    <w:rsid w:val="00C85762"/>
    <w:rsid w:val="00C900DA"/>
    <w:rsid w:val="00C90F30"/>
    <w:rsid w:val="00C91ECE"/>
    <w:rsid w:val="00CA0EDC"/>
    <w:rsid w:val="00CA2C25"/>
    <w:rsid w:val="00CA411D"/>
    <w:rsid w:val="00CA5622"/>
    <w:rsid w:val="00CA56FD"/>
    <w:rsid w:val="00CA5F3D"/>
    <w:rsid w:val="00CA7EFB"/>
    <w:rsid w:val="00CB6B44"/>
    <w:rsid w:val="00CC2F13"/>
    <w:rsid w:val="00CC55BA"/>
    <w:rsid w:val="00CC652E"/>
    <w:rsid w:val="00CC7232"/>
    <w:rsid w:val="00CD39DB"/>
    <w:rsid w:val="00CD3AE3"/>
    <w:rsid w:val="00CD42C9"/>
    <w:rsid w:val="00CD4BA0"/>
    <w:rsid w:val="00CD529B"/>
    <w:rsid w:val="00CE0352"/>
    <w:rsid w:val="00CE1F7E"/>
    <w:rsid w:val="00CE286E"/>
    <w:rsid w:val="00CE3545"/>
    <w:rsid w:val="00CE6487"/>
    <w:rsid w:val="00CE6AE2"/>
    <w:rsid w:val="00CF5A2B"/>
    <w:rsid w:val="00D04AC3"/>
    <w:rsid w:val="00D076FB"/>
    <w:rsid w:val="00D11EF3"/>
    <w:rsid w:val="00D11F96"/>
    <w:rsid w:val="00D20E70"/>
    <w:rsid w:val="00D220BD"/>
    <w:rsid w:val="00D27217"/>
    <w:rsid w:val="00D316B4"/>
    <w:rsid w:val="00D322C1"/>
    <w:rsid w:val="00D3237E"/>
    <w:rsid w:val="00D341B6"/>
    <w:rsid w:val="00D40FE3"/>
    <w:rsid w:val="00D470CD"/>
    <w:rsid w:val="00D47452"/>
    <w:rsid w:val="00D50985"/>
    <w:rsid w:val="00D52F22"/>
    <w:rsid w:val="00D53730"/>
    <w:rsid w:val="00D549EB"/>
    <w:rsid w:val="00D61AE0"/>
    <w:rsid w:val="00D61C65"/>
    <w:rsid w:val="00D70E21"/>
    <w:rsid w:val="00D710DE"/>
    <w:rsid w:val="00D71C14"/>
    <w:rsid w:val="00D73220"/>
    <w:rsid w:val="00D74542"/>
    <w:rsid w:val="00D77DA2"/>
    <w:rsid w:val="00D85D49"/>
    <w:rsid w:val="00D86531"/>
    <w:rsid w:val="00D902FD"/>
    <w:rsid w:val="00D9300B"/>
    <w:rsid w:val="00D9413B"/>
    <w:rsid w:val="00D94E72"/>
    <w:rsid w:val="00D94EC8"/>
    <w:rsid w:val="00D95D8D"/>
    <w:rsid w:val="00D970C4"/>
    <w:rsid w:val="00DA1BAD"/>
    <w:rsid w:val="00DA4BB4"/>
    <w:rsid w:val="00DB0292"/>
    <w:rsid w:val="00DB4791"/>
    <w:rsid w:val="00DB4875"/>
    <w:rsid w:val="00DB50FE"/>
    <w:rsid w:val="00DC5E39"/>
    <w:rsid w:val="00DC5EE7"/>
    <w:rsid w:val="00DD10AA"/>
    <w:rsid w:val="00DD3706"/>
    <w:rsid w:val="00DD3824"/>
    <w:rsid w:val="00DD5371"/>
    <w:rsid w:val="00DD62C7"/>
    <w:rsid w:val="00DE3EF9"/>
    <w:rsid w:val="00DE3F2D"/>
    <w:rsid w:val="00DE4317"/>
    <w:rsid w:val="00DE4DE6"/>
    <w:rsid w:val="00DE56FA"/>
    <w:rsid w:val="00DF0C8A"/>
    <w:rsid w:val="00DF1E9A"/>
    <w:rsid w:val="00DF2014"/>
    <w:rsid w:val="00DF212B"/>
    <w:rsid w:val="00DF25BF"/>
    <w:rsid w:val="00DF454C"/>
    <w:rsid w:val="00DF495E"/>
    <w:rsid w:val="00DF4FCB"/>
    <w:rsid w:val="00DF69A9"/>
    <w:rsid w:val="00DF77C4"/>
    <w:rsid w:val="00E00287"/>
    <w:rsid w:val="00E03D10"/>
    <w:rsid w:val="00E04341"/>
    <w:rsid w:val="00E0496D"/>
    <w:rsid w:val="00E11878"/>
    <w:rsid w:val="00E15043"/>
    <w:rsid w:val="00E15C5F"/>
    <w:rsid w:val="00E1757B"/>
    <w:rsid w:val="00E176AE"/>
    <w:rsid w:val="00E176FB"/>
    <w:rsid w:val="00E20742"/>
    <w:rsid w:val="00E20C3D"/>
    <w:rsid w:val="00E24540"/>
    <w:rsid w:val="00E245D4"/>
    <w:rsid w:val="00E268DD"/>
    <w:rsid w:val="00E26A7E"/>
    <w:rsid w:val="00E27A32"/>
    <w:rsid w:val="00E3053D"/>
    <w:rsid w:val="00E34DF1"/>
    <w:rsid w:val="00E35DB4"/>
    <w:rsid w:val="00E42DFA"/>
    <w:rsid w:val="00E44B29"/>
    <w:rsid w:val="00E51D3C"/>
    <w:rsid w:val="00E549F6"/>
    <w:rsid w:val="00E55805"/>
    <w:rsid w:val="00E57225"/>
    <w:rsid w:val="00E600BD"/>
    <w:rsid w:val="00E60195"/>
    <w:rsid w:val="00E6099D"/>
    <w:rsid w:val="00E60A94"/>
    <w:rsid w:val="00E62178"/>
    <w:rsid w:val="00E62816"/>
    <w:rsid w:val="00E66255"/>
    <w:rsid w:val="00E6664D"/>
    <w:rsid w:val="00E677FA"/>
    <w:rsid w:val="00E7113E"/>
    <w:rsid w:val="00E7131C"/>
    <w:rsid w:val="00E732F6"/>
    <w:rsid w:val="00E7547F"/>
    <w:rsid w:val="00E77E14"/>
    <w:rsid w:val="00E80D0D"/>
    <w:rsid w:val="00E80E6B"/>
    <w:rsid w:val="00E81F3F"/>
    <w:rsid w:val="00E83B90"/>
    <w:rsid w:val="00E84B98"/>
    <w:rsid w:val="00E86A91"/>
    <w:rsid w:val="00E87812"/>
    <w:rsid w:val="00E966D0"/>
    <w:rsid w:val="00E979B2"/>
    <w:rsid w:val="00EA0367"/>
    <w:rsid w:val="00EA2AE3"/>
    <w:rsid w:val="00EA40A6"/>
    <w:rsid w:val="00EA77F4"/>
    <w:rsid w:val="00EA7889"/>
    <w:rsid w:val="00EB2064"/>
    <w:rsid w:val="00EB3CDA"/>
    <w:rsid w:val="00EB4595"/>
    <w:rsid w:val="00EB5510"/>
    <w:rsid w:val="00EB6198"/>
    <w:rsid w:val="00EB6BDE"/>
    <w:rsid w:val="00EC0027"/>
    <w:rsid w:val="00EC1EE2"/>
    <w:rsid w:val="00EC635F"/>
    <w:rsid w:val="00EC7E6C"/>
    <w:rsid w:val="00ED23D0"/>
    <w:rsid w:val="00ED310C"/>
    <w:rsid w:val="00ED4532"/>
    <w:rsid w:val="00ED70FC"/>
    <w:rsid w:val="00ED78F1"/>
    <w:rsid w:val="00EE4779"/>
    <w:rsid w:val="00EF17AB"/>
    <w:rsid w:val="00EF2951"/>
    <w:rsid w:val="00EF2B0A"/>
    <w:rsid w:val="00EF42F5"/>
    <w:rsid w:val="00EF4D9E"/>
    <w:rsid w:val="00F02618"/>
    <w:rsid w:val="00F02AAD"/>
    <w:rsid w:val="00F06BB5"/>
    <w:rsid w:val="00F21C8F"/>
    <w:rsid w:val="00F221EF"/>
    <w:rsid w:val="00F30BED"/>
    <w:rsid w:val="00F3337D"/>
    <w:rsid w:val="00F350D5"/>
    <w:rsid w:val="00F451BC"/>
    <w:rsid w:val="00F463D2"/>
    <w:rsid w:val="00F50A3B"/>
    <w:rsid w:val="00F522D4"/>
    <w:rsid w:val="00F53AB3"/>
    <w:rsid w:val="00F62C3B"/>
    <w:rsid w:val="00F6457E"/>
    <w:rsid w:val="00F67F13"/>
    <w:rsid w:val="00F72E28"/>
    <w:rsid w:val="00F74A8D"/>
    <w:rsid w:val="00F75CAC"/>
    <w:rsid w:val="00F76275"/>
    <w:rsid w:val="00F776AF"/>
    <w:rsid w:val="00F77BCB"/>
    <w:rsid w:val="00F80C83"/>
    <w:rsid w:val="00F82D7D"/>
    <w:rsid w:val="00F82EE0"/>
    <w:rsid w:val="00F841CF"/>
    <w:rsid w:val="00F84527"/>
    <w:rsid w:val="00F91770"/>
    <w:rsid w:val="00F933D5"/>
    <w:rsid w:val="00F94197"/>
    <w:rsid w:val="00F95398"/>
    <w:rsid w:val="00F956B2"/>
    <w:rsid w:val="00F964CB"/>
    <w:rsid w:val="00FA2BE7"/>
    <w:rsid w:val="00FB08A0"/>
    <w:rsid w:val="00FB0912"/>
    <w:rsid w:val="00FB0DCF"/>
    <w:rsid w:val="00FB6817"/>
    <w:rsid w:val="00FB7FDC"/>
    <w:rsid w:val="00FC412F"/>
    <w:rsid w:val="00FC5D4F"/>
    <w:rsid w:val="00FD12A8"/>
    <w:rsid w:val="00FD5F7D"/>
    <w:rsid w:val="00FD67E0"/>
    <w:rsid w:val="00FE0FC8"/>
    <w:rsid w:val="00FE1100"/>
    <w:rsid w:val="00FE1146"/>
    <w:rsid w:val="00FE4D3D"/>
    <w:rsid w:val="00FE53BD"/>
    <w:rsid w:val="00FE5F18"/>
    <w:rsid w:val="00FE78DE"/>
    <w:rsid w:val="00FF06B4"/>
    <w:rsid w:val="00FF0C1A"/>
    <w:rsid w:val="00FF14DE"/>
    <w:rsid w:val="00FF156F"/>
    <w:rsid w:val="00FF26FA"/>
    <w:rsid w:val="00FF2E93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E30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053D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45951-ACED-4712-B2E0-A833AB57F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5</Pages>
  <Words>1093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563</cp:revision>
  <cp:lastPrinted>2025-02-27T13:22:00Z</cp:lastPrinted>
  <dcterms:created xsi:type="dcterms:W3CDTF">2025-03-10T08:44:00Z</dcterms:created>
  <dcterms:modified xsi:type="dcterms:W3CDTF">2026-06-24T12:21:00Z</dcterms:modified>
</cp:coreProperties>
</file>