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714358E5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A85706">
        <w:t>0221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B583347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0C5703">
        <w:t xml:space="preserve">27. května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3F6D3722" w:rsidR="00B92367" w:rsidRDefault="00B92367" w:rsidP="00B92367">
      <w:pPr>
        <w:ind w:left="5244" w:firstLine="420"/>
      </w:pPr>
      <w:r>
        <w:t xml:space="preserve">SZ MCP8 </w:t>
      </w:r>
      <w:r w:rsidR="000C5703" w:rsidRPr="000C5703">
        <w:t>301521/2026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52FA6037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0C5703" w:rsidRPr="000C5703">
        <w:t>k dokumentaci pro povolení záměru – Viladům Prosecká III – novostavba bytového domu, parc.č. 2569 na k.ú. Libeň v Praze 8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63AACF24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0C5703">
        <w:t xml:space="preserve">27. května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369ED">
        <w:t> </w:t>
      </w:r>
      <w:r w:rsidR="000C5703" w:rsidRPr="002E3DBD">
        <w:t>k</w:t>
      </w:r>
      <w:r w:rsidR="002E3DBD">
        <w:t> </w:t>
      </w:r>
      <w:r w:rsidR="000C5703" w:rsidRPr="002E3DBD">
        <w:t>dokumentaci</w:t>
      </w:r>
      <w:r w:rsidR="000C5703" w:rsidRPr="000C5703">
        <w:t xml:space="preserve"> pro povolení záměru – Viladům Prosecká III – novostavba bytového domu, parc.č. 2569 na k.ú. Libeň v Praze 8,</w:t>
      </w:r>
      <w:r>
        <w:t xml:space="preserve"> podanou žadatelem</w:t>
      </w:r>
      <w:r w:rsidR="000C5703">
        <w:t>18. listopadu 2025</w:t>
      </w:r>
      <w:r w:rsidR="00023F26">
        <w:t>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2E86AE63" w:rsidR="00B92367" w:rsidRDefault="00023F26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3337F9F6" w14:textId="66E70287" w:rsidR="000C5703" w:rsidRPr="000C5703" w:rsidRDefault="000C5703" w:rsidP="000C5703">
      <w:pPr>
        <w:pStyle w:val="Zkladntextodsazen2"/>
        <w:ind w:left="0"/>
        <w:rPr>
          <w:bCs/>
        </w:rPr>
      </w:pPr>
      <w:r w:rsidRPr="000C5703">
        <w:rPr>
          <w:bCs/>
        </w:rPr>
        <w:t>s dokumentací pro povolení záměru</w:t>
      </w:r>
      <w:r w:rsidR="00053E7D">
        <w:rPr>
          <w:bCs/>
        </w:rPr>
        <w:t>.</w:t>
      </w: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4032"/>
    <w:rsid w:val="00053E7D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5162"/>
    <w:rsid w:val="00212297"/>
    <w:rsid w:val="00245D05"/>
    <w:rsid w:val="00252E53"/>
    <w:rsid w:val="00281B6C"/>
    <w:rsid w:val="0029513F"/>
    <w:rsid w:val="002B5155"/>
    <w:rsid w:val="002D4EB6"/>
    <w:rsid w:val="002E3DBD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7CB1"/>
    <w:rsid w:val="0041242D"/>
    <w:rsid w:val="0041377B"/>
    <w:rsid w:val="00415DEE"/>
    <w:rsid w:val="00442391"/>
    <w:rsid w:val="004664E1"/>
    <w:rsid w:val="004963D9"/>
    <w:rsid w:val="004A6ACB"/>
    <w:rsid w:val="004B187D"/>
    <w:rsid w:val="004B473A"/>
    <w:rsid w:val="004E38CC"/>
    <w:rsid w:val="004E4312"/>
    <w:rsid w:val="00500FF2"/>
    <w:rsid w:val="00505486"/>
    <w:rsid w:val="00507AE6"/>
    <w:rsid w:val="00513B1F"/>
    <w:rsid w:val="005205E7"/>
    <w:rsid w:val="00523B59"/>
    <w:rsid w:val="005532B7"/>
    <w:rsid w:val="00555E97"/>
    <w:rsid w:val="00560E21"/>
    <w:rsid w:val="00561C30"/>
    <w:rsid w:val="00565F26"/>
    <w:rsid w:val="00586DDC"/>
    <w:rsid w:val="00630392"/>
    <w:rsid w:val="00635082"/>
    <w:rsid w:val="00657DE3"/>
    <w:rsid w:val="0067080C"/>
    <w:rsid w:val="006957C5"/>
    <w:rsid w:val="006A4CA4"/>
    <w:rsid w:val="006A6EBC"/>
    <w:rsid w:val="006B5F36"/>
    <w:rsid w:val="006E6CFC"/>
    <w:rsid w:val="006F3BF8"/>
    <w:rsid w:val="007100F8"/>
    <w:rsid w:val="0073240E"/>
    <w:rsid w:val="0075459F"/>
    <w:rsid w:val="00754A2D"/>
    <w:rsid w:val="007E299B"/>
    <w:rsid w:val="007F15F5"/>
    <w:rsid w:val="00815497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31A0D"/>
    <w:rsid w:val="009637D4"/>
    <w:rsid w:val="00964184"/>
    <w:rsid w:val="0099187B"/>
    <w:rsid w:val="009948DB"/>
    <w:rsid w:val="009A0AF4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85706"/>
    <w:rsid w:val="00AB2E4E"/>
    <w:rsid w:val="00AD2653"/>
    <w:rsid w:val="00AF1DEC"/>
    <w:rsid w:val="00B008C7"/>
    <w:rsid w:val="00B01D6A"/>
    <w:rsid w:val="00B026D7"/>
    <w:rsid w:val="00B03BA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11</cp:revision>
  <cp:lastPrinted>2025-12-16T05:36:00Z</cp:lastPrinted>
  <dcterms:created xsi:type="dcterms:W3CDTF">2025-12-16T05:38:00Z</dcterms:created>
  <dcterms:modified xsi:type="dcterms:W3CDTF">2026-05-28T04:17:00Z</dcterms:modified>
</cp:coreProperties>
</file>