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DE" w:rsidRDefault="009E3CDE" w:rsidP="002714E9">
      <w:pPr>
        <w:pStyle w:val="Zkladntext2"/>
        <w:ind w:left="3972" w:firstLine="708"/>
      </w:pPr>
      <w:r>
        <w:t>Příloha usnesení</w:t>
      </w:r>
      <w:r w:rsidR="00CC57C5">
        <w:t xml:space="preserve"> </w:t>
      </w:r>
      <w:r w:rsidR="0061240D">
        <w:t xml:space="preserve">č. Usn </w:t>
      </w:r>
      <w:r w:rsidR="00372C4E">
        <w:t>Z</w:t>
      </w:r>
      <w:r w:rsidR="0061240D">
        <w:t>MC 0</w:t>
      </w:r>
      <w:r w:rsidR="00E05297">
        <w:t>69</w:t>
      </w:r>
      <w:r w:rsidR="0061240D">
        <w:t>/2015</w:t>
      </w:r>
    </w:p>
    <w:p w:rsidR="009E3CDE" w:rsidRDefault="00CC57C5" w:rsidP="00E30C03">
      <w:pPr>
        <w:tabs>
          <w:tab w:val="left" w:pos="8640"/>
        </w:tabs>
        <w:ind w:left="4680" w:right="563"/>
      </w:pPr>
      <w:r>
        <w:t xml:space="preserve">Zastupitelstva </w:t>
      </w:r>
      <w:r w:rsidR="009E3CDE">
        <w:t>městské části Praha 8</w:t>
      </w:r>
    </w:p>
    <w:p w:rsidR="009E3CDE" w:rsidRDefault="009E3CDE" w:rsidP="00E61E3E">
      <w:pPr>
        <w:pBdr>
          <w:bottom w:val="single" w:sz="4" w:space="1" w:color="auto"/>
        </w:pBdr>
        <w:ind w:left="4680" w:right="741"/>
      </w:pPr>
      <w:r w:rsidRPr="00475803">
        <w:t xml:space="preserve">ze </w:t>
      </w:r>
      <w:r w:rsidRPr="00241705">
        <w:t xml:space="preserve">dne </w:t>
      </w:r>
      <w:r w:rsidR="00CC57C5">
        <w:t>9</w:t>
      </w:r>
      <w:r w:rsidRPr="00241705">
        <w:t xml:space="preserve">. </w:t>
      </w:r>
      <w:r w:rsidR="00CC57C5">
        <w:t>prosince</w:t>
      </w:r>
      <w:r>
        <w:t xml:space="preserve"> </w:t>
      </w:r>
      <w:r w:rsidRPr="00241705">
        <w:t>201</w:t>
      </w:r>
      <w:r>
        <w:t>5</w:t>
      </w:r>
    </w:p>
    <w:p w:rsidR="00CD3497" w:rsidRPr="00CD3497" w:rsidRDefault="00CD3497" w:rsidP="00CD3497">
      <w:pPr>
        <w:pStyle w:val="Zkladntextodsazen2"/>
      </w:pPr>
    </w:p>
    <w:p w:rsidR="002277BA" w:rsidRDefault="002277BA" w:rsidP="00C85F3F">
      <w:pPr>
        <w:ind w:right="741"/>
        <w:jc w:val="center"/>
        <w:rPr>
          <w:b/>
          <w:sz w:val="36"/>
          <w:szCs w:val="36"/>
        </w:rPr>
      </w:pPr>
    </w:p>
    <w:p w:rsidR="00C85F3F" w:rsidRPr="000E75B5" w:rsidRDefault="00C85F3F" w:rsidP="00C85F3F"/>
    <w:p w:rsidR="00C85F3F" w:rsidRDefault="0061240D" w:rsidP="00C85F3F">
      <w:pPr>
        <w:pStyle w:val="Nadpis8"/>
        <w:jc w:val="center"/>
      </w:pPr>
      <w:r>
        <w:t>R</w:t>
      </w:r>
      <w:r w:rsidR="00C85F3F">
        <w:t>ozpočtov</w:t>
      </w:r>
      <w:r w:rsidR="00CC57C5">
        <w:t>é</w:t>
      </w:r>
      <w:r w:rsidR="00C85F3F">
        <w:t xml:space="preserve"> opatření Městské části Praha 8</w:t>
      </w:r>
    </w:p>
    <w:p w:rsidR="00976E6E" w:rsidRDefault="00976E6E" w:rsidP="00976E6E">
      <w:pPr>
        <w:pStyle w:val="Zkladntextodsazen2"/>
      </w:pPr>
    </w:p>
    <w:p w:rsidR="00C93DE8" w:rsidRDefault="00C93DE8" w:rsidP="00C93DE8">
      <w:pPr>
        <w:pStyle w:val="Zkladntext3"/>
        <w:ind w:left="426" w:hanging="568"/>
        <w:rPr>
          <w:b/>
        </w:rPr>
      </w:pPr>
    </w:p>
    <w:tbl>
      <w:tblPr>
        <w:tblW w:w="9846" w:type="dxa"/>
        <w:jc w:val="center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84"/>
        <w:gridCol w:w="3858"/>
        <w:gridCol w:w="1351"/>
        <w:gridCol w:w="2187"/>
        <w:gridCol w:w="1666"/>
      </w:tblGrid>
      <w:tr w:rsidR="00C93DE8" w:rsidTr="00314084">
        <w:trPr>
          <w:cantSplit/>
          <w:jc w:val="center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E8" w:rsidRDefault="00C93DE8" w:rsidP="0031408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č. RO</w:t>
            </w:r>
          </w:p>
        </w:tc>
        <w:tc>
          <w:tcPr>
            <w:tcW w:w="3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E8" w:rsidRDefault="00C93DE8" w:rsidP="00314084">
            <w:pPr>
              <w:tabs>
                <w:tab w:val="left" w:pos="6379"/>
              </w:tabs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Důvod</w:t>
            </w:r>
          </w:p>
        </w:tc>
        <w:tc>
          <w:tcPr>
            <w:tcW w:w="5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E8" w:rsidRDefault="00C93DE8" w:rsidP="00314084">
            <w:pPr>
              <w:pStyle w:val="Zkladntext2"/>
              <w:ind w:left="-84"/>
              <w:jc w:val="center"/>
            </w:pPr>
            <w:r>
              <w:rPr>
                <w:b/>
                <w:bCs/>
              </w:rPr>
              <w:t>Změna dle rozpočtové skladby</w:t>
            </w:r>
          </w:p>
        </w:tc>
      </w:tr>
      <w:tr w:rsidR="00C93DE8" w:rsidTr="00314084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DE8" w:rsidRDefault="00C93DE8" w:rsidP="00314084">
            <w:pPr>
              <w:rPr>
                <w:b/>
                <w:bCs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DE8" w:rsidRDefault="00C93DE8" w:rsidP="00314084">
            <w:pPr>
              <w:rPr>
                <w:b/>
                <w:bCs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E8" w:rsidRDefault="00C93DE8" w:rsidP="00314084">
            <w:pPr>
              <w:pStyle w:val="Nadpis4"/>
              <w:rPr>
                <w:sz w:val="24"/>
              </w:rPr>
            </w:pPr>
            <w:r>
              <w:rPr>
                <w:sz w:val="24"/>
              </w:rPr>
              <w:t>Částka</w:t>
            </w:r>
          </w:p>
          <w:p w:rsidR="00C93DE8" w:rsidRDefault="00C93DE8" w:rsidP="00314084">
            <w:r>
              <w:rPr>
                <w:b/>
                <w:bCs/>
                <w:sz w:val="22"/>
              </w:rPr>
              <w:t>v tis. Kč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E8" w:rsidRDefault="00C93DE8" w:rsidP="00314084">
            <w:pPr>
              <w:pStyle w:val="Nadpis6"/>
            </w:pPr>
            <w:r>
              <w:t>Výdaje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E8" w:rsidRDefault="00C93DE8" w:rsidP="00314084">
            <w:pPr>
              <w:pStyle w:val="Nadpis6"/>
            </w:pPr>
            <w:r>
              <w:t>Příjmy</w:t>
            </w:r>
          </w:p>
          <w:p w:rsidR="00C93DE8" w:rsidRDefault="00C93DE8" w:rsidP="00314084">
            <w:pPr>
              <w:pStyle w:val="Nadpis6"/>
            </w:pPr>
            <w:r>
              <w:t>a finanční</w:t>
            </w:r>
          </w:p>
          <w:p w:rsidR="00C93DE8" w:rsidRDefault="00C93DE8" w:rsidP="00314084">
            <w:pPr>
              <w:pStyle w:val="Nadpis6"/>
            </w:pPr>
            <w:r>
              <w:t>krytí</w:t>
            </w:r>
          </w:p>
        </w:tc>
      </w:tr>
      <w:tr w:rsidR="00C93DE8" w:rsidTr="00314084">
        <w:trPr>
          <w:jc w:val="center"/>
        </w:trPr>
        <w:tc>
          <w:tcPr>
            <w:tcW w:w="9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E8" w:rsidRDefault="00C93DE8" w:rsidP="00314084">
            <w:pPr>
              <w:rPr>
                <w:sz w:val="22"/>
              </w:rPr>
            </w:pPr>
          </w:p>
        </w:tc>
      </w:tr>
      <w:tr w:rsidR="00314084" w:rsidTr="00314084"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084" w:rsidRDefault="00314084" w:rsidP="00314084">
            <w:pPr>
              <w:pStyle w:val="Zkladntext2"/>
              <w:jc w:val="center"/>
            </w:pPr>
            <w:r>
              <w:t>226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84" w:rsidRDefault="00794D71" w:rsidP="00314084">
            <w:pPr>
              <w:pStyle w:val="Zkladntext2"/>
            </w:pPr>
            <w:r>
              <w:t>zvýšení rozpočtu kapitálových výdajů</w:t>
            </w:r>
            <w:r w:rsidR="00314084">
              <w:t xml:space="preserve"> </w:t>
            </w:r>
            <w:r w:rsidR="00314084">
              <w:br/>
              <w:t>Kapitoly 08 – hospodářství,</w:t>
            </w:r>
            <w:r>
              <w:t xml:space="preserve"> odboru správy majetku (OSM) ÚMČ </w:t>
            </w:r>
            <w:r w:rsidR="00625B96">
              <w:br/>
            </w:r>
            <w:r w:rsidR="00314084">
              <w:t>na peněžitý vklad do akciové společnosti Městské části Praha 8 „</w:t>
            </w:r>
            <w:r>
              <w:t>Osmá správa majetku a služeb</w:t>
            </w:r>
            <w:r w:rsidR="00314084">
              <w:t xml:space="preserve">, a. s.“ </w:t>
            </w:r>
            <w:r w:rsidR="00314084">
              <w:br/>
              <w:t>jako základní kapitál společnosti,</w:t>
            </w:r>
          </w:p>
          <w:p w:rsidR="00314084" w:rsidRDefault="00314084" w:rsidP="00314084">
            <w:pPr>
              <w:pStyle w:val="Zkladntext2"/>
            </w:pPr>
          </w:p>
          <w:p w:rsidR="00314084" w:rsidRDefault="00314084" w:rsidP="00314084">
            <w:pPr>
              <w:pStyle w:val="Zkladntext2"/>
            </w:pPr>
            <w:r>
              <w:t>ve výši 12 000,0 tis. Kč</w:t>
            </w:r>
          </w:p>
          <w:p w:rsidR="00794D71" w:rsidRDefault="00794D71" w:rsidP="00314084">
            <w:pPr>
              <w:pStyle w:val="Zkladntext2"/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84" w:rsidRDefault="00314084" w:rsidP="00314084">
            <w:pPr>
              <w:jc w:val="right"/>
              <w:rPr>
                <w:sz w:val="22"/>
              </w:rPr>
            </w:pPr>
            <w:r>
              <w:rPr>
                <w:sz w:val="22"/>
              </w:rPr>
              <w:t>+ 12 000,0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84" w:rsidRDefault="00314084" w:rsidP="00314084">
            <w:pPr>
              <w:rPr>
                <w:sz w:val="22"/>
              </w:rPr>
            </w:pPr>
            <w:r>
              <w:rPr>
                <w:sz w:val="22"/>
              </w:rPr>
              <w:t xml:space="preserve">Kapitola 08 – hospodářství </w:t>
            </w:r>
          </w:p>
          <w:p w:rsidR="00314084" w:rsidRDefault="00314084" w:rsidP="00314084">
            <w:pPr>
              <w:rPr>
                <w:sz w:val="22"/>
              </w:rPr>
            </w:pPr>
            <w:r>
              <w:rPr>
                <w:sz w:val="22"/>
              </w:rPr>
              <w:t>(</w:t>
            </w:r>
            <w:r w:rsidR="00794D71">
              <w:rPr>
                <w:sz w:val="22"/>
              </w:rPr>
              <w:t>OSM</w:t>
            </w:r>
            <w:r>
              <w:rPr>
                <w:sz w:val="22"/>
              </w:rPr>
              <w:t xml:space="preserve"> ÚMČ),</w:t>
            </w:r>
          </w:p>
          <w:p w:rsidR="00794D71" w:rsidRDefault="00794D71" w:rsidP="00314084">
            <w:pPr>
              <w:rPr>
                <w:sz w:val="22"/>
              </w:rPr>
            </w:pPr>
          </w:p>
          <w:p w:rsidR="00314084" w:rsidRDefault="00314084" w:rsidP="00314084">
            <w:pPr>
              <w:rPr>
                <w:sz w:val="22"/>
              </w:rPr>
            </w:pPr>
            <w:r>
              <w:rPr>
                <w:sz w:val="22"/>
              </w:rPr>
              <w:t>kapitálové výdaje (nákup majetkových podílů)</w:t>
            </w:r>
          </w:p>
          <w:p w:rsidR="00314084" w:rsidRDefault="00314084" w:rsidP="00314084">
            <w:pPr>
              <w:rPr>
                <w:sz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84" w:rsidRDefault="00314084" w:rsidP="00314084">
            <w:pPr>
              <w:pStyle w:val="Zkladntext2"/>
            </w:pPr>
            <w:r>
              <w:t>Kapitola 10 – pokladní správa,</w:t>
            </w:r>
          </w:p>
          <w:p w:rsidR="00D94EC9" w:rsidRDefault="00D94EC9" w:rsidP="00314084">
            <w:pPr>
              <w:pStyle w:val="Zkladntext2"/>
            </w:pPr>
          </w:p>
          <w:p w:rsidR="00D94EC9" w:rsidRDefault="00794D71" w:rsidP="00314084">
            <w:pPr>
              <w:pStyle w:val="Zkladntext2"/>
            </w:pPr>
            <w:r>
              <w:t xml:space="preserve">převody </w:t>
            </w:r>
            <w:r w:rsidR="00625B96">
              <w:br/>
            </w:r>
            <w:r>
              <w:t>z vlastních fondů hospodářské - zdaňované činnosti</w:t>
            </w:r>
          </w:p>
        </w:tc>
      </w:tr>
    </w:tbl>
    <w:p w:rsidR="00C93DE8" w:rsidRDefault="00C93DE8" w:rsidP="00976E6E">
      <w:pPr>
        <w:pStyle w:val="Zkladntextodsazen2"/>
      </w:pPr>
    </w:p>
    <w:p w:rsidR="00C93DE8" w:rsidRDefault="00C93DE8"/>
    <w:sectPr w:rsidR="00C93DE8" w:rsidSect="008067C8">
      <w:footerReference w:type="default" r:id="rId8"/>
      <w:pgSz w:w="11906" w:h="16838"/>
      <w:pgMar w:top="851" w:right="128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7C60" w:rsidRDefault="007A7C60" w:rsidP="00A35965">
      <w:r>
        <w:separator/>
      </w:r>
    </w:p>
  </w:endnote>
  <w:endnote w:type="continuationSeparator" w:id="0">
    <w:p w:rsidR="007A7C60" w:rsidRDefault="007A7C60" w:rsidP="00A359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C60" w:rsidRDefault="00C20AA8" w:rsidP="00495F45">
    <w:pPr>
      <w:pStyle w:val="Zpat"/>
      <w:jc w:val="center"/>
    </w:pPr>
    <w:fldSimple w:instr=" PAGE ">
      <w:r w:rsidR="00E05297">
        <w:rPr>
          <w:noProof/>
        </w:rPr>
        <w:t>1</w:t>
      </w:r>
    </w:fldSimple>
    <w:r w:rsidR="007A7C60">
      <w:t>/</w:t>
    </w:r>
    <w:fldSimple w:instr=" NUMPAGES ">
      <w:r w:rsidR="00E05297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7C60" w:rsidRDefault="007A7C60" w:rsidP="00A35965">
      <w:r>
        <w:separator/>
      </w:r>
    </w:p>
  </w:footnote>
  <w:footnote w:type="continuationSeparator" w:id="0">
    <w:p w:rsidR="007A7C60" w:rsidRDefault="007A7C60" w:rsidP="00A359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64166"/>
    <w:multiLevelType w:val="hybridMultilevel"/>
    <w:tmpl w:val="64521C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3714BF"/>
    <w:multiLevelType w:val="hybridMultilevel"/>
    <w:tmpl w:val="32E86A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8F4550"/>
    <w:multiLevelType w:val="hybridMultilevel"/>
    <w:tmpl w:val="092E8536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180C2F58"/>
    <w:multiLevelType w:val="hybridMultilevel"/>
    <w:tmpl w:val="0FBAC3C4"/>
    <w:lvl w:ilvl="0" w:tplc="FF225A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3347F"/>
    <w:multiLevelType w:val="hybridMultilevel"/>
    <w:tmpl w:val="2E8C1D6C"/>
    <w:lvl w:ilvl="0" w:tplc="39A01678">
      <w:start w:val="1"/>
      <w:numFmt w:val="bullet"/>
      <w:lvlText w:val="-"/>
      <w:lvlJc w:val="left"/>
      <w:pPr>
        <w:ind w:left="1040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5">
    <w:nsid w:val="2EA4174A"/>
    <w:multiLevelType w:val="hybridMultilevel"/>
    <w:tmpl w:val="6DAE12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7C66F8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006317"/>
    <w:multiLevelType w:val="hybridMultilevel"/>
    <w:tmpl w:val="F1E0D258"/>
    <w:lvl w:ilvl="0" w:tplc="0405000F">
      <w:start w:val="1"/>
      <w:numFmt w:val="decimal"/>
      <w:lvlText w:val="%1."/>
      <w:lvlJc w:val="left"/>
      <w:pPr>
        <w:ind w:left="765" w:hanging="360"/>
      </w:p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43640620"/>
    <w:multiLevelType w:val="hybridMultilevel"/>
    <w:tmpl w:val="6512F0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2E12BE"/>
    <w:multiLevelType w:val="hybridMultilevel"/>
    <w:tmpl w:val="664034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F04962"/>
    <w:multiLevelType w:val="hybridMultilevel"/>
    <w:tmpl w:val="F666608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501459D3"/>
    <w:multiLevelType w:val="hybridMultilevel"/>
    <w:tmpl w:val="D21408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C3157E"/>
    <w:multiLevelType w:val="hybridMultilevel"/>
    <w:tmpl w:val="4FE20116"/>
    <w:lvl w:ilvl="0" w:tplc="691E30C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E20D8D"/>
    <w:multiLevelType w:val="hybridMultilevel"/>
    <w:tmpl w:val="5C8CFF2E"/>
    <w:lvl w:ilvl="0" w:tplc="39A01678">
      <w:start w:val="1"/>
      <w:numFmt w:val="bullet"/>
      <w:lvlText w:val="-"/>
      <w:lvlJc w:val="left"/>
      <w:pPr>
        <w:ind w:left="765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E961BA"/>
    <w:multiLevelType w:val="hybridMultilevel"/>
    <w:tmpl w:val="E73C8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B23079"/>
    <w:multiLevelType w:val="hybridMultilevel"/>
    <w:tmpl w:val="38C681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EE3DE0"/>
    <w:multiLevelType w:val="hybridMultilevel"/>
    <w:tmpl w:val="F60E0A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463E45"/>
    <w:multiLevelType w:val="hybridMultilevel"/>
    <w:tmpl w:val="CB7622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2271DC4"/>
    <w:multiLevelType w:val="hybridMultilevel"/>
    <w:tmpl w:val="1CFEB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C54AEB"/>
    <w:multiLevelType w:val="hybridMultilevel"/>
    <w:tmpl w:val="9A46EFAA"/>
    <w:lvl w:ilvl="0" w:tplc="39A01678">
      <w:start w:val="1"/>
      <w:numFmt w:val="bullet"/>
      <w:lvlText w:val="-"/>
      <w:lvlJc w:val="left"/>
      <w:pPr>
        <w:ind w:left="1025" w:hanging="360"/>
      </w:pPr>
      <w:rPr>
        <w:rFonts w:ascii="Sylfaen" w:hAnsi="Sylfaen" w:hint="default"/>
      </w:rPr>
    </w:lvl>
    <w:lvl w:ilvl="1" w:tplc="39A01678">
      <w:start w:val="1"/>
      <w:numFmt w:val="bullet"/>
      <w:lvlText w:val="-"/>
      <w:lvlJc w:val="left"/>
      <w:pPr>
        <w:ind w:left="1745" w:hanging="360"/>
      </w:pPr>
      <w:rPr>
        <w:rFonts w:ascii="Sylfaen" w:hAnsi="Sylfaen" w:hint="default"/>
      </w:rPr>
    </w:lvl>
    <w:lvl w:ilvl="2" w:tplc="04050005" w:tentative="1">
      <w:start w:val="1"/>
      <w:numFmt w:val="bullet"/>
      <w:lvlText w:val=""/>
      <w:lvlJc w:val="left"/>
      <w:pPr>
        <w:ind w:left="24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abstractNum w:abstractNumId="19">
    <w:nsid w:val="74455170"/>
    <w:multiLevelType w:val="hybridMultilevel"/>
    <w:tmpl w:val="E8D4B97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>
    <w:nsid w:val="766549D5"/>
    <w:multiLevelType w:val="hybridMultilevel"/>
    <w:tmpl w:val="8B9C6008"/>
    <w:lvl w:ilvl="0" w:tplc="39A0167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2"/>
  </w:num>
  <w:num w:numId="5">
    <w:abstractNumId w:val="6"/>
  </w:num>
  <w:num w:numId="6">
    <w:abstractNumId w:val="13"/>
  </w:num>
  <w:num w:numId="7">
    <w:abstractNumId w:val="15"/>
  </w:num>
  <w:num w:numId="8">
    <w:abstractNumId w:val="1"/>
  </w:num>
  <w:num w:numId="9">
    <w:abstractNumId w:val="19"/>
  </w:num>
  <w:num w:numId="10">
    <w:abstractNumId w:val="12"/>
  </w:num>
  <w:num w:numId="11">
    <w:abstractNumId w:val="7"/>
  </w:num>
  <w:num w:numId="12">
    <w:abstractNumId w:val="20"/>
  </w:num>
  <w:num w:numId="13">
    <w:abstractNumId w:val="14"/>
  </w:num>
  <w:num w:numId="14">
    <w:abstractNumId w:val="10"/>
  </w:num>
  <w:num w:numId="15">
    <w:abstractNumId w:val="4"/>
  </w:num>
  <w:num w:numId="16">
    <w:abstractNumId w:val="16"/>
  </w:num>
  <w:num w:numId="17">
    <w:abstractNumId w:val="11"/>
  </w:num>
  <w:num w:numId="18">
    <w:abstractNumId w:val="3"/>
  </w:num>
  <w:num w:numId="19">
    <w:abstractNumId w:val="5"/>
  </w:num>
  <w:num w:numId="20">
    <w:abstractNumId w:val="18"/>
  </w:num>
  <w:num w:numId="2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2D5D"/>
    <w:rsid w:val="000001DC"/>
    <w:rsid w:val="000005A7"/>
    <w:rsid w:val="00000EF7"/>
    <w:rsid w:val="0000198D"/>
    <w:rsid w:val="00002E05"/>
    <w:rsid w:val="0000357A"/>
    <w:rsid w:val="000036AA"/>
    <w:rsid w:val="000042D7"/>
    <w:rsid w:val="00006B2F"/>
    <w:rsid w:val="00006E94"/>
    <w:rsid w:val="000076A2"/>
    <w:rsid w:val="000105BD"/>
    <w:rsid w:val="00011834"/>
    <w:rsid w:val="000129C7"/>
    <w:rsid w:val="00012A50"/>
    <w:rsid w:val="0001625B"/>
    <w:rsid w:val="000167F8"/>
    <w:rsid w:val="00017459"/>
    <w:rsid w:val="00017C78"/>
    <w:rsid w:val="0002506D"/>
    <w:rsid w:val="00025D78"/>
    <w:rsid w:val="000260C7"/>
    <w:rsid w:val="00026444"/>
    <w:rsid w:val="00027065"/>
    <w:rsid w:val="000276D5"/>
    <w:rsid w:val="000302E7"/>
    <w:rsid w:val="00031303"/>
    <w:rsid w:val="00032271"/>
    <w:rsid w:val="00032FDF"/>
    <w:rsid w:val="00033B98"/>
    <w:rsid w:val="00034C12"/>
    <w:rsid w:val="00035050"/>
    <w:rsid w:val="00035101"/>
    <w:rsid w:val="0003549C"/>
    <w:rsid w:val="000365BD"/>
    <w:rsid w:val="0003705B"/>
    <w:rsid w:val="000400C4"/>
    <w:rsid w:val="00042109"/>
    <w:rsid w:val="00042225"/>
    <w:rsid w:val="0004295D"/>
    <w:rsid w:val="000432FA"/>
    <w:rsid w:val="000439AF"/>
    <w:rsid w:val="000455A1"/>
    <w:rsid w:val="0004610C"/>
    <w:rsid w:val="00047ED2"/>
    <w:rsid w:val="00051239"/>
    <w:rsid w:val="00052B63"/>
    <w:rsid w:val="00053237"/>
    <w:rsid w:val="0005357F"/>
    <w:rsid w:val="000552A5"/>
    <w:rsid w:val="00055397"/>
    <w:rsid w:val="0005563E"/>
    <w:rsid w:val="000601EF"/>
    <w:rsid w:val="000611EE"/>
    <w:rsid w:val="00061E70"/>
    <w:rsid w:val="000620B1"/>
    <w:rsid w:val="00062BC5"/>
    <w:rsid w:val="00065CED"/>
    <w:rsid w:val="00067F91"/>
    <w:rsid w:val="00071F74"/>
    <w:rsid w:val="00072CC2"/>
    <w:rsid w:val="000730A2"/>
    <w:rsid w:val="000736E9"/>
    <w:rsid w:val="00074E0E"/>
    <w:rsid w:val="00075DFF"/>
    <w:rsid w:val="00076F27"/>
    <w:rsid w:val="00082901"/>
    <w:rsid w:val="0008549F"/>
    <w:rsid w:val="000854FF"/>
    <w:rsid w:val="00085B1F"/>
    <w:rsid w:val="00086CBB"/>
    <w:rsid w:val="0009073C"/>
    <w:rsid w:val="00090EE8"/>
    <w:rsid w:val="00091C7D"/>
    <w:rsid w:val="00091C8B"/>
    <w:rsid w:val="00092441"/>
    <w:rsid w:val="00093B7A"/>
    <w:rsid w:val="00095AA3"/>
    <w:rsid w:val="00096653"/>
    <w:rsid w:val="00097172"/>
    <w:rsid w:val="000A0D63"/>
    <w:rsid w:val="000A0F11"/>
    <w:rsid w:val="000A12D7"/>
    <w:rsid w:val="000A1AEA"/>
    <w:rsid w:val="000A5C5E"/>
    <w:rsid w:val="000A7298"/>
    <w:rsid w:val="000A75BC"/>
    <w:rsid w:val="000A7A10"/>
    <w:rsid w:val="000B0EE1"/>
    <w:rsid w:val="000B1524"/>
    <w:rsid w:val="000B1D1F"/>
    <w:rsid w:val="000B2372"/>
    <w:rsid w:val="000B25C9"/>
    <w:rsid w:val="000B35A9"/>
    <w:rsid w:val="000B4350"/>
    <w:rsid w:val="000B4B42"/>
    <w:rsid w:val="000B52B7"/>
    <w:rsid w:val="000B5C5F"/>
    <w:rsid w:val="000B6B07"/>
    <w:rsid w:val="000B6E47"/>
    <w:rsid w:val="000C01A1"/>
    <w:rsid w:val="000C0C11"/>
    <w:rsid w:val="000C2D24"/>
    <w:rsid w:val="000C4AA3"/>
    <w:rsid w:val="000C58B0"/>
    <w:rsid w:val="000C5CB7"/>
    <w:rsid w:val="000D0C13"/>
    <w:rsid w:val="000D11EE"/>
    <w:rsid w:val="000D1E8A"/>
    <w:rsid w:val="000D2B9A"/>
    <w:rsid w:val="000D49D3"/>
    <w:rsid w:val="000D56B0"/>
    <w:rsid w:val="000D66AA"/>
    <w:rsid w:val="000D72E4"/>
    <w:rsid w:val="000E118A"/>
    <w:rsid w:val="000E258C"/>
    <w:rsid w:val="000E38AD"/>
    <w:rsid w:val="000E5D1F"/>
    <w:rsid w:val="000E6BFE"/>
    <w:rsid w:val="000E6F74"/>
    <w:rsid w:val="000E71C4"/>
    <w:rsid w:val="000E75B5"/>
    <w:rsid w:val="000F0DD5"/>
    <w:rsid w:val="000F2A9F"/>
    <w:rsid w:val="000F2AD2"/>
    <w:rsid w:val="000F3CB6"/>
    <w:rsid w:val="000F4A02"/>
    <w:rsid w:val="001003E5"/>
    <w:rsid w:val="00100641"/>
    <w:rsid w:val="00103CDD"/>
    <w:rsid w:val="00104CE9"/>
    <w:rsid w:val="00105F62"/>
    <w:rsid w:val="00107D89"/>
    <w:rsid w:val="001109A5"/>
    <w:rsid w:val="00110F73"/>
    <w:rsid w:val="00111A3E"/>
    <w:rsid w:val="001122D7"/>
    <w:rsid w:val="00115785"/>
    <w:rsid w:val="0011642C"/>
    <w:rsid w:val="0012056F"/>
    <w:rsid w:val="0012097B"/>
    <w:rsid w:val="00121A28"/>
    <w:rsid w:val="00121C75"/>
    <w:rsid w:val="00122204"/>
    <w:rsid w:val="0012261A"/>
    <w:rsid w:val="00123700"/>
    <w:rsid w:val="0012403A"/>
    <w:rsid w:val="0012410D"/>
    <w:rsid w:val="0012441A"/>
    <w:rsid w:val="00125836"/>
    <w:rsid w:val="0012623B"/>
    <w:rsid w:val="0012782E"/>
    <w:rsid w:val="00130595"/>
    <w:rsid w:val="00131680"/>
    <w:rsid w:val="00131EAA"/>
    <w:rsid w:val="0013231C"/>
    <w:rsid w:val="001348C5"/>
    <w:rsid w:val="00134C1C"/>
    <w:rsid w:val="00134CCE"/>
    <w:rsid w:val="00134F3A"/>
    <w:rsid w:val="00135357"/>
    <w:rsid w:val="00135706"/>
    <w:rsid w:val="00136374"/>
    <w:rsid w:val="00136A43"/>
    <w:rsid w:val="00136ABE"/>
    <w:rsid w:val="00136C7C"/>
    <w:rsid w:val="001375FB"/>
    <w:rsid w:val="001406FF"/>
    <w:rsid w:val="00140797"/>
    <w:rsid w:val="00143CC5"/>
    <w:rsid w:val="0014564A"/>
    <w:rsid w:val="00147272"/>
    <w:rsid w:val="00147C6F"/>
    <w:rsid w:val="0015069D"/>
    <w:rsid w:val="00150C2E"/>
    <w:rsid w:val="001516A5"/>
    <w:rsid w:val="00152482"/>
    <w:rsid w:val="00153A41"/>
    <w:rsid w:val="00154087"/>
    <w:rsid w:val="001548B6"/>
    <w:rsid w:val="00155B10"/>
    <w:rsid w:val="00156A3A"/>
    <w:rsid w:val="00156C3C"/>
    <w:rsid w:val="0015766F"/>
    <w:rsid w:val="0016061A"/>
    <w:rsid w:val="00160FFF"/>
    <w:rsid w:val="0016165A"/>
    <w:rsid w:val="001616DF"/>
    <w:rsid w:val="00161E64"/>
    <w:rsid w:val="0016381A"/>
    <w:rsid w:val="00164242"/>
    <w:rsid w:val="00165295"/>
    <w:rsid w:val="00165927"/>
    <w:rsid w:val="00170327"/>
    <w:rsid w:val="00171D5A"/>
    <w:rsid w:val="00171F2C"/>
    <w:rsid w:val="001732F0"/>
    <w:rsid w:val="00173CA3"/>
    <w:rsid w:val="00174D82"/>
    <w:rsid w:val="00181264"/>
    <w:rsid w:val="00182F7C"/>
    <w:rsid w:val="00183C26"/>
    <w:rsid w:val="00183C77"/>
    <w:rsid w:val="00184289"/>
    <w:rsid w:val="001852EE"/>
    <w:rsid w:val="00185A53"/>
    <w:rsid w:val="00186FEA"/>
    <w:rsid w:val="00187601"/>
    <w:rsid w:val="00190070"/>
    <w:rsid w:val="001900D3"/>
    <w:rsid w:val="001906A5"/>
    <w:rsid w:val="001914C0"/>
    <w:rsid w:val="00194509"/>
    <w:rsid w:val="00194DCD"/>
    <w:rsid w:val="001957FA"/>
    <w:rsid w:val="001979E8"/>
    <w:rsid w:val="00197F03"/>
    <w:rsid w:val="001A0108"/>
    <w:rsid w:val="001A1A43"/>
    <w:rsid w:val="001A1EF3"/>
    <w:rsid w:val="001A2405"/>
    <w:rsid w:val="001A2E2E"/>
    <w:rsid w:val="001A3A17"/>
    <w:rsid w:val="001A3ED2"/>
    <w:rsid w:val="001A3F40"/>
    <w:rsid w:val="001A3FCD"/>
    <w:rsid w:val="001A61AB"/>
    <w:rsid w:val="001A6491"/>
    <w:rsid w:val="001A7159"/>
    <w:rsid w:val="001A7557"/>
    <w:rsid w:val="001A7EC6"/>
    <w:rsid w:val="001B10CD"/>
    <w:rsid w:val="001B181E"/>
    <w:rsid w:val="001B1D1F"/>
    <w:rsid w:val="001B416D"/>
    <w:rsid w:val="001B4A14"/>
    <w:rsid w:val="001B5C5E"/>
    <w:rsid w:val="001B5F75"/>
    <w:rsid w:val="001B6B9A"/>
    <w:rsid w:val="001B745E"/>
    <w:rsid w:val="001B74D4"/>
    <w:rsid w:val="001C1F5D"/>
    <w:rsid w:val="001C3DF6"/>
    <w:rsid w:val="001C7A6B"/>
    <w:rsid w:val="001C7B91"/>
    <w:rsid w:val="001C7F0E"/>
    <w:rsid w:val="001D146B"/>
    <w:rsid w:val="001D1A7B"/>
    <w:rsid w:val="001D2210"/>
    <w:rsid w:val="001D4B0C"/>
    <w:rsid w:val="001D5E1A"/>
    <w:rsid w:val="001D6058"/>
    <w:rsid w:val="001D6121"/>
    <w:rsid w:val="001D612F"/>
    <w:rsid w:val="001D789D"/>
    <w:rsid w:val="001D7E06"/>
    <w:rsid w:val="001E02EE"/>
    <w:rsid w:val="001E080D"/>
    <w:rsid w:val="001E0E68"/>
    <w:rsid w:val="001E1467"/>
    <w:rsid w:val="001E1DB7"/>
    <w:rsid w:val="001E22C9"/>
    <w:rsid w:val="001E2771"/>
    <w:rsid w:val="001E2EF5"/>
    <w:rsid w:val="001E3409"/>
    <w:rsid w:val="001E58FA"/>
    <w:rsid w:val="001E7553"/>
    <w:rsid w:val="001E7B8E"/>
    <w:rsid w:val="001F1771"/>
    <w:rsid w:val="001F2E5A"/>
    <w:rsid w:val="001F3E18"/>
    <w:rsid w:val="001F44F5"/>
    <w:rsid w:val="001F540B"/>
    <w:rsid w:val="001F5490"/>
    <w:rsid w:val="001F5924"/>
    <w:rsid w:val="001F5D59"/>
    <w:rsid w:val="001F5EC4"/>
    <w:rsid w:val="001F66BD"/>
    <w:rsid w:val="001F7817"/>
    <w:rsid w:val="001F7890"/>
    <w:rsid w:val="001F7BE7"/>
    <w:rsid w:val="00200238"/>
    <w:rsid w:val="002044BA"/>
    <w:rsid w:val="00204AB1"/>
    <w:rsid w:val="002052E4"/>
    <w:rsid w:val="002059A6"/>
    <w:rsid w:val="00210C7E"/>
    <w:rsid w:val="00211D07"/>
    <w:rsid w:val="00212B78"/>
    <w:rsid w:val="002142E3"/>
    <w:rsid w:val="00214E20"/>
    <w:rsid w:val="00216924"/>
    <w:rsid w:val="00216C4E"/>
    <w:rsid w:val="00216D58"/>
    <w:rsid w:val="00217405"/>
    <w:rsid w:val="002174AE"/>
    <w:rsid w:val="00217D03"/>
    <w:rsid w:val="00220EA4"/>
    <w:rsid w:val="0022146C"/>
    <w:rsid w:val="00222845"/>
    <w:rsid w:val="00222FA1"/>
    <w:rsid w:val="00222FF4"/>
    <w:rsid w:val="0022312C"/>
    <w:rsid w:val="002234D4"/>
    <w:rsid w:val="002237C0"/>
    <w:rsid w:val="0022440C"/>
    <w:rsid w:val="002266E9"/>
    <w:rsid w:val="00226B61"/>
    <w:rsid w:val="00227416"/>
    <w:rsid w:val="002277BA"/>
    <w:rsid w:val="00230E4E"/>
    <w:rsid w:val="0023209A"/>
    <w:rsid w:val="00232FAB"/>
    <w:rsid w:val="002370E8"/>
    <w:rsid w:val="00237447"/>
    <w:rsid w:val="00240C51"/>
    <w:rsid w:val="0024101F"/>
    <w:rsid w:val="00241705"/>
    <w:rsid w:val="002424F5"/>
    <w:rsid w:val="002432B7"/>
    <w:rsid w:val="002433B6"/>
    <w:rsid w:val="00243541"/>
    <w:rsid w:val="00243771"/>
    <w:rsid w:val="00244650"/>
    <w:rsid w:val="00244E86"/>
    <w:rsid w:val="00244FCB"/>
    <w:rsid w:val="00246AB3"/>
    <w:rsid w:val="00246CFF"/>
    <w:rsid w:val="0024716D"/>
    <w:rsid w:val="002471F4"/>
    <w:rsid w:val="002475BB"/>
    <w:rsid w:val="00247AC0"/>
    <w:rsid w:val="00247B6F"/>
    <w:rsid w:val="00247E86"/>
    <w:rsid w:val="00250132"/>
    <w:rsid w:val="00250577"/>
    <w:rsid w:val="00251E60"/>
    <w:rsid w:val="00252EC6"/>
    <w:rsid w:val="00253069"/>
    <w:rsid w:val="00253B4B"/>
    <w:rsid w:val="00255076"/>
    <w:rsid w:val="00255695"/>
    <w:rsid w:val="00255BBD"/>
    <w:rsid w:val="00255D0F"/>
    <w:rsid w:val="002561C8"/>
    <w:rsid w:val="00257F11"/>
    <w:rsid w:val="002603FA"/>
    <w:rsid w:val="0026083E"/>
    <w:rsid w:val="002613AE"/>
    <w:rsid w:val="00261B8F"/>
    <w:rsid w:val="002629EE"/>
    <w:rsid w:val="00263AF1"/>
    <w:rsid w:val="002641BB"/>
    <w:rsid w:val="00264587"/>
    <w:rsid w:val="00264870"/>
    <w:rsid w:val="002678AE"/>
    <w:rsid w:val="00267C50"/>
    <w:rsid w:val="002714E9"/>
    <w:rsid w:val="002717AE"/>
    <w:rsid w:val="00271AA1"/>
    <w:rsid w:val="00272280"/>
    <w:rsid w:val="002738BE"/>
    <w:rsid w:val="00273C75"/>
    <w:rsid w:val="00274927"/>
    <w:rsid w:val="00274B2F"/>
    <w:rsid w:val="0027583F"/>
    <w:rsid w:val="00275C3E"/>
    <w:rsid w:val="00275C5F"/>
    <w:rsid w:val="00275D3E"/>
    <w:rsid w:val="002775FA"/>
    <w:rsid w:val="0028099B"/>
    <w:rsid w:val="00280D96"/>
    <w:rsid w:val="00280D9C"/>
    <w:rsid w:val="002823BA"/>
    <w:rsid w:val="0028265A"/>
    <w:rsid w:val="002838B9"/>
    <w:rsid w:val="00283A85"/>
    <w:rsid w:val="00284727"/>
    <w:rsid w:val="00284878"/>
    <w:rsid w:val="0028497C"/>
    <w:rsid w:val="00287A15"/>
    <w:rsid w:val="00287C9E"/>
    <w:rsid w:val="00290109"/>
    <w:rsid w:val="002902BD"/>
    <w:rsid w:val="00290FEE"/>
    <w:rsid w:val="00291369"/>
    <w:rsid w:val="00294C83"/>
    <w:rsid w:val="00295E5C"/>
    <w:rsid w:val="002A0BA8"/>
    <w:rsid w:val="002A1674"/>
    <w:rsid w:val="002A1E07"/>
    <w:rsid w:val="002A3AB7"/>
    <w:rsid w:val="002A3B4E"/>
    <w:rsid w:val="002A500C"/>
    <w:rsid w:val="002A6780"/>
    <w:rsid w:val="002A747E"/>
    <w:rsid w:val="002B0E92"/>
    <w:rsid w:val="002B286E"/>
    <w:rsid w:val="002B2966"/>
    <w:rsid w:val="002B412E"/>
    <w:rsid w:val="002B4BFF"/>
    <w:rsid w:val="002B5B68"/>
    <w:rsid w:val="002C06CA"/>
    <w:rsid w:val="002C0892"/>
    <w:rsid w:val="002C2C9D"/>
    <w:rsid w:val="002C34F5"/>
    <w:rsid w:val="002C390E"/>
    <w:rsid w:val="002C4EA4"/>
    <w:rsid w:val="002C598B"/>
    <w:rsid w:val="002C609E"/>
    <w:rsid w:val="002C68DD"/>
    <w:rsid w:val="002C6DF6"/>
    <w:rsid w:val="002D0372"/>
    <w:rsid w:val="002D171C"/>
    <w:rsid w:val="002D1F0A"/>
    <w:rsid w:val="002D33A6"/>
    <w:rsid w:val="002D34E4"/>
    <w:rsid w:val="002D405D"/>
    <w:rsid w:val="002D47CC"/>
    <w:rsid w:val="002D49C7"/>
    <w:rsid w:val="002D4D8A"/>
    <w:rsid w:val="002E0519"/>
    <w:rsid w:val="002E0E1A"/>
    <w:rsid w:val="002E101B"/>
    <w:rsid w:val="002E2F25"/>
    <w:rsid w:val="002E371F"/>
    <w:rsid w:val="002E4E4F"/>
    <w:rsid w:val="002E62AA"/>
    <w:rsid w:val="002F14AE"/>
    <w:rsid w:val="002F3C9A"/>
    <w:rsid w:val="002F4A35"/>
    <w:rsid w:val="002F5185"/>
    <w:rsid w:val="002F5926"/>
    <w:rsid w:val="002F5BCB"/>
    <w:rsid w:val="002F7867"/>
    <w:rsid w:val="00302FB8"/>
    <w:rsid w:val="0030434B"/>
    <w:rsid w:val="00304410"/>
    <w:rsid w:val="0030552C"/>
    <w:rsid w:val="00305633"/>
    <w:rsid w:val="00310BE2"/>
    <w:rsid w:val="0031180E"/>
    <w:rsid w:val="0031346A"/>
    <w:rsid w:val="00314084"/>
    <w:rsid w:val="00315037"/>
    <w:rsid w:val="0031567F"/>
    <w:rsid w:val="003166B8"/>
    <w:rsid w:val="0031730B"/>
    <w:rsid w:val="003178A3"/>
    <w:rsid w:val="00317A9E"/>
    <w:rsid w:val="00317E9E"/>
    <w:rsid w:val="00320C65"/>
    <w:rsid w:val="0032110A"/>
    <w:rsid w:val="00321A77"/>
    <w:rsid w:val="00322A7C"/>
    <w:rsid w:val="0032338A"/>
    <w:rsid w:val="00324A34"/>
    <w:rsid w:val="00325C2B"/>
    <w:rsid w:val="00330A76"/>
    <w:rsid w:val="00331B10"/>
    <w:rsid w:val="00332030"/>
    <w:rsid w:val="0033248B"/>
    <w:rsid w:val="003331F8"/>
    <w:rsid w:val="00335437"/>
    <w:rsid w:val="00335515"/>
    <w:rsid w:val="003355E5"/>
    <w:rsid w:val="00337281"/>
    <w:rsid w:val="00337944"/>
    <w:rsid w:val="00340B39"/>
    <w:rsid w:val="00340C96"/>
    <w:rsid w:val="00341615"/>
    <w:rsid w:val="00341B56"/>
    <w:rsid w:val="00343D35"/>
    <w:rsid w:val="00345D39"/>
    <w:rsid w:val="00346752"/>
    <w:rsid w:val="003510E6"/>
    <w:rsid w:val="00351E4B"/>
    <w:rsid w:val="00352BC9"/>
    <w:rsid w:val="003530E6"/>
    <w:rsid w:val="00353D7A"/>
    <w:rsid w:val="003540E4"/>
    <w:rsid w:val="00355A19"/>
    <w:rsid w:val="003628AE"/>
    <w:rsid w:val="00364624"/>
    <w:rsid w:val="00364D3C"/>
    <w:rsid w:val="00364FFC"/>
    <w:rsid w:val="0036600D"/>
    <w:rsid w:val="003675CB"/>
    <w:rsid w:val="00370A6F"/>
    <w:rsid w:val="003712F3"/>
    <w:rsid w:val="0037133E"/>
    <w:rsid w:val="00372C4E"/>
    <w:rsid w:val="00372CCA"/>
    <w:rsid w:val="003738D4"/>
    <w:rsid w:val="00374906"/>
    <w:rsid w:val="00374BD9"/>
    <w:rsid w:val="00375006"/>
    <w:rsid w:val="00375D68"/>
    <w:rsid w:val="003762D1"/>
    <w:rsid w:val="00376936"/>
    <w:rsid w:val="00376E5D"/>
    <w:rsid w:val="00380E11"/>
    <w:rsid w:val="0038131D"/>
    <w:rsid w:val="00383C9E"/>
    <w:rsid w:val="00386C12"/>
    <w:rsid w:val="0039245E"/>
    <w:rsid w:val="00392696"/>
    <w:rsid w:val="00392A06"/>
    <w:rsid w:val="00393483"/>
    <w:rsid w:val="003939B0"/>
    <w:rsid w:val="00395232"/>
    <w:rsid w:val="003A0183"/>
    <w:rsid w:val="003A19C0"/>
    <w:rsid w:val="003A3FE5"/>
    <w:rsid w:val="003A44CA"/>
    <w:rsid w:val="003A5594"/>
    <w:rsid w:val="003A55DE"/>
    <w:rsid w:val="003A59ED"/>
    <w:rsid w:val="003A5A2D"/>
    <w:rsid w:val="003A616C"/>
    <w:rsid w:val="003A6964"/>
    <w:rsid w:val="003A6980"/>
    <w:rsid w:val="003A7466"/>
    <w:rsid w:val="003A765E"/>
    <w:rsid w:val="003B09C2"/>
    <w:rsid w:val="003B0A02"/>
    <w:rsid w:val="003B1D27"/>
    <w:rsid w:val="003B2796"/>
    <w:rsid w:val="003B2BB3"/>
    <w:rsid w:val="003B3CEA"/>
    <w:rsid w:val="003B4C5F"/>
    <w:rsid w:val="003B53EB"/>
    <w:rsid w:val="003B699E"/>
    <w:rsid w:val="003B79E5"/>
    <w:rsid w:val="003C1F74"/>
    <w:rsid w:val="003C24D1"/>
    <w:rsid w:val="003C264E"/>
    <w:rsid w:val="003C327A"/>
    <w:rsid w:val="003C45E9"/>
    <w:rsid w:val="003C4D26"/>
    <w:rsid w:val="003C5068"/>
    <w:rsid w:val="003C6947"/>
    <w:rsid w:val="003C7BE3"/>
    <w:rsid w:val="003D0A2C"/>
    <w:rsid w:val="003D0BB2"/>
    <w:rsid w:val="003D0BF0"/>
    <w:rsid w:val="003D10A0"/>
    <w:rsid w:val="003D1278"/>
    <w:rsid w:val="003D15E2"/>
    <w:rsid w:val="003D1A52"/>
    <w:rsid w:val="003D2885"/>
    <w:rsid w:val="003D2F3F"/>
    <w:rsid w:val="003D3006"/>
    <w:rsid w:val="003D4588"/>
    <w:rsid w:val="003D473C"/>
    <w:rsid w:val="003D4937"/>
    <w:rsid w:val="003D56D9"/>
    <w:rsid w:val="003D66CB"/>
    <w:rsid w:val="003D7493"/>
    <w:rsid w:val="003D7833"/>
    <w:rsid w:val="003E0C37"/>
    <w:rsid w:val="003E127F"/>
    <w:rsid w:val="003E1A43"/>
    <w:rsid w:val="003E3A0E"/>
    <w:rsid w:val="003E6155"/>
    <w:rsid w:val="003E6CAF"/>
    <w:rsid w:val="003E7104"/>
    <w:rsid w:val="003F0961"/>
    <w:rsid w:val="003F1BD7"/>
    <w:rsid w:val="003F31F7"/>
    <w:rsid w:val="003F4A2E"/>
    <w:rsid w:val="004005C9"/>
    <w:rsid w:val="00400BA6"/>
    <w:rsid w:val="004016E7"/>
    <w:rsid w:val="004022B3"/>
    <w:rsid w:val="004029D8"/>
    <w:rsid w:val="00404309"/>
    <w:rsid w:val="00407189"/>
    <w:rsid w:val="004110EE"/>
    <w:rsid w:val="00411E1F"/>
    <w:rsid w:val="00412925"/>
    <w:rsid w:val="00413786"/>
    <w:rsid w:val="00413AD6"/>
    <w:rsid w:val="004145F7"/>
    <w:rsid w:val="00415551"/>
    <w:rsid w:val="0041592C"/>
    <w:rsid w:val="00420972"/>
    <w:rsid w:val="00423B7C"/>
    <w:rsid w:val="00424744"/>
    <w:rsid w:val="0042477F"/>
    <w:rsid w:val="00424C14"/>
    <w:rsid w:val="0042543C"/>
    <w:rsid w:val="00426313"/>
    <w:rsid w:val="004279D3"/>
    <w:rsid w:val="00430463"/>
    <w:rsid w:val="0043091D"/>
    <w:rsid w:val="00430947"/>
    <w:rsid w:val="00431C07"/>
    <w:rsid w:val="00431F8D"/>
    <w:rsid w:val="00432A20"/>
    <w:rsid w:val="00432DB1"/>
    <w:rsid w:val="004330E4"/>
    <w:rsid w:val="004333C7"/>
    <w:rsid w:val="00434E20"/>
    <w:rsid w:val="004377DE"/>
    <w:rsid w:val="00437E7F"/>
    <w:rsid w:val="00442A10"/>
    <w:rsid w:val="00443141"/>
    <w:rsid w:val="004439D7"/>
    <w:rsid w:val="00443DFA"/>
    <w:rsid w:val="00444215"/>
    <w:rsid w:val="0044533A"/>
    <w:rsid w:val="004469EC"/>
    <w:rsid w:val="00447FF1"/>
    <w:rsid w:val="00450AC0"/>
    <w:rsid w:val="00451749"/>
    <w:rsid w:val="004519D2"/>
    <w:rsid w:val="00451F4E"/>
    <w:rsid w:val="00452CFA"/>
    <w:rsid w:val="00455CCC"/>
    <w:rsid w:val="00456B63"/>
    <w:rsid w:val="00456BD4"/>
    <w:rsid w:val="00456F9F"/>
    <w:rsid w:val="00460537"/>
    <w:rsid w:val="0046064D"/>
    <w:rsid w:val="00460D96"/>
    <w:rsid w:val="0046195A"/>
    <w:rsid w:val="00462CAB"/>
    <w:rsid w:val="00463913"/>
    <w:rsid w:val="004644E4"/>
    <w:rsid w:val="00465B73"/>
    <w:rsid w:val="00471A4D"/>
    <w:rsid w:val="00471FC8"/>
    <w:rsid w:val="00472744"/>
    <w:rsid w:val="0047395E"/>
    <w:rsid w:val="00473983"/>
    <w:rsid w:val="0047403D"/>
    <w:rsid w:val="004741C2"/>
    <w:rsid w:val="00474533"/>
    <w:rsid w:val="00475803"/>
    <w:rsid w:val="004807BF"/>
    <w:rsid w:val="0048146C"/>
    <w:rsid w:val="00481B86"/>
    <w:rsid w:val="00483DE8"/>
    <w:rsid w:val="00483E30"/>
    <w:rsid w:val="004845D6"/>
    <w:rsid w:val="00485420"/>
    <w:rsid w:val="00485DDE"/>
    <w:rsid w:val="0048716E"/>
    <w:rsid w:val="00487640"/>
    <w:rsid w:val="004877F0"/>
    <w:rsid w:val="004913D8"/>
    <w:rsid w:val="0049227F"/>
    <w:rsid w:val="00492B06"/>
    <w:rsid w:val="00493092"/>
    <w:rsid w:val="00493192"/>
    <w:rsid w:val="004946E7"/>
    <w:rsid w:val="00494C40"/>
    <w:rsid w:val="00494DED"/>
    <w:rsid w:val="0049563B"/>
    <w:rsid w:val="00495F45"/>
    <w:rsid w:val="004960FD"/>
    <w:rsid w:val="00496DE2"/>
    <w:rsid w:val="004976C1"/>
    <w:rsid w:val="00497CFB"/>
    <w:rsid w:val="004A080F"/>
    <w:rsid w:val="004A15E2"/>
    <w:rsid w:val="004A3A7E"/>
    <w:rsid w:val="004A3B73"/>
    <w:rsid w:val="004A3E02"/>
    <w:rsid w:val="004A4B2C"/>
    <w:rsid w:val="004A7497"/>
    <w:rsid w:val="004B0625"/>
    <w:rsid w:val="004B25C4"/>
    <w:rsid w:val="004B36EE"/>
    <w:rsid w:val="004B3B93"/>
    <w:rsid w:val="004B3E97"/>
    <w:rsid w:val="004B3F0F"/>
    <w:rsid w:val="004B402E"/>
    <w:rsid w:val="004B49B7"/>
    <w:rsid w:val="004B5EDA"/>
    <w:rsid w:val="004B789A"/>
    <w:rsid w:val="004C1B88"/>
    <w:rsid w:val="004C37FA"/>
    <w:rsid w:val="004C4FC2"/>
    <w:rsid w:val="004C50A3"/>
    <w:rsid w:val="004C50E7"/>
    <w:rsid w:val="004C57D9"/>
    <w:rsid w:val="004C640D"/>
    <w:rsid w:val="004C6AFB"/>
    <w:rsid w:val="004D0FC9"/>
    <w:rsid w:val="004D16BB"/>
    <w:rsid w:val="004D46B8"/>
    <w:rsid w:val="004D6452"/>
    <w:rsid w:val="004D6BB9"/>
    <w:rsid w:val="004D7DF9"/>
    <w:rsid w:val="004E0406"/>
    <w:rsid w:val="004E0A28"/>
    <w:rsid w:val="004E159F"/>
    <w:rsid w:val="004E1FF9"/>
    <w:rsid w:val="004E339C"/>
    <w:rsid w:val="004E37AA"/>
    <w:rsid w:val="004E69F5"/>
    <w:rsid w:val="004E750F"/>
    <w:rsid w:val="004F05E0"/>
    <w:rsid w:val="004F1FBD"/>
    <w:rsid w:val="004F31F7"/>
    <w:rsid w:val="004F5495"/>
    <w:rsid w:val="004F5EFE"/>
    <w:rsid w:val="004F6122"/>
    <w:rsid w:val="004F613A"/>
    <w:rsid w:val="004F6942"/>
    <w:rsid w:val="004F6949"/>
    <w:rsid w:val="004F6B91"/>
    <w:rsid w:val="00500AF6"/>
    <w:rsid w:val="005015CC"/>
    <w:rsid w:val="00501B62"/>
    <w:rsid w:val="00502DAF"/>
    <w:rsid w:val="0050333A"/>
    <w:rsid w:val="00503941"/>
    <w:rsid w:val="00504598"/>
    <w:rsid w:val="00506AA2"/>
    <w:rsid w:val="00507778"/>
    <w:rsid w:val="00513BA1"/>
    <w:rsid w:val="00513C07"/>
    <w:rsid w:val="0051444B"/>
    <w:rsid w:val="005156A8"/>
    <w:rsid w:val="00516ECE"/>
    <w:rsid w:val="005173A5"/>
    <w:rsid w:val="00520536"/>
    <w:rsid w:val="005209C3"/>
    <w:rsid w:val="0052143E"/>
    <w:rsid w:val="00521619"/>
    <w:rsid w:val="00521EAE"/>
    <w:rsid w:val="005222E2"/>
    <w:rsid w:val="00522F78"/>
    <w:rsid w:val="005238C9"/>
    <w:rsid w:val="00526909"/>
    <w:rsid w:val="0052794E"/>
    <w:rsid w:val="00531129"/>
    <w:rsid w:val="00532D55"/>
    <w:rsid w:val="0053310E"/>
    <w:rsid w:val="005347B4"/>
    <w:rsid w:val="00534A7E"/>
    <w:rsid w:val="00536271"/>
    <w:rsid w:val="005368F9"/>
    <w:rsid w:val="00537AB6"/>
    <w:rsid w:val="00540964"/>
    <w:rsid w:val="005414C7"/>
    <w:rsid w:val="00541BE3"/>
    <w:rsid w:val="00542EC3"/>
    <w:rsid w:val="00543330"/>
    <w:rsid w:val="00545743"/>
    <w:rsid w:val="00545F7A"/>
    <w:rsid w:val="0054707F"/>
    <w:rsid w:val="00547573"/>
    <w:rsid w:val="0055040E"/>
    <w:rsid w:val="00552AC5"/>
    <w:rsid w:val="00553A4F"/>
    <w:rsid w:val="00554062"/>
    <w:rsid w:val="00554831"/>
    <w:rsid w:val="00555344"/>
    <w:rsid w:val="00555BF4"/>
    <w:rsid w:val="0055618E"/>
    <w:rsid w:val="005576F8"/>
    <w:rsid w:val="00563A5B"/>
    <w:rsid w:val="00564FF8"/>
    <w:rsid w:val="00565B58"/>
    <w:rsid w:val="00565C04"/>
    <w:rsid w:val="00565F09"/>
    <w:rsid w:val="005662FC"/>
    <w:rsid w:val="005667E4"/>
    <w:rsid w:val="005667F0"/>
    <w:rsid w:val="00566A58"/>
    <w:rsid w:val="00567648"/>
    <w:rsid w:val="00567C7E"/>
    <w:rsid w:val="0057080E"/>
    <w:rsid w:val="00571C63"/>
    <w:rsid w:val="00574BF8"/>
    <w:rsid w:val="00576392"/>
    <w:rsid w:val="00576E05"/>
    <w:rsid w:val="0057737F"/>
    <w:rsid w:val="0057797A"/>
    <w:rsid w:val="00577C03"/>
    <w:rsid w:val="00581237"/>
    <w:rsid w:val="005814B9"/>
    <w:rsid w:val="005836A6"/>
    <w:rsid w:val="00583DD7"/>
    <w:rsid w:val="005840A0"/>
    <w:rsid w:val="00584786"/>
    <w:rsid w:val="00585391"/>
    <w:rsid w:val="00586DDF"/>
    <w:rsid w:val="00587705"/>
    <w:rsid w:val="00590B05"/>
    <w:rsid w:val="00590F4C"/>
    <w:rsid w:val="00592AB7"/>
    <w:rsid w:val="00592AC4"/>
    <w:rsid w:val="005943FA"/>
    <w:rsid w:val="00594F0E"/>
    <w:rsid w:val="00596CE7"/>
    <w:rsid w:val="0059721D"/>
    <w:rsid w:val="005A0072"/>
    <w:rsid w:val="005A0DDD"/>
    <w:rsid w:val="005A10ED"/>
    <w:rsid w:val="005A161C"/>
    <w:rsid w:val="005A22C9"/>
    <w:rsid w:val="005A2E09"/>
    <w:rsid w:val="005A3CFD"/>
    <w:rsid w:val="005A4159"/>
    <w:rsid w:val="005A4EF5"/>
    <w:rsid w:val="005A5C13"/>
    <w:rsid w:val="005A6719"/>
    <w:rsid w:val="005A687C"/>
    <w:rsid w:val="005A7FAB"/>
    <w:rsid w:val="005B072E"/>
    <w:rsid w:val="005B0F23"/>
    <w:rsid w:val="005B17DD"/>
    <w:rsid w:val="005B2C84"/>
    <w:rsid w:val="005B307E"/>
    <w:rsid w:val="005B6DF0"/>
    <w:rsid w:val="005B7C86"/>
    <w:rsid w:val="005C2216"/>
    <w:rsid w:val="005C37B5"/>
    <w:rsid w:val="005C4037"/>
    <w:rsid w:val="005C4650"/>
    <w:rsid w:val="005D0B99"/>
    <w:rsid w:val="005D0C08"/>
    <w:rsid w:val="005D0E1C"/>
    <w:rsid w:val="005D11B4"/>
    <w:rsid w:val="005D314D"/>
    <w:rsid w:val="005D329F"/>
    <w:rsid w:val="005D33BC"/>
    <w:rsid w:val="005D50F6"/>
    <w:rsid w:val="005D5691"/>
    <w:rsid w:val="005D689D"/>
    <w:rsid w:val="005D73FF"/>
    <w:rsid w:val="005D77AD"/>
    <w:rsid w:val="005D79CE"/>
    <w:rsid w:val="005E0A91"/>
    <w:rsid w:val="005E3B0D"/>
    <w:rsid w:val="005E4702"/>
    <w:rsid w:val="005E4F98"/>
    <w:rsid w:val="005E58D0"/>
    <w:rsid w:val="005E6750"/>
    <w:rsid w:val="005E69F0"/>
    <w:rsid w:val="005E6EAD"/>
    <w:rsid w:val="005E7D18"/>
    <w:rsid w:val="005E7D92"/>
    <w:rsid w:val="005F0080"/>
    <w:rsid w:val="005F0190"/>
    <w:rsid w:val="005F05BB"/>
    <w:rsid w:val="005F0BC6"/>
    <w:rsid w:val="005F1EF7"/>
    <w:rsid w:val="005F2EF3"/>
    <w:rsid w:val="005F40E5"/>
    <w:rsid w:val="006016D6"/>
    <w:rsid w:val="00601A1D"/>
    <w:rsid w:val="00601C4B"/>
    <w:rsid w:val="00602258"/>
    <w:rsid w:val="0060705A"/>
    <w:rsid w:val="00610DFB"/>
    <w:rsid w:val="00611846"/>
    <w:rsid w:val="0061240D"/>
    <w:rsid w:val="00612AA8"/>
    <w:rsid w:val="00614265"/>
    <w:rsid w:val="00615D83"/>
    <w:rsid w:val="0061770A"/>
    <w:rsid w:val="006208AE"/>
    <w:rsid w:val="0062172A"/>
    <w:rsid w:val="00621D09"/>
    <w:rsid w:val="00623063"/>
    <w:rsid w:val="0062341A"/>
    <w:rsid w:val="006239B2"/>
    <w:rsid w:val="0062407E"/>
    <w:rsid w:val="006242DA"/>
    <w:rsid w:val="00624DF8"/>
    <w:rsid w:val="00624F68"/>
    <w:rsid w:val="0062578D"/>
    <w:rsid w:val="00625B96"/>
    <w:rsid w:val="00626106"/>
    <w:rsid w:val="006262F0"/>
    <w:rsid w:val="00630D87"/>
    <w:rsid w:val="006313FE"/>
    <w:rsid w:val="00632010"/>
    <w:rsid w:val="0063238F"/>
    <w:rsid w:val="00634CED"/>
    <w:rsid w:val="0063537A"/>
    <w:rsid w:val="00635568"/>
    <w:rsid w:val="006374DC"/>
    <w:rsid w:val="0063784C"/>
    <w:rsid w:val="00640C14"/>
    <w:rsid w:val="00642084"/>
    <w:rsid w:val="00644881"/>
    <w:rsid w:val="006449D8"/>
    <w:rsid w:val="00646A6C"/>
    <w:rsid w:val="00647356"/>
    <w:rsid w:val="00647C74"/>
    <w:rsid w:val="00647DC4"/>
    <w:rsid w:val="0065099A"/>
    <w:rsid w:val="00650B3B"/>
    <w:rsid w:val="0065127F"/>
    <w:rsid w:val="00651CAE"/>
    <w:rsid w:val="00652F22"/>
    <w:rsid w:val="006535D8"/>
    <w:rsid w:val="00656A92"/>
    <w:rsid w:val="00657078"/>
    <w:rsid w:val="00661EAD"/>
    <w:rsid w:val="0066230D"/>
    <w:rsid w:val="00663B89"/>
    <w:rsid w:val="006641FF"/>
    <w:rsid w:val="0066427A"/>
    <w:rsid w:val="0066529E"/>
    <w:rsid w:val="0066544B"/>
    <w:rsid w:val="00666567"/>
    <w:rsid w:val="00666F12"/>
    <w:rsid w:val="006672E7"/>
    <w:rsid w:val="00674486"/>
    <w:rsid w:val="00674C3A"/>
    <w:rsid w:val="00675330"/>
    <w:rsid w:val="00675AE7"/>
    <w:rsid w:val="006763F9"/>
    <w:rsid w:val="00676656"/>
    <w:rsid w:val="00676865"/>
    <w:rsid w:val="00676EE3"/>
    <w:rsid w:val="00677BDB"/>
    <w:rsid w:val="00677DBF"/>
    <w:rsid w:val="00680AF4"/>
    <w:rsid w:val="006811FF"/>
    <w:rsid w:val="00685C75"/>
    <w:rsid w:val="0068719E"/>
    <w:rsid w:val="006907FA"/>
    <w:rsid w:val="006917CC"/>
    <w:rsid w:val="00691D04"/>
    <w:rsid w:val="00692FDE"/>
    <w:rsid w:val="0069300B"/>
    <w:rsid w:val="0069614D"/>
    <w:rsid w:val="00696620"/>
    <w:rsid w:val="006966B5"/>
    <w:rsid w:val="00697D32"/>
    <w:rsid w:val="00697FC5"/>
    <w:rsid w:val="006A1752"/>
    <w:rsid w:val="006A3228"/>
    <w:rsid w:val="006A45F9"/>
    <w:rsid w:val="006A4C8D"/>
    <w:rsid w:val="006A5895"/>
    <w:rsid w:val="006A5D38"/>
    <w:rsid w:val="006A6432"/>
    <w:rsid w:val="006A6654"/>
    <w:rsid w:val="006A74DD"/>
    <w:rsid w:val="006A7D18"/>
    <w:rsid w:val="006B0531"/>
    <w:rsid w:val="006B269B"/>
    <w:rsid w:val="006B30B5"/>
    <w:rsid w:val="006B4CFB"/>
    <w:rsid w:val="006B4FC0"/>
    <w:rsid w:val="006B5661"/>
    <w:rsid w:val="006B6389"/>
    <w:rsid w:val="006C1154"/>
    <w:rsid w:val="006C196A"/>
    <w:rsid w:val="006C218F"/>
    <w:rsid w:val="006C38F0"/>
    <w:rsid w:val="006C4362"/>
    <w:rsid w:val="006C605A"/>
    <w:rsid w:val="006D112F"/>
    <w:rsid w:val="006D2450"/>
    <w:rsid w:val="006D3B6F"/>
    <w:rsid w:val="006D406F"/>
    <w:rsid w:val="006D4DC8"/>
    <w:rsid w:val="006D4F9A"/>
    <w:rsid w:val="006D4FB0"/>
    <w:rsid w:val="006D5D95"/>
    <w:rsid w:val="006D69AB"/>
    <w:rsid w:val="006D7428"/>
    <w:rsid w:val="006E0130"/>
    <w:rsid w:val="006E129F"/>
    <w:rsid w:val="006E1707"/>
    <w:rsid w:val="006E18ED"/>
    <w:rsid w:val="006E19B4"/>
    <w:rsid w:val="006E291A"/>
    <w:rsid w:val="006E370D"/>
    <w:rsid w:val="006E4158"/>
    <w:rsid w:val="006E4E3D"/>
    <w:rsid w:val="006E659A"/>
    <w:rsid w:val="006E7581"/>
    <w:rsid w:val="006F0258"/>
    <w:rsid w:val="006F05C5"/>
    <w:rsid w:val="006F1BEF"/>
    <w:rsid w:val="006F1C36"/>
    <w:rsid w:val="006F3B0D"/>
    <w:rsid w:val="006F46D8"/>
    <w:rsid w:val="006F4FB0"/>
    <w:rsid w:val="006F544A"/>
    <w:rsid w:val="006F58DD"/>
    <w:rsid w:val="006F5E07"/>
    <w:rsid w:val="006F62CB"/>
    <w:rsid w:val="006F77B1"/>
    <w:rsid w:val="006F77CD"/>
    <w:rsid w:val="006F7B89"/>
    <w:rsid w:val="00700330"/>
    <w:rsid w:val="0070076F"/>
    <w:rsid w:val="00701353"/>
    <w:rsid w:val="00702ED4"/>
    <w:rsid w:val="00703041"/>
    <w:rsid w:val="007035F7"/>
    <w:rsid w:val="00704748"/>
    <w:rsid w:val="00707781"/>
    <w:rsid w:val="0071051C"/>
    <w:rsid w:val="007115A0"/>
    <w:rsid w:val="007131D4"/>
    <w:rsid w:val="00714893"/>
    <w:rsid w:val="00714C1A"/>
    <w:rsid w:val="00716156"/>
    <w:rsid w:val="007164D1"/>
    <w:rsid w:val="007171E0"/>
    <w:rsid w:val="007174A9"/>
    <w:rsid w:val="0071785C"/>
    <w:rsid w:val="0071798F"/>
    <w:rsid w:val="00720C18"/>
    <w:rsid w:val="0072323F"/>
    <w:rsid w:val="0072423B"/>
    <w:rsid w:val="00725590"/>
    <w:rsid w:val="00726988"/>
    <w:rsid w:val="00726A32"/>
    <w:rsid w:val="00733363"/>
    <w:rsid w:val="00734469"/>
    <w:rsid w:val="00736327"/>
    <w:rsid w:val="0073639D"/>
    <w:rsid w:val="0073691F"/>
    <w:rsid w:val="007406FC"/>
    <w:rsid w:val="00741DE4"/>
    <w:rsid w:val="007443B8"/>
    <w:rsid w:val="0074448A"/>
    <w:rsid w:val="007460D9"/>
    <w:rsid w:val="007460DA"/>
    <w:rsid w:val="007477C9"/>
    <w:rsid w:val="00747DAC"/>
    <w:rsid w:val="007502B4"/>
    <w:rsid w:val="00750C40"/>
    <w:rsid w:val="007510B5"/>
    <w:rsid w:val="0075199A"/>
    <w:rsid w:val="00751B82"/>
    <w:rsid w:val="00752631"/>
    <w:rsid w:val="00753691"/>
    <w:rsid w:val="00753A67"/>
    <w:rsid w:val="00755AE6"/>
    <w:rsid w:val="007578B0"/>
    <w:rsid w:val="00757ABA"/>
    <w:rsid w:val="007602B6"/>
    <w:rsid w:val="007611AB"/>
    <w:rsid w:val="00761ADA"/>
    <w:rsid w:val="00762307"/>
    <w:rsid w:val="007628F2"/>
    <w:rsid w:val="00762CB4"/>
    <w:rsid w:val="00764A7A"/>
    <w:rsid w:val="0076548B"/>
    <w:rsid w:val="00766E40"/>
    <w:rsid w:val="007670C0"/>
    <w:rsid w:val="00767F27"/>
    <w:rsid w:val="007700A8"/>
    <w:rsid w:val="00770840"/>
    <w:rsid w:val="0077153C"/>
    <w:rsid w:val="00772BB5"/>
    <w:rsid w:val="00772BE4"/>
    <w:rsid w:val="00772E1A"/>
    <w:rsid w:val="00777022"/>
    <w:rsid w:val="0077718A"/>
    <w:rsid w:val="00777CB9"/>
    <w:rsid w:val="00780168"/>
    <w:rsid w:val="00780381"/>
    <w:rsid w:val="007810AD"/>
    <w:rsid w:val="00781724"/>
    <w:rsid w:val="007819FB"/>
    <w:rsid w:val="00781CBD"/>
    <w:rsid w:val="00782533"/>
    <w:rsid w:val="00783A1D"/>
    <w:rsid w:val="00784711"/>
    <w:rsid w:val="007852A9"/>
    <w:rsid w:val="00785A01"/>
    <w:rsid w:val="00786179"/>
    <w:rsid w:val="007872BE"/>
    <w:rsid w:val="00787D2C"/>
    <w:rsid w:val="00790B80"/>
    <w:rsid w:val="00791A53"/>
    <w:rsid w:val="007931D1"/>
    <w:rsid w:val="007932F2"/>
    <w:rsid w:val="00793696"/>
    <w:rsid w:val="00794D71"/>
    <w:rsid w:val="007952EC"/>
    <w:rsid w:val="00796248"/>
    <w:rsid w:val="00796711"/>
    <w:rsid w:val="00797B16"/>
    <w:rsid w:val="007A07BA"/>
    <w:rsid w:val="007A1324"/>
    <w:rsid w:val="007A1E60"/>
    <w:rsid w:val="007A24DA"/>
    <w:rsid w:val="007A3355"/>
    <w:rsid w:val="007A3ACE"/>
    <w:rsid w:val="007A3DFA"/>
    <w:rsid w:val="007A3FB4"/>
    <w:rsid w:val="007A40BE"/>
    <w:rsid w:val="007A42BA"/>
    <w:rsid w:val="007A4BA2"/>
    <w:rsid w:val="007A6105"/>
    <w:rsid w:val="007A6CF8"/>
    <w:rsid w:val="007A7C60"/>
    <w:rsid w:val="007B0CF9"/>
    <w:rsid w:val="007B55C4"/>
    <w:rsid w:val="007B5CCA"/>
    <w:rsid w:val="007B5F57"/>
    <w:rsid w:val="007B675D"/>
    <w:rsid w:val="007B6D02"/>
    <w:rsid w:val="007B7368"/>
    <w:rsid w:val="007C03CA"/>
    <w:rsid w:val="007C21A8"/>
    <w:rsid w:val="007C2957"/>
    <w:rsid w:val="007C2D0E"/>
    <w:rsid w:val="007C3211"/>
    <w:rsid w:val="007C3DEE"/>
    <w:rsid w:val="007C4EAD"/>
    <w:rsid w:val="007C6321"/>
    <w:rsid w:val="007C7196"/>
    <w:rsid w:val="007C7FF6"/>
    <w:rsid w:val="007D0343"/>
    <w:rsid w:val="007D08DA"/>
    <w:rsid w:val="007D13DD"/>
    <w:rsid w:val="007D1456"/>
    <w:rsid w:val="007D2043"/>
    <w:rsid w:val="007D2189"/>
    <w:rsid w:val="007D2E6C"/>
    <w:rsid w:val="007D2E81"/>
    <w:rsid w:val="007D3303"/>
    <w:rsid w:val="007D394A"/>
    <w:rsid w:val="007D3E5F"/>
    <w:rsid w:val="007D4E41"/>
    <w:rsid w:val="007D7853"/>
    <w:rsid w:val="007D7A48"/>
    <w:rsid w:val="007E06E8"/>
    <w:rsid w:val="007E09BA"/>
    <w:rsid w:val="007E2248"/>
    <w:rsid w:val="007E4546"/>
    <w:rsid w:val="007E49E9"/>
    <w:rsid w:val="007E4A21"/>
    <w:rsid w:val="007E6714"/>
    <w:rsid w:val="007E7B43"/>
    <w:rsid w:val="007F0D9F"/>
    <w:rsid w:val="007F3601"/>
    <w:rsid w:val="007F3780"/>
    <w:rsid w:val="007F403E"/>
    <w:rsid w:val="007F5049"/>
    <w:rsid w:val="007F521E"/>
    <w:rsid w:val="007F61E5"/>
    <w:rsid w:val="007F6A04"/>
    <w:rsid w:val="007F6A81"/>
    <w:rsid w:val="008005B6"/>
    <w:rsid w:val="008005F9"/>
    <w:rsid w:val="00800696"/>
    <w:rsid w:val="00803B3E"/>
    <w:rsid w:val="00803D42"/>
    <w:rsid w:val="00805647"/>
    <w:rsid w:val="00805857"/>
    <w:rsid w:val="008067C8"/>
    <w:rsid w:val="00807295"/>
    <w:rsid w:val="00812ECD"/>
    <w:rsid w:val="00812F9E"/>
    <w:rsid w:val="00817421"/>
    <w:rsid w:val="008215C4"/>
    <w:rsid w:val="00823233"/>
    <w:rsid w:val="008234CE"/>
    <w:rsid w:val="00824ACC"/>
    <w:rsid w:val="00825339"/>
    <w:rsid w:val="0082536C"/>
    <w:rsid w:val="00827C3B"/>
    <w:rsid w:val="00830696"/>
    <w:rsid w:val="00831A5C"/>
    <w:rsid w:val="00831B2A"/>
    <w:rsid w:val="008322B5"/>
    <w:rsid w:val="00833159"/>
    <w:rsid w:val="00833322"/>
    <w:rsid w:val="0083470F"/>
    <w:rsid w:val="00835C78"/>
    <w:rsid w:val="0083647D"/>
    <w:rsid w:val="00836917"/>
    <w:rsid w:val="00836A0D"/>
    <w:rsid w:val="0084078C"/>
    <w:rsid w:val="008413C9"/>
    <w:rsid w:val="0084160A"/>
    <w:rsid w:val="00842ED5"/>
    <w:rsid w:val="0084372E"/>
    <w:rsid w:val="008444AD"/>
    <w:rsid w:val="00845CF5"/>
    <w:rsid w:val="0084624C"/>
    <w:rsid w:val="008468B3"/>
    <w:rsid w:val="00850B2F"/>
    <w:rsid w:val="00852203"/>
    <w:rsid w:val="008536E5"/>
    <w:rsid w:val="00855154"/>
    <w:rsid w:val="00855C3B"/>
    <w:rsid w:val="0085657C"/>
    <w:rsid w:val="0085696F"/>
    <w:rsid w:val="00857A8A"/>
    <w:rsid w:val="00860174"/>
    <w:rsid w:val="008601E8"/>
    <w:rsid w:val="00860810"/>
    <w:rsid w:val="00861C0A"/>
    <w:rsid w:val="00861D76"/>
    <w:rsid w:val="00862715"/>
    <w:rsid w:val="00863643"/>
    <w:rsid w:val="008647CC"/>
    <w:rsid w:val="00864F21"/>
    <w:rsid w:val="008658A0"/>
    <w:rsid w:val="008664B8"/>
    <w:rsid w:val="00867207"/>
    <w:rsid w:val="00867AF4"/>
    <w:rsid w:val="008701A2"/>
    <w:rsid w:val="00871908"/>
    <w:rsid w:val="00871D36"/>
    <w:rsid w:val="00872811"/>
    <w:rsid w:val="008732A0"/>
    <w:rsid w:val="00873C4A"/>
    <w:rsid w:val="00874CC2"/>
    <w:rsid w:val="00875584"/>
    <w:rsid w:val="008756DB"/>
    <w:rsid w:val="00876290"/>
    <w:rsid w:val="00876E1B"/>
    <w:rsid w:val="0088011D"/>
    <w:rsid w:val="008803C5"/>
    <w:rsid w:val="00890506"/>
    <w:rsid w:val="0089106C"/>
    <w:rsid w:val="008923A5"/>
    <w:rsid w:val="00893164"/>
    <w:rsid w:val="00893864"/>
    <w:rsid w:val="00893D19"/>
    <w:rsid w:val="00896EE5"/>
    <w:rsid w:val="0089741B"/>
    <w:rsid w:val="008974C3"/>
    <w:rsid w:val="008A044E"/>
    <w:rsid w:val="008A14B6"/>
    <w:rsid w:val="008A202D"/>
    <w:rsid w:val="008A395B"/>
    <w:rsid w:val="008A3A2D"/>
    <w:rsid w:val="008A3A4A"/>
    <w:rsid w:val="008A48A8"/>
    <w:rsid w:val="008A512F"/>
    <w:rsid w:val="008A5D60"/>
    <w:rsid w:val="008B0E2B"/>
    <w:rsid w:val="008B1780"/>
    <w:rsid w:val="008B249E"/>
    <w:rsid w:val="008B29E2"/>
    <w:rsid w:val="008B2EAE"/>
    <w:rsid w:val="008B3AFC"/>
    <w:rsid w:val="008B6311"/>
    <w:rsid w:val="008B631F"/>
    <w:rsid w:val="008B74AC"/>
    <w:rsid w:val="008B7CA1"/>
    <w:rsid w:val="008C0ACD"/>
    <w:rsid w:val="008C23A1"/>
    <w:rsid w:val="008C3138"/>
    <w:rsid w:val="008C3423"/>
    <w:rsid w:val="008C3FF2"/>
    <w:rsid w:val="008C7585"/>
    <w:rsid w:val="008D21FD"/>
    <w:rsid w:val="008D23B5"/>
    <w:rsid w:val="008D2896"/>
    <w:rsid w:val="008D2CC5"/>
    <w:rsid w:val="008D3593"/>
    <w:rsid w:val="008D35D4"/>
    <w:rsid w:val="008D45E2"/>
    <w:rsid w:val="008D49B2"/>
    <w:rsid w:val="008D76D5"/>
    <w:rsid w:val="008E1385"/>
    <w:rsid w:val="008E1446"/>
    <w:rsid w:val="008E37AA"/>
    <w:rsid w:val="008E3FE1"/>
    <w:rsid w:val="008E4ECB"/>
    <w:rsid w:val="008E5CFF"/>
    <w:rsid w:val="008E6719"/>
    <w:rsid w:val="008F0F81"/>
    <w:rsid w:val="008F15C6"/>
    <w:rsid w:val="008F1B07"/>
    <w:rsid w:val="008F25C1"/>
    <w:rsid w:val="008F2C5B"/>
    <w:rsid w:val="008F3172"/>
    <w:rsid w:val="008F52FC"/>
    <w:rsid w:val="008F727C"/>
    <w:rsid w:val="00902DF7"/>
    <w:rsid w:val="00903745"/>
    <w:rsid w:val="00904470"/>
    <w:rsid w:val="009044FE"/>
    <w:rsid w:val="00904F3E"/>
    <w:rsid w:val="009058CB"/>
    <w:rsid w:val="009069D9"/>
    <w:rsid w:val="00906AE1"/>
    <w:rsid w:val="00906D9F"/>
    <w:rsid w:val="00911DA8"/>
    <w:rsid w:val="00912216"/>
    <w:rsid w:val="00912B75"/>
    <w:rsid w:val="00913F52"/>
    <w:rsid w:val="00916332"/>
    <w:rsid w:val="00916428"/>
    <w:rsid w:val="00921810"/>
    <w:rsid w:val="00921EDE"/>
    <w:rsid w:val="009221CF"/>
    <w:rsid w:val="009230C8"/>
    <w:rsid w:val="0092337C"/>
    <w:rsid w:val="00923D99"/>
    <w:rsid w:val="00924E88"/>
    <w:rsid w:val="009258A9"/>
    <w:rsid w:val="00930575"/>
    <w:rsid w:val="009347DE"/>
    <w:rsid w:val="00937004"/>
    <w:rsid w:val="009376DD"/>
    <w:rsid w:val="009401A4"/>
    <w:rsid w:val="00940817"/>
    <w:rsid w:val="00941C80"/>
    <w:rsid w:val="0094285E"/>
    <w:rsid w:val="00943F0F"/>
    <w:rsid w:val="009444BB"/>
    <w:rsid w:val="0094546D"/>
    <w:rsid w:val="00945C00"/>
    <w:rsid w:val="00945D6A"/>
    <w:rsid w:val="0094600E"/>
    <w:rsid w:val="00946752"/>
    <w:rsid w:val="00950208"/>
    <w:rsid w:val="00951A80"/>
    <w:rsid w:val="009554E8"/>
    <w:rsid w:val="00956454"/>
    <w:rsid w:val="009564C5"/>
    <w:rsid w:val="00960258"/>
    <w:rsid w:val="00960BDD"/>
    <w:rsid w:val="00960C4D"/>
    <w:rsid w:val="0096121B"/>
    <w:rsid w:val="00961372"/>
    <w:rsid w:val="00961494"/>
    <w:rsid w:val="00962412"/>
    <w:rsid w:val="009626D3"/>
    <w:rsid w:val="00965EF8"/>
    <w:rsid w:val="0096620C"/>
    <w:rsid w:val="00966967"/>
    <w:rsid w:val="009708EC"/>
    <w:rsid w:val="00970BE7"/>
    <w:rsid w:val="00972DC5"/>
    <w:rsid w:val="009738F4"/>
    <w:rsid w:val="00974A8E"/>
    <w:rsid w:val="0097537A"/>
    <w:rsid w:val="0097559D"/>
    <w:rsid w:val="00975BAD"/>
    <w:rsid w:val="00975F11"/>
    <w:rsid w:val="00976B15"/>
    <w:rsid w:val="00976E6E"/>
    <w:rsid w:val="009772DE"/>
    <w:rsid w:val="00977868"/>
    <w:rsid w:val="009812F8"/>
    <w:rsid w:val="00981910"/>
    <w:rsid w:val="009824A2"/>
    <w:rsid w:val="00982A7D"/>
    <w:rsid w:val="0098551F"/>
    <w:rsid w:val="0098750F"/>
    <w:rsid w:val="0099153B"/>
    <w:rsid w:val="00991B88"/>
    <w:rsid w:val="00993175"/>
    <w:rsid w:val="00993F3D"/>
    <w:rsid w:val="00995AD0"/>
    <w:rsid w:val="0099605C"/>
    <w:rsid w:val="009963D1"/>
    <w:rsid w:val="00996847"/>
    <w:rsid w:val="00996A48"/>
    <w:rsid w:val="00997952"/>
    <w:rsid w:val="00997CC3"/>
    <w:rsid w:val="009A0050"/>
    <w:rsid w:val="009A0828"/>
    <w:rsid w:val="009A1476"/>
    <w:rsid w:val="009A1D6A"/>
    <w:rsid w:val="009A60A4"/>
    <w:rsid w:val="009A6366"/>
    <w:rsid w:val="009A676F"/>
    <w:rsid w:val="009A6E5C"/>
    <w:rsid w:val="009A70D6"/>
    <w:rsid w:val="009A7DB5"/>
    <w:rsid w:val="009B0DB9"/>
    <w:rsid w:val="009B1E96"/>
    <w:rsid w:val="009B46A6"/>
    <w:rsid w:val="009B6634"/>
    <w:rsid w:val="009B7394"/>
    <w:rsid w:val="009B7FAD"/>
    <w:rsid w:val="009C176C"/>
    <w:rsid w:val="009C19D8"/>
    <w:rsid w:val="009C28A8"/>
    <w:rsid w:val="009C2E0D"/>
    <w:rsid w:val="009C327B"/>
    <w:rsid w:val="009C49EF"/>
    <w:rsid w:val="009C5286"/>
    <w:rsid w:val="009C5E4D"/>
    <w:rsid w:val="009C6A20"/>
    <w:rsid w:val="009C7C19"/>
    <w:rsid w:val="009D05D6"/>
    <w:rsid w:val="009D0677"/>
    <w:rsid w:val="009D076D"/>
    <w:rsid w:val="009D2AAF"/>
    <w:rsid w:val="009D32DA"/>
    <w:rsid w:val="009D360C"/>
    <w:rsid w:val="009D38BC"/>
    <w:rsid w:val="009D452B"/>
    <w:rsid w:val="009D472B"/>
    <w:rsid w:val="009D6D55"/>
    <w:rsid w:val="009D6DBF"/>
    <w:rsid w:val="009D7195"/>
    <w:rsid w:val="009E0963"/>
    <w:rsid w:val="009E1ACD"/>
    <w:rsid w:val="009E1C9B"/>
    <w:rsid w:val="009E33B7"/>
    <w:rsid w:val="009E3CDE"/>
    <w:rsid w:val="009E4577"/>
    <w:rsid w:val="009E45EF"/>
    <w:rsid w:val="009E4DFB"/>
    <w:rsid w:val="009E51D6"/>
    <w:rsid w:val="009E5503"/>
    <w:rsid w:val="009E6B18"/>
    <w:rsid w:val="009E6FEB"/>
    <w:rsid w:val="009E74E7"/>
    <w:rsid w:val="009E7D70"/>
    <w:rsid w:val="009F201E"/>
    <w:rsid w:val="009F4745"/>
    <w:rsid w:val="009F4A3C"/>
    <w:rsid w:val="009F4C62"/>
    <w:rsid w:val="009F516B"/>
    <w:rsid w:val="009F54FF"/>
    <w:rsid w:val="00A0016E"/>
    <w:rsid w:val="00A001E3"/>
    <w:rsid w:val="00A00CA7"/>
    <w:rsid w:val="00A00CB1"/>
    <w:rsid w:val="00A00F4D"/>
    <w:rsid w:val="00A0188E"/>
    <w:rsid w:val="00A030AD"/>
    <w:rsid w:val="00A03BDA"/>
    <w:rsid w:val="00A03ECF"/>
    <w:rsid w:val="00A050E6"/>
    <w:rsid w:val="00A05B3B"/>
    <w:rsid w:val="00A0614B"/>
    <w:rsid w:val="00A06982"/>
    <w:rsid w:val="00A10EF0"/>
    <w:rsid w:val="00A1237F"/>
    <w:rsid w:val="00A12443"/>
    <w:rsid w:val="00A13DE2"/>
    <w:rsid w:val="00A14787"/>
    <w:rsid w:val="00A148AD"/>
    <w:rsid w:val="00A15194"/>
    <w:rsid w:val="00A17632"/>
    <w:rsid w:val="00A1782B"/>
    <w:rsid w:val="00A17E65"/>
    <w:rsid w:val="00A206CE"/>
    <w:rsid w:val="00A21046"/>
    <w:rsid w:val="00A21415"/>
    <w:rsid w:val="00A22C10"/>
    <w:rsid w:val="00A23438"/>
    <w:rsid w:val="00A23DF2"/>
    <w:rsid w:val="00A24C49"/>
    <w:rsid w:val="00A25D62"/>
    <w:rsid w:val="00A304A1"/>
    <w:rsid w:val="00A306FF"/>
    <w:rsid w:val="00A30F10"/>
    <w:rsid w:val="00A336FE"/>
    <w:rsid w:val="00A33BC8"/>
    <w:rsid w:val="00A356DC"/>
    <w:rsid w:val="00A35965"/>
    <w:rsid w:val="00A47DFC"/>
    <w:rsid w:val="00A506ED"/>
    <w:rsid w:val="00A50B2F"/>
    <w:rsid w:val="00A516BA"/>
    <w:rsid w:val="00A518F9"/>
    <w:rsid w:val="00A5257A"/>
    <w:rsid w:val="00A53DC0"/>
    <w:rsid w:val="00A544E0"/>
    <w:rsid w:val="00A55711"/>
    <w:rsid w:val="00A55717"/>
    <w:rsid w:val="00A561AC"/>
    <w:rsid w:val="00A564A8"/>
    <w:rsid w:val="00A5655A"/>
    <w:rsid w:val="00A56567"/>
    <w:rsid w:val="00A565BD"/>
    <w:rsid w:val="00A56843"/>
    <w:rsid w:val="00A56E41"/>
    <w:rsid w:val="00A56E60"/>
    <w:rsid w:val="00A602AF"/>
    <w:rsid w:val="00A603E1"/>
    <w:rsid w:val="00A61CE5"/>
    <w:rsid w:val="00A62DCE"/>
    <w:rsid w:val="00A635DB"/>
    <w:rsid w:val="00A63BA9"/>
    <w:rsid w:val="00A63BC7"/>
    <w:rsid w:val="00A63D49"/>
    <w:rsid w:val="00A64768"/>
    <w:rsid w:val="00A64F32"/>
    <w:rsid w:val="00A65EB9"/>
    <w:rsid w:val="00A6757B"/>
    <w:rsid w:val="00A704A9"/>
    <w:rsid w:val="00A70ED1"/>
    <w:rsid w:val="00A714E4"/>
    <w:rsid w:val="00A71B74"/>
    <w:rsid w:val="00A7219A"/>
    <w:rsid w:val="00A72321"/>
    <w:rsid w:val="00A735B6"/>
    <w:rsid w:val="00A7417F"/>
    <w:rsid w:val="00A747E1"/>
    <w:rsid w:val="00A75439"/>
    <w:rsid w:val="00A75944"/>
    <w:rsid w:val="00A75E30"/>
    <w:rsid w:val="00A76A5E"/>
    <w:rsid w:val="00A802E3"/>
    <w:rsid w:val="00A80457"/>
    <w:rsid w:val="00A80507"/>
    <w:rsid w:val="00A805EF"/>
    <w:rsid w:val="00A81C13"/>
    <w:rsid w:val="00A82417"/>
    <w:rsid w:val="00A8256E"/>
    <w:rsid w:val="00A82C7A"/>
    <w:rsid w:val="00A83FDE"/>
    <w:rsid w:val="00A848BB"/>
    <w:rsid w:val="00A85167"/>
    <w:rsid w:val="00A855B0"/>
    <w:rsid w:val="00A85692"/>
    <w:rsid w:val="00A85AA3"/>
    <w:rsid w:val="00A85D19"/>
    <w:rsid w:val="00A864D8"/>
    <w:rsid w:val="00A867D9"/>
    <w:rsid w:val="00A87E11"/>
    <w:rsid w:val="00A907B7"/>
    <w:rsid w:val="00A916D3"/>
    <w:rsid w:val="00A92660"/>
    <w:rsid w:val="00A95F50"/>
    <w:rsid w:val="00A96FD3"/>
    <w:rsid w:val="00A97153"/>
    <w:rsid w:val="00A9755E"/>
    <w:rsid w:val="00AA0103"/>
    <w:rsid w:val="00AA1CF4"/>
    <w:rsid w:val="00AA253E"/>
    <w:rsid w:val="00AA3989"/>
    <w:rsid w:val="00AA3D22"/>
    <w:rsid w:val="00AA485E"/>
    <w:rsid w:val="00AA6DDF"/>
    <w:rsid w:val="00AA7337"/>
    <w:rsid w:val="00AB324C"/>
    <w:rsid w:val="00AB43F3"/>
    <w:rsid w:val="00AB6A79"/>
    <w:rsid w:val="00AC0570"/>
    <w:rsid w:val="00AC0BC7"/>
    <w:rsid w:val="00AC12E5"/>
    <w:rsid w:val="00AC14E9"/>
    <w:rsid w:val="00AC1B0F"/>
    <w:rsid w:val="00AC25EE"/>
    <w:rsid w:val="00AC413C"/>
    <w:rsid w:val="00AC4A50"/>
    <w:rsid w:val="00AC5056"/>
    <w:rsid w:val="00AC505A"/>
    <w:rsid w:val="00AC5D9A"/>
    <w:rsid w:val="00AC695B"/>
    <w:rsid w:val="00AC7A54"/>
    <w:rsid w:val="00AD02B3"/>
    <w:rsid w:val="00AD5C1C"/>
    <w:rsid w:val="00AD6B8F"/>
    <w:rsid w:val="00AD7BC6"/>
    <w:rsid w:val="00AD7E69"/>
    <w:rsid w:val="00AE10F0"/>
    <w:rsid w:val="00AE1129"/>
    <w:rsid w:val="00AE13D6"/>
    <w:rsid w:val="00AE1E8C"/>
    <w:rsid w:val="00AE22A6"/>
    <w:rsid w:val="00AE2645"/>
    <w:rsid w:val="00AE2F8A"/>
    <w:rsid w:val="00AE3F1C"/>
    <w:rsid w:val="00AE5186"/>
    <w:rsid w:val="00AE56DC"/>
    <w:rsid w:val="00AF00B6"/>
    <w:rsid w:val="00AF05FF"/>
    <w:rsid w:val="00AF09B1"/>
    <w:rsid w:val="00AF0B9B"/>
    <w:rsid w:val="00AF0FCD"/>
    <w:rsid w:val="00AF14EC"/>
    <w:rsid w:val="00AF22EB"/>
    <w:rsid w:val="00AF2D5D"/>
    <w:rsid w:val="00AF587E"/>
    <w:rsid w:val="00AF63B2"/>
    <w:rsid w:val="00AF6E06"/>
    <w:rsid w:val="00AF6F13"/>
    <w:rsid w:val="00AF7689"/>
    <w:rsid w:val="00B015FB"/>
    <w:rsid w:val="00B01662"/>
    <w:rsid w:val="00B01F88"/>
    <w:rsid w:val="00B03751"/>
    <w:rsid w:val="00B03965"/>
    <w:rsid w:val="00B04C39"/>
    <w:rsid w:val="00B0555C"/>
    <w:rsid w:val="00B05946"/>
    <w:rsid w:val="00B06861"/>
    <w:rsid w:val="00B06B40"/>
    <w:rsid w:val="00B07A34"/>
    <w:rsid w:val="00B10093"/>
    <w:rsid w:val="00B10198"/>
    <w:rsid w:val="00B10F49"/>
    <w:rsid w:val="00B11D93"/>
    <w:rsid w:val="00B12031"/>
    <w:rsid w:val="00B121DC"/>
    <w:rsid w:val="00B122BA"/>
    <w:rsid w:val="00B14831"/>
    <w:rsid w:val="00B152B6"/>
    <w:rsid w:val="00B15450"/>
    <w:rsid w:val="00B16293"/>
    <w:rsid w:val="00B1697A"/>
    <w:rsid w:val="00B23EE9"/>
    <w:rsid w:val="00B247CB"/>
    <w:rsid w:val="00B24FFD"/>
    <w:rsid w:val="00B2510D"/>
    <w:rsid w:val="00B264FC"/>
    <w:rsid w:val="00B26C05"/>
    <w:rsid w:val="00B26DAA"/>
    <w:rsid w:val="00B272D6"/>
    <w:rsid w:val="00B32210"/>
    <w:rsid w:val="00B32321"/>
    <w:rsid w:val="00B32EA1"/>
    <w:rsid w:val="00B35D05"/>
    <w:rsid w:val="00B40BC1"/>
    <w:rsid w:val="00B410B8"/>
    <w:rsid w:val="00B42E90"/>
    <w:rsid w:val="00B42F70"/>
    <w:rsid w:val="00B42FA8"/>
    <w:rsid w:val="00B43397"/>
    <w:rsid w:val="00B436E1"/>
    <w:rsid w:val="00B47F61"/>
    <w:rsid w:val="00B5025B"/>
    <w:rsid w:val="00B51238"/>
    <w:rsid w:val="00B52A8E"/>
    <w:rsid w:val="00B537BB"/>
    <w:rsid w:val="00B546FA"/>
    <w:rsid w:val="00B5473E"/>
    <w:rsid w:val="00B5502F"/>
    <w:rsid w:val="00B552C0"/>
    <w:rsid w:val="00B56CD2"/>
    <w:rsid w:val="00B56D3A"/>
    <w:rsid w:val="00B56EDE"/>
    <w:rsid w:val="00B61323"/>
    <w:rsid w:val="00B61D77"/>
    <w:rsid w:val="00B61FA7"/>
    <w:rsid w:val="00B62154"/>
    <w:rsid w:val="00B626B2"/>
    <w:rsid w:val="00B63653"/>
    <w:rsid w:val="00B64148"/>
    <w:rsid w:val="00B6536E"/>
    <w:rsid w:val="00B654C3"/>
    <w:rsid w:val="00B655B3"/>
    <w:rsid w:val="00B65B8A"/>
    <w:rsid w:val="00B65DA6"/>
    <w:rsid w:val="00B65F06"/>
    <w:rsid w:val="00B667D7"/>
    <w:rsid w:val="00B67A3E"/>
    <w:rsid w:val="00B67D6B"/>
    <w:rsid w:val="00B70486"/>
    <w:rsid w:val="00B70552"/>
    <w:rsid w:val="00B708DB"/>
    <w:rsid w:val="00B70C77"/>
    <w:rsid w:val="00B70DEF"/>
    <w:rsid w:val="00B71740"/>
    <w:rsid w:val="00B717B6"/>
    <w:rsid w:val="00B7222E"/>
    <w:rsid w:val="00B72DAC"/>
    <w:rsid w:val="00B7472C"/>
    <w:rsid w:val="00B75CFA"/>
    <w:rsid w:val="00B7640A"/>
    <w:rsid w:val="00B76D0B"/>
    <w:rsid w:val="00B77580"/>
    <w:rsid w:val="00B80F46"/>
    <w:rsid w:val="00B824F3"/>
    <w:rsid w:val="00B82698"/>
    <w:rsid w:val="00B82863"/>
    <w:rsid w:val="00B82E71"/>
    <w:rsid w:val="00B8411F"/>
    <w:rsid w:val="00B84D24"/>
    <w:rsid w:val="00B8710C"/>
    <w:rsid w:val="00B87393"/>
    <w:rsid w:val="00B90B1B"/>
    <w:rsid w:val="00B91321"/>
    <w:rsid w:val="00B91779"/>
    <w:rsid w:val="00B91FA6"/>
    <w:rsid w:val="00B921DD"/>
    <w:rsid w:val="00B9433A"/>
    <w:rsid w:val="00B94434"/>
    <w:rsid w:val="00B9460C"/>
    <w:rsid w:val="00B96CBE"/>
    <w:rsid w:val="00B97310"/>
    <w:rsid w:val="00BA058F"/>
    <w:rsid w:val="00BA115D"/>
    <w:rsid w:val="00BA1C03"/>
    <w:rsid w:val="00BA459E"/>
    <w:rsid w:val="00BA7406"/>
    <w:rsid w:val="00BB098B"/>
    <w:rsid w:val="00BB2189"/>
    <w:rsid w:val="00BB3C0A"/>
    <w:rsid w:val="00BB41BE"/>
    <w:rsid w:val="00BB4770"/>
    <w:rsid w:val="00BB4EB7"/>
    <w:rsid w:val="00BB59AF"/>
    <w:rsid w:val="00BB7277"/>
    <w:rsid w:val="00BB740E"/>
    <w:rsid w:val="00BB79B8"/>
    <w:rsid w:val="00BB7B7F"/>
    <w:rsid w:val="00BC07D1"/>
    <w:rsid w:val="00BC08D3"/>
    <w:rsid w:val="00BC3BB5"/>
    <w:rsid w:val="00BC4AB4"/>
    <w:rsid w:val="00BC56B4"/>
    <w:rsid w:val="00BC7BB8"/>
    <w:rsid w:val="00BD0759"/>
    <w:rsid w:val="00BD339F"/>
    <w:rsid w:val="00BD38AC"/>
    <w:rsid w:val="00BD3F9E"/>
    <w:rsid w:val="00BD64BF"/>
    <w:rsid w:val="00BE14CA"/>
    <w:rsid w:val="00BE1C7F"/>
    <w:rsid w:val="00BE2C9C"/>
    <w:rsid w:val="00BE32CD"/>
    <w:rsid w:val="00BE3317"/>
    <w:rsid w:val="00BE3A36"/>
    <w:rsid w:val="00BE3B05"/>
    <w:rsid w:val="00BE5505"/>
    <w:rsid w:val="00BE6711"/>
    <w:rsid w:val="00BE67F4"/>
    <w:rsid w:val="00BE737D"/>
    <w:rsid w:val="00BF00A4"/>
    <w:rsid w:val="00BF05F8"/>
    <w:rsid w:val="00BF1089"/>
    <w:rsid w:val="00BF109F"/>
    <w:rsid w:val="00BF113B"/>
    <w:rsid w:val="00BF2128"/>
    <w:rsid w:val="00BF424D"/>
    <w:rsid w:val="00BF4C77"/>
    <w:rsid w:val="00BF59D8"/>
    <w:rsid w:val="00BF5C34"/>
    <w:rsid w:val="00BF6192"/>
    <w:rsid w:val="00BF7818"/>
    <w:rsid w:val="00BF78BF"/>
    <w:rsid w:val="00BF7B29"/>
    <w:rsid w:val="00C002CE"/>
    <w:rsid w:val="00C0141A"/>
    <w:rsid w:val="00C026D9"/>
    <w:rsid w:val="00C02A80"/>
    <w:rsid w:val="00C0361E"/>
    <w:rsid w:val="00C04CDA"/>
    <w:rsid w:val="00C05E8C"/>
    <w:rsid w:val="00C0677D"/>
    <w:rsid w:val="00C06B3E"/>
    <w:rsid w:val="00C1039B"/>
    <w:rsid w:val="00C11300"/>
    <w:rsid w:val="00C12280"/>
    <w:rsid w:val="00C127CE"/>
    <w:rsid w:val="00C1288F"/>
    <w:rsid w:val="00C150CD"/>
    <w:rsid w:val="00C1510C"/>
    <w:rsid w:val="00C15271"/>
    <w:rsid w:val="00C15BA2"/>
    <w:rsid w:val="00C170A1"/>
    <w:rsid w:val="00C176F8"/>
    <w:rsid w:val="00C20367"/>
    <w:rsid w:val="00C203B8"/>
    <w:rsid w:val="00C20AA8"/>
    <w:rsid w:val="00C21019"/>
    <w:rsid w:val="00C22E22"/>
    <w:rsid w:val="00C23196"/>
    <w:rsid w:val="00C23248"/>
    <w:rsid w:val="00C2342E"/>
    <w:rsid w:val="00C24EB9"/>
    <w:rsid w:val="00C24FC4"/>
    <w:rsid w:val="00C25150"/>
    <w:rsid w:val="00C254D6"/>
    <w:rsid w:val="00C25BA6"/>
    <w:rsid w:val="00C260A4"/>
    <w:rsid w:val="00C26C85"/>
    <w:rsid w:val="00C3293F"/>
    <w:rsid w:val="00C342BF"/>
    <w:rsid w:val="00C35ABF"/>
    <w:rsid w:val="00C36ED4"/>
    <w:rsid w:val="00C37863"/>
    <w:rsid w:val="00C37884"/>
    <w:rsid w:val="00C40BA5"/>
    <w:rsid w:val="00C418D6"/>
    <w:rsid w:val="00C42D7A"/>
    <w:rsid w:val="00C433DB"/>
    <w:rsid w:val="00C437FF"/>
    <w:rsid w:val="00C44121"/>
    <w:rsid w:val="00C46A9E"/>
    <w:rsid w:val="00C47689"/>
    <w:rsid w:val="00C4796C"/>
    <w:rsid w:val="00C47B84"/>
    <w:rsid w:val="00C519FB"/>
    <w:rsid w:val="00C51BA1"/>
    <w:rsid w:val="00C51DC6"/>
    <w:rsid w:val="00C52EC2"/>
    <w:rsid w:val="00C544C2"/>
    <w:rsid w:val="00C55279"/>
    <w:rsid w:val="00C56BE6"/>
    <w:rsid w:val="00C5709D"/>
    <w:rsid w:val="00C5745A"/>
    <w:rsid w:val="00C61F7C"/>
    <w:rsid w:val="00C62532"/>
    <w:rsid w:val="00C63731"/>
    <w:rsid w:val="00C64056"/>
    <w:rsid w:val="00C642F8"/>
    <w:rsid w:val="00C66810"/>
    <w:rsid w:val="00C70DAC"/>
    <w:rsid w:val="00C72573"/>
    <w:rsid w:val="00C742E2"/>
    <w:rsid w:val="00C744FE"/>
    <w:rsid w:val="00C7451B"/>
    <w:rsid w:val="00C769D8"/>
    <w:rsid w:val="00C773B3"/>
    <w:rsid w:val="00C80E71"/>
    <w:rsid w:val="00C80ECC"/>
    <w:rsid w:val="00C812D8"/>
    <w:rsid w:val="00C8142C"/>
    <w:rsid w:val="00C82707"/>
    <w:rsid w:val="00C8431B"/>
    <w:rsid w:val="00C84C9F"/>
    <w:rsid w:val="00C85F3F"/>
    <w:rsid w:val="00C864E4"/>
    <w:rsid w:val="00C8747D"/>
    <w:rsid w:val="00C90DFE"/>
    <w:rsid w:val="00C9114C"/>
    <w:rsid w:val="00C9123B"/>
    <w:rsid w:val="00C9239E"/>
    <w:rsid w:val="00C92790"/>
    <w:rsid w:val="00C9281A"/>
    <w:rsid w:val="00C92F23"/>
    <w:rsid w:val="00C93BF4"/>
    <w:rsid w:val="00C93CD4"/>
    <w:rsid w:val="00C93DE8"/>
    <w:rsid w:val="00C93E7C"/>
    <w:rsid w:val="00C94464"/>
    <w:rsid w:val="00C953A5"/>
    <w:rsid w:val="00C9777E"/>
    <w:rsid w:val="00CA0651"/>
    <w:rsid w:val="00CA07EA"/>
    <w:rsid w:val="00CA109B"/>
    <w:rsid w:val="00CA27C5"/>
    <w:rsid w:val="00CA290A"/>
    <w:rsid w:val="00CA378E"/>
    <w:rsid w:val="00CA57A8"/>
    <w:rsid w:val="00CA6E04"/>
    <w:rsid w:val="00CB04D0"/>
    <w:rsid w:val="00CB09DE"/>
    <w:rsid w:val="00CB121A"/>
    <w:rsid w:val="00CB1F90"/>
    <w:rsid w:val="00CB2298"/>
    <w:rsid w:val="00CB309A"/>
    <w:rsid w:val="00CB3818"/>
    <w:rsid w:val="00CB45B4"/>
    <w:rsid w:val="00CB5853"/>
    <w:rsid w:val="00CB5BE8"/>
    <w:rsid w:val="00CB60EA"/>
    <w:rsid w:val="00CB7A93"/>
    <w:rsid w:val="00CB7EAC"/>
    <w:rsid w:val="00CC0947"/>
    <w:rsid w:val="00CC36C1"/>
    <w:rsid w:val="00CC4C6A"/>
    <w:rsid w:val="00CC57C5"/>
    <w:rsid w:val="00CC6E7F"/>
    <w:rsid w:val="00CD0045"/>
    <w:rsid w:val="00CD0A57"/>
    <w:rsid w:val="00CD16A8"/>
    <w:rsid w:val="00CD26BA"/>
    <w:rsid w:val="00CD3497"/>
    <w:rsid w:val="00CD388D"/>
    <w:rsid w:val="00CD49CE"/>
    <w:rsid w:val="00CD5A6A"/>
    <w:rsid w:val="00CD6058"/>
    <w:rsid w:val="00CD6B71"/>
    <w:rsid w:val="00CD7867"/>
    <w:rsid w:val="00CD7A91"/>
    <w:rsid w:val="00CD7B48"/>
    <w:rsid w:val="00CE12B9"/>
    <w:rsid w:val="00CE1AB6"/>
    <w:rsid w:val="00CE1FC7"/>
    <w:rsid w:val="00CE3B71"/>
    <w:rsid w:val="00CE412C"/>
    <w:rsid w:val="00CE42D9"/>
    <w:rsid w:val="00CE5760"/>
    <w:rsid w:val="00CE6524"/>
    <w:rsid w:val="00CE672E"/>
    <w:rsid w:val="00CE689C"/>
    <w:rsid w:val="00CF1FA7"/>
    <w:rsid w:val="00CF21C6"/>
    <w:rsid w:val="00CF26CF"/>
    <w:rsid w:val="00CF282C"/>
    <w:rsid w:val="00CF3705"/>
    <w:rsid w:val="00CF3CC5"/>
    <w:rsid w:val="00CF3E1D"/>
    <w:rsid w:val="00CF3FA2"/>
    <w:rsid w:val="00CF42AF"/>
    <w:rsid w:val="00CF505C"/>
    <w:rsid w:val="00CF56FB"/>
    <w:rsid w:val="00CF7F99"/>
    <w:rsid w:val="00D00A10"/>
    <w:rsid w:val="00D02895"/>
    <w:rsid w:val="00D030A2"/>
    <w:rsid w:val="00D045D9"/>
    <w:rsid w:val="00D04EE3"/>
    <w:rsid w:val="00D059C5"/>
    <w:rsid w:val="00D05B39"/>
    <w:rsid w:val="00D06267"/>
    <w:rsid w:val="00D0690A"/>
    <w:rsid w:val="00D07749"/>
    <w:rsid w:val="00D100E7"/>
    <w:rsid w:val="00D104E6"/>
    <w:rsid w:val="00D11003"/>
    <w:rsid w:val="00D142E6"/>
    <w:rsid w:val="00D14566"/>
    <w:rsid w:val="00D1514E"/>
    <w:rsid w:val="00D154AB"/>
    <w:rsid w:val="00D156B3"/>
    <w:rsid w:val="00D1602C"/>
    <w:rsid w:val="00D1657E"/>
    <w:rsid w:val="00D16648"/>
    <w:rsid w:val="00D200CE"/>
    <w:rsid w:val="00D212B4"/>
    <w:rsid w:val="00D218E7"/>
    <w:rsid w:val="00D22F4A"/>
    <w:rsid w:val="00D23BBD"/>
    <w:rsid w:val="00D25D28"/>
    <w:rsid w:val="00D25D7A"/>
    <w:rsid w:val="00D25FA3"/>
    <w:rsid w:val="00D26E5A"/>
    <w:rsid w:val="00D30E0D"/>
    <w:rsid w:val="00D31309"/>
    <w:rsid w:val="00D31899"/>
    <w:rsid w:val="00D32C28"/>
    <w:rsid w:val="00D32CA8"/>
    <w:rsid w:val="00D35DA9"/>
    <w:rsid w:val="00D3649C"/>
    <w:rsid w:val="00D36830"/>
    <w:rsid w:val="00D40A3C"/>
    <w:rsid w:val="00D42A4D"/>
    <w:rsid w:val="00D43F55"/>
    <w:rsid w:val="00D448C7"/>
    <w:rsid w:val="00D44FEE"/>
    <w:rsid w:val="00D45848"/>
    <w:rsid w:val="00D45B19"/>
    <w:rsid w:val="00D466F6"/>
    <w:rsid w:val="00D46807"/>
    <w:rsid w:val="00D46DAD"/>
    <w:rsid w:val="00D5230A"/>
    <w:rsid w:val="00D52A76"/>
    <w:rsid w:val="00D53137"/>
    <w:rsid w:val="00D5514D"/>
    <w:rsid w:val="00D5591E"/>
    <w:rsid w:val="00D55F6D"/>
    <w:rsid w:val="00D57DD8"/>
    <w:rsid w:val="00D605F8"/>
    <w:rsid w:val="00D60C5F"/>
    <w:rsid w:val="00D61003"/>
    <w:rsid w:val="00D62503"/>
    <w:rsid w:val="00D62A41"/>
    <w:rsid w:val="00D62E9E"/>
    <w:rsid w:val="00D640C5"/>
    <w:rsid w:val="00D65A24"/>
    <w:rsid w:val="00D70945"/>
    <w:rsid w:val="00D71DCA"/>
    <w:rsid w:val="00D73565"/>
    <w:rsid w:val="00D74652"/>
    <w:rsid w:val="00D74703"/>
    <w:rsid w:val="00D74A82"/>
    <w:rsid w:val="00D74F7D"/>
    <w:rsid w:val="00D772BE"/>
    <w:rsid w:val="00D80232"/>
    <w:rsid w:val="00D8029B"/>
    <w:rsid w:val="00D82408"/>
    <w:rsid w:val="00D82589"/>
    <w:rsid w:val="00D83214"/>
    <w:rsid w:val="00D83972"/>
    <w:rsid w:val="00D83DF0"/>
    <w:rsid w:val="00D846A6"/>
    <w:rsid w:val="00D84A98"/>
    <w:rsid w:val="00D8555D"/>
    <w:rsid w:val="00D857BD"/>
    <w:rsid w:val="00D85E04"/>
    <w:rsid w:val="00D87160"/>
    <w:rsid w:val="00D90B4E"/>
    <w:rsid w:val="00D90DA7"/>
    <w:rsid w:val="00D91746"/>
    <w:rsid w:val="00D91CCD"/>
    <w:rsid w:val="00D923F6"/>
    <w:rsid w:val="00D92B66"/>
    <w:rsid w:val="00D92C72"/>
    <w:rsid w:val="00D92E65"/>
    <w:rsid w:val="00D931EA"/>
    <w:rsid w:val="00D94EC9"/>
    <w:rsid w:val="00D956A5"/>
    <w:rsid w:val="00D9679B"/>
    <w:rsid w:val="00D96EA1"/>
    <w:rsid w:val="00D97822"/>
    <w:rsid w:val="00D97A7D"/>
    <w:rsid w:val="00D97DA4"/>
    <w:rsid w:val="00DA4171"/>
    <w:rsid w:val="00DA4263"/>
    <w:rsid w:val="00DA560F"/>
    <w:rsid w:val="00DA5BC4"/>
    <w:rsid w:val="00DA5CB3"/>
    <w:rsid w:val="00DA6B78"/>
    <w:rsid w:val="00DA73D4"/>
    <w:rsid w:val="00DA73E9"/>
    <w:rsid w:val="00DB0664"/>
    <w:rsid w:val="00DB0805"/>
    <w:rsid w:val="00DB17D9"/>
    <w:rsid w:val="00DB1C01"/>
    <w:rsid w:val="00DB3898"/>
    <w:rsid w:val="00DB4147"/>
    <w:rsid w:val="00DB4424"/>
    <w:rsid w:val="00DB4CEA"/>
    <w:rsid w:val="00DB581F"/>
    <w:rsid w:val="00DB7E16"/>
    <w:rsid w:val="00DC03A8"/>
    <w:rsid w:val="00DC147D"/>
    <w:rsid w:val="00DC1552"/>
    <w:rsid w:val="00DC19E7"/>
    <w:rsid w:val="00DC30CA"/>
    <w:rsid w:val="00DC3D97"/>
    <w:rsid w:val="00DC4902"/>
    <w:rsid w:val="00DC6707"/>
    <w:rsid w:val="00DC7FC7"/>
    <w:rsid w:val="00DD5481"/>
    <w:rsid w:val="00DD5ACB"/>
    <w:rsid w:val="00DD6D28"/>
    <w:rsid w:val="00DE064D"/>
    <w:rsid w:val="00DE1584"/>
    <w:rsid w:val="00DE1E40"/>
    <w:rsid w:val="00DE2347"/>
    <w:rsid w:val="00DE3491"/>
    <w:rsid w:val="00DE46F1"/>
    <w:rsid w:val="00DE53F8"/>
    <w:rsid w:val="00DE591F"/>
    <w:rsid w:val="00DE5AEA"/>
    <w:rsid w:val="00DE626B"/>
    <w:rsid w:val="00DE63A1"/>
    <w:rsid w:val="00DE6477"/>
    <w:rsid w:val="00DE6520"/>
    <w:rsid w:val="00DE7DEC"/>
    <w:rsid w:val="00DF17F8"/>
    <w:rsid w:val="00DF1810"/>
    <w:rsid w:val="00DF3960"/>
    <w:rsid w:val="00DF5610"/>
    <w:rsid w:val="00DF61E1"/>
    <w:rsid w:val="00DF6D7F"/>
    <w:rsid w:val="00E01E5F"/>
    <w:rsid w:val="00E0201B"/>
    <w:rsid w:val="00E03298"/>
    <w:rsid w:val="00E03ADA"/>
    <w:rsid w:val="00E05297"/>
    <w:rsid w:val="00E059C6"/>
    <w:rsid w:val="00E059D7"/>
    <w:rsid w:val="00E065B8"/>
    <w:rsid w:val="00E0725C"/>
    <w:rsid w:val="00E072EA"/>
    <w:rsid w:val="00E07977"/>
    <w:rsid w:val="00E107EE"/>
    <w:rsid w:val="00E1218F"/>
    <w:rsid w:val="00E1318A"/>
    <w:rsid w:val="00E167AB"/>
    <w:rsid w:val="00E1713C"/>
    <w:rsid w:val="00E20005"/>
    <w:rsid w:val="00E24FB8"/>
    <w:rsid w:val="00E26560"/>
    <w:rsid w:val="00E27EFC"/>
    <w:rsid w:val="00E30566"/>
    <w:rsid w:val="00E30C03"/>
    <w:rsid w:val="00E30F99"/>
    <w:rsid w:val="00E31598"/>
    <w:rsid w:val="00E316FB"/>
    <w:rsid w:val="00E3271E"/>
    <w:rsid w:val="00E32C2B"/>
    <w:rsid w:val="00E32E20"/>
    <w:rsid w:val="00E36E70"/>
    <w:rsid w:val="00E40074"/>
    <w:rsid w:val="00E416AA"/>
    <w:rsid w:val="00E41D5B"/>
    <w:rsid w:val="00E42D0F"/>
    <w:rsid w:val="00E42F86"/>
    <w:rsid w:val="00E43659"/>
    <w:rsid w:val="00E43C17"/>
    <w:rsid w:val="00E449E5"/>
    <w:rsid w:val="00E44DF5"/>
    <w:rsid w:val="00E469B9"/>
    <w:rsid w:val="00E47AA1"/>
    <w:rsid w:val="00E50C16"/>
    <w:rsid w:val="00E51664"/>
    <w:rsid w:val="00E51B33"/>
    <w:rsid w:val="00E5215D"/>
    <w:rsid w:val="00E527EA"/>
    <w:rsid w:val="00E54ED7"/>
    <w:rsid w:val="00E56575"/>
    <w:rsid w:val="00E57FE6"/>
    <w:rsid w:val="00E61E3E"/>
    <w:rsid w:val="00E62490"/>
    <w:rsid w:val="00E62AA4"/>
    <w:rsid w:val="00E63DA0"/>
    <w:rsid w:val="00E6461F"/>
    <w:rsid w:val="00E66815"/>
    <w:rsid w:val="00E6798F"/>
    <w:rsid w:val="00E67CBC"/>
    <w:rsid w:val="00E723D0"/>
    <w:rsid w:val="00E754E3"/>
    <w:rsid w:val="00E7569C"/>
    <w:rsid w:val="00E76257"/>
    <w:rsid w:val="00E76444"/>
    <w:rsid w:val="00E76D23"/>
    <w:rsid w:val="00E80830"/>
    <w:rsid w:val="00E80F1E"/>
    <w:rsid w:val="00E814B6"/>
    <w:rsid w:val="00E81F98"/>
    <w:rsid w:val="00E82E5C"/>
    <w:rsid w:val="00E83756"/>
    <w:rsid w:val="00E86B80"/>
    <w:rsid w:val="00E879F6"/>
    <w:rsid w:val="00E87B13"/>
    <w:rsid w:val="00E909EA"/>
    <w:rsid w:val="00E927F8"/>
    <w:rsid w:val="00E92FEE"/>
    <w:rsid w:val="00E939F8"/>
    <w:rsid w:val="00E93E6A"/>
    <w:rsid w:val="00E95DBF"/>
    <w:rsid w:val="00E9665A"/>
    <w:rsid w:val="00E96809"/>
    <w:rsid w:val="00E97F44"/>
    <w:rsid w:val="00EA13B0"/>
    <w:rsid w:val="00EA1AC6"/>
    <w:rsid w:val="00EA2F7F"/>
    <w:rsid w:val="00EA67DC"/>
    <w:rsid w:val="00EA708C"/>
    <w:rsid w:val="00EA756E"/>
    <w:rsid w:val="00EA7CC1"/>
    <w:rsid w:val="00EB00FA"/>
    <w:rsid w:val="00EB0186"/>
    <w:rsid w:val="00EB2BED"/>
    <w:rsid w:val="00EB4130"/>
    <w:rsid w:val="00EB499D"/>
    <w:rsid w:val="00EB5905"/>
    <w:rsid w:val="00EB5910"/>
    <w:rsid w:val="00EB5EF6"/>
    <w:rsid w:val="00EB7176"/>
    <w:rsid w:val="00EC01D2"/>
    <w:rsid w:val="00EC1E9F"/>
    <w:rsid w:val="00EC24EF"/>
    <w:rsid w:val="00EC2710"/>
    <w:rsid w:val="00EC281C"/>
    <w:rsid w:val="00EC32E5"/>
    <w:rsid w:val="00EC34B2"/>
    <w:rsid w:val="00EC387F"/>
    <w:rsid w:val="00EC3D80"/>
    <w:rsid w:val="00EC4576"/>
    <w:rsid w:val="00EC479F"/>
    <w:rsid w:val="00EC49CB"/>
    <w:rsid w:val="00EC61D8"/>
    <w:rsid w:val="00EC63AB"/>
    <w:rsid w:val="00EC66D0"/>
    <w:rsid w:val="00EC693A"/>
    <w:rsid w:val="00EC76C6"/>
    <w:rsid w:val="00EC7AA2"/>
    <w:rsid w:val="00ED0335"/>
    <w:rsid w:val="00ED03FF"/>
    <w:rsid w:val="00ED2679"/>
    <w:rsid w:val="00ED283A"/>
    <w:rsid w:val="00ED2B63"/>
    <w:rsid w:val="00ED3880"/>
    <w:rsid w:val="00ED41F7"/>
    <w:rsid w:val="00ED52F7"/>
    <w:rsid w:val="00ED5740"/>
    <w:rsid w:val="00ED6225"/>
    <w:rsid w:val="00ED798A"/>
    <w:rsid w:val="00EE0EB1"/>
    <w:rsid w:val="00EE35BC"/>
    <w:rsid w:val="00EE3E6B"/>
    <w:rsid w:val="00EE484C"/>
    <w:rsid w:val="00EE6219"/>
    <w:rsid w:val="00EE7612"/>
    <w:rsid w:val="00EE7909"/>
    <w:rsid w:val="00EE7EAB"/>
    <w:rsid w:val="00EF02E4"/>
    <w:rsid w:val="00EF1EA4"/>
    <w:rsid w:val="00EF2DDD"/>
    <w:rsid w:val="00EF34EF"/>
    <w:rsid w:val="00EF38F0"/>
    <w:rsid w:val="00EF3F51"/>
    <w:rsid w:val="00EF4E88"/>
    <w:rsid w:val="00EF562E"/>
    <w:rsid w:val="00EF58AB"/>
    <w:rsid w:val="00EF59EE"/>
    <w:rsid w:val="00EF6B4F"/>
    <w:rsid w:val="00EF7B43"/>
    <w:rsid w:val="00EF7F3B"/>
    <w:rsid w:val="00F010AD"/>
    <w:rsid w:val="00F02568"/>
    <w:rsid w:val="00F040E4"/>
    <w:rsid w:val="00F04615"/>
    <w:rsid w:val="00F04BD6"/>
    <w:rsid w:val="00F07BE3"/>
    <w:rsid w:val="00F11BBA"/>
    <w:rsid w:val="00F12C47"/>
    <w:rsid w:val="00F12C65"/>
    <w:rsid w:val="00F12DB4"/>
    <w:rsid w:val="00F156F7"/>
    <w:rsid w:val="00F15F61"/>
    <w:rsid w:val="00F213F2"/>
    <w:rsid w:val="00F23D93"/>
    <w:rsid w:val="00F24170"/>
    <w:rsid w:val="00F25A25"/>
    <w:rsid w:val="00F26743"/>
    <w:rsid w:val="00F26BA3"/>
    <w:rsid w:val="00F27640"/>
    <w:rsid w:val="00F27A19"/>
    <w:rsid w:val="00F27B33"/>
    <w:rsid w:val="00F30BE2"/>
    <w:rsid w:val="00F30F14"/>
    <w:rsid w:val="00F311DA"/>
    <w:rsid w:val="00F31E98"/>
    <w:rsid w:val="00F32C8E"/>
    <w:rsid w:val="00F3356D"/>
    <w:rsid w:val="00F3435E"/>
    <w:rsid w:val="00F3479D"/>
    <w:rsid w:val="00F37E75"/>
    <w:rsid w:val="00F40EC1"/>
    <w:rsid w:val="00F40F2F"/>
    <w:rsid w:val="00F41FAC"/>
    <w:rsid w:val="00F42196"/>
    <w:rsid w:val="00F42C3E"/>
    <w:rsid w:val="00F44453"/>
    <w:rsid w:val="00F445C1"/>
    <w:rsid w:val="00F4486E"/>
    <w:rsid w:val="00F448A8"/>
    <w:rsid w:val="00F44CE1"/>
    <w:rsid w:val="00F44D50"/>
    <w:rsid w:val="00F44F87"/>
    <w:rsid w:val="00F45B09"/>
    <w:rsid w:val="00F4638A"/>
    <w:rsid w:val="00F4700B"/>
    <w:rsid w:val="00F500E2"/>
    <w:rsid w:val="00F50538"/>
    <w:rsid w:val="00F50556"/>
    <w:rsid w:val="00F5056A"/>
    <w:rsid w:val="00F50744"/>
    <w:rsid w:val="00F50C3D"/>
    <w:rsid w:val="00F516A9"/>
    <w:rsid w:val="00F5217F"/>
    <w:rsid w:val="00F528B7"/>
    <w:rsid w:val="00F53848"/>
    <w:rsid w:val="00F53F61"/>
    <w:rsid w:val="00F55840"/>
    <w:rsid w:val="00F55A65"/>
    <w:rsid w:val="00F55F7B"/>
    <w:rsid w:val="00F60907"/>
    <w:rsid w:val="00F6092E"/>
    <w:rsid w:val="00F61561"/>
    <w:rsid w:val="00F61936"/>
    <w:rsid w:val="00F62566"/>
    <w:rsid w:val="00F62A9B"/>
    <w:rsid w:val="00F6679D"/>
    <w:rsid w:val="00F66B19"/>
    <w:rsid w:val="00F66F34"/>
    <w:rsid w:val="00F6714B"/>
    <w:rsid w:val="00F67814"/>
    <w:rsid w:val="00F6781A"/>
    <w:rsid w:val="00F67B21"/>
    <w:rsid w:val="00F70791"/>
    <w:rsid w:val="00F71D30"/>
    <w:rsid w:val="00F72AF7"/>
    <w:rsid w:val="00F735BD"/>
    <w:rsid w:val="00F73BE8"/>
    <w:rsid w:val="00F73EDC"/>
    <w:rsid w:val="00F75973"/>
    <w:rsid w:val="00F75B5F"/>
    <w:rsid w:val="00F76630"/>
    <w:rsid w:val="00F77C22"/>
    <w:rsid w:val="00F80FAD"/>
    <w:rsid w:val="00F826BB"/>
    <w:rsid w:val="00F82B30"/>
    <w:rsid w:val="00F8374E"/>
    <w:rsid w:val="00F8395D"/>
    <w:rsid w:val="00F83D86"/>
    <w:rsid w:val="00F8551F"/>
    <w:rsid w:val="00F857B4"/>
    <w:rsid w:val="00F86D89"/>
    <w:rsid w:val="00F86E0A"/>
    <w:rsid w:val="00F9062B"/>
    <w:rsid w:val="00F91D46"/>
    <w:rsid w:val="00F9256E"/>
    <w:rsid w:val="00F93ADC"/>
    <w:rsid w:val="00F95430"/>
    <w:rsid w:val="00F95767"/>
    <w:rsid w:val="00F959D1"/>
    <w:rsid w:val="00F9668F"/>
    <w:rsid w:val="00FA0F81"/>
    <w:rsid w:val="00FA1478"/>
    <w:rsid w:val="00FA1624"/>
    <w:rsid w:val="00FA17C6"/>
    <w:rsid w:val="00FA2046"/>
    <w:rsid w:val="00FA2AC3"/>
    <w:rsid w:val="00FA492C"/>
    <w:rsid w:val="00FA5C12"/>
    <w:rsid w:val="00FA5E89"/>
    <w:rsid w:val="00FA60C5"/>
    <w:rsid w:val="00FA6292"/>
    <w:rsid w:val="00FA6359"/>
    <w:rsid w:val="00FA76E9"/>
    <w:rsid w:val="00FB082D"/>
    <w:rsid w:val="00FB1D2E"/>
    <w:rsid w:val="00FB1FA4"/>
    <w:rsid w:val="00FB2129"/>
    <w:rsid w:val="00FB2681"/>
    <w:rsid w:val="00FB30BE"/>
    <w:rsid w:val="00FB38AA"/>
    <w:rsid w:val="00FB38D3"/>
    <w:rsid w:val="00FB587C"/>
    <w:rsid w:val="00FB65E1"/>
    <w:rsid w:val="00FB68B3"/>
    <w:rsid w:val="00FB6A4F"/>
    <w:rsid w:val="00FB6CB4"/>
    <w:rsid w:val="00FB7649"/>
    <w:rsid w:val="00FB7823"/>
    <w:rsid w:val="00FB7F61"/>
    <w:rsid w:val="00FC1130"/>
    <w:rsid w:val="00FC2253"/>
    <w:rsid w:val="00FC4A5F"/>
    <w:rsid w:val="00FC4C19"/>
    <w:rsid w:val="00FC567E"/>
    <w:rsid w:val="00FC5BF8"/>
    <w:rsid w:val="00FD0035"/>
    <w:rsid w:val="00FD1D31"/>
    <w:rsid w:val="00FD3FE2"/>
    <w:rsid w:val="00FD43BD"/>
    <w:rsid w:val="00FD48B1"/>
    <w:rsid w:val="00FD54ED"/>
    <w:rsid w:val="00FD65A3"/>
    <w:rsid w:val="00FD7DFA"/>
    <w:rsid w:val="00FE37A8"/>
    <w:rsid w:val="00FE3807"/>
    <w:rsid w:val="00FE38AC"/>
    <w:rsid w:val="00FE4E7F"/>
    <w:rsid w:val="00FE4FF1"/>
    <w:rsid w:val="00FE5742"/>
    <w:rsid w:val="00FE6215"/>
    <w:rsid w:val="00FE628F"/>
    <w:rsid w:val="00FE6C78"/>
    <w:rsid w:val="00FE6F19"/>
    <w:rsid w:val="00FF0016"/>
    <w:rsid w:val="00FF0B7B"/>
    <w:rsid w:val="00FF0DEE"/>
    <w:rsid w:val="00FF1013"/>
    <w:rsid w:val="00FF1158"/>
    <w:rsid w:val="00FF3CD6"/>
    <w:rsid w:val="00FF435A"/>
    <w:rsid w:val="00FF43BD"/>
    <w:rsid w:val="00FF4748"/>
    <w:rsid w:val="00FF4D28"/>
    <w:rsid w:val="00FF59F0"/>
    <w:rsid w:val="00FF5F21"/>
    <w:rsid w:val="00FF6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locked="0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">
    <w:name w:val="Normal"/>
    <w:next w:val="Zkladntextodsazen2"/>
    <w:qFormat/>
    <w:rsid w:val="00AF2D5D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F2D5D"/>
    <w:pPr>
      <w:keepNext/>
      <w:jc w:val="center"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AF2D5D"/>
    <w:pPr>
      <w:keepNext/>
      <w:outlineLvl w:val="1"/>
    </w:pPr>
    <w:rPr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AF2D5D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AF2D5D"/>
    <w:pPr>
      <w:keepNext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AF2D5D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AF2D5D"/>
    <w:pPr>
      <w:keepNext/>
      <w:jc w:val="center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AF2D5D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AF2D5D"/>
    <w:pPr>
      <w:keepNext/>
      <w:outlineLvl w:val="7"/>
    </w:pPr>
    <w:rPr>
      <w:b/>
      <w:bCs/>
      <w:sz w:val="28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AF2D5D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AF2D5D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AF2D5D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AF2D5D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AF2D5D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basedOn w:val="Standardnpsmoodstavce"/>
    <w:link w:val="Zpat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uiPriority w:val="99"/>
    <w:qFormat/>
    <w:rsid w:val="00AF2D5D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rsid w:val="00AF2D5D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1"/>
    <w:uiPriority w:val="99"/>
    <w:semiHidden/>
    <w:rsid w:val="00AF2D5D"/>
    <w:pPr>
      <w:ind w:left="1440"/>
      <w:jc w:val="both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AF2D5D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AF2D5D"/>
    <w:pPr>
      <w:jc w:val="both"/>
    </w:p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AF2D5D"/>
    <w:pPr>
      <w:ind w:firstLine="708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AF2D5D"/>
    <w:pPr>
      <w:tabs>
        <w:tab w:val="left" w:pos="720"/>
        <w:tab w:val="left" w:pos="1440"/>
        <w:tab w:val="left" w:pos="2160"/>
        <w:tab w:val="left" w:pos="2880"/>
        <w:tab w:val="left" w:pos="7020"/>
        <w:tab w:val="left" w:pos="7740"/>
        <w:tab w:val="left" w:pos="8460"/>
      </w:tabs>
      <w:ind w:left="-540" w:firstLine="54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Rozvrendokumentu">
    <w:name w:val="Document Map"/>
    <w:basedOn w:val="Normln"/>
    <w:link w:val="RozvrendokumentuChar"/>
    <w:uiPriority w:val="99"/>
    <w:semiHidden/>
    <w:rsid w:val="00AF2D5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locked/>
    <w:rsid w:val="00AF2D5D"/>
    <w:rPr>
      <w:rFonts w:ascii="Tahoma" w:hAnsi="Tahoma" w:cs="Tahoma"/>
      <w:sz w:val="20"/>
      <w:szCs w:val="20"/>
      <w:shd w:val="clear" w:color="auto" w:fill="00008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AF2D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F2D5D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99"/>
    <w:qFormat/>
    <w:rsid w:val="00AF2D5D"/>
    <w:pPr>
      <w:ind w:left="720"/>
      <w:contextualSpacing/>
    </w:pPr>
  </w:style>
  <w:style w:type="paragraph" w:customStyle="1" w:styleId="TTSetStyle">
    <w:name w:val="TTSetStyle"/>
    <w:basedOn w:val="Normln"/>
    <w:uiPriority w:val="99"/>
    <w:rsid w:val="00AF2D5D"/>
    <w:pPr>
      <w:keepNext/>
      <w:spacing w:after="60"/>
      <w:ind w:left="1418" w:hanging="709"/>
      <w:jc w:val="both"/>
    </w:pPr>
    <w:rPr>
      <w:szCs w:val="20"/>
    </w:rPr>
  </w:style>
  <w:style w:type="paragraph" w:customStyle="1" w:styleId="TDSetStyle">
    <w:name w:val="TDSetStyle"/>
    <w:basedOn w:val="Normln"/>
    <w:uiPriority w:val="99"/>
    <w:rsid w:val="00AF2D5D"/>
    <w:pPr>
      <w:keepNext/>
      <w:spacing w:after="60"/>
      <w:ind w:left="6238" w:hanging="851"/>
      <w:jc w:val="both"/>
    </w:pPr>
    <w:rPr>
      <w:szCs w:val="20"/>
    </w:rPr>
  </w:style>
  <w:style w:type="paragraph" w:customStyle="1" w:styleId="TSetStyle">
    <w:name w:val="TSetStyle"/>
    <w:basedOn w:val="Normln"/>
    <w:uiPriority w:val="99"/>
    <w:rsid w:val="00AF2D5D"/>
    <w:pPr>
      <w:keepNext/>
      <w:spacing w:after="60"/>
      <w:ind w:left="1134" w:hanging="1134"/>
    </w:pPr>
    <w:rPr>
      <w:szCs w:val="20"/>
    </w:rPr>
  </w:style>
  <w:style w:type="paragraph" w:customStyle="1" w:styleId="TEXT">
    <w:name w:val="TEXT"/>
    <w:basedOn w:val="Normln"/>
    <w:uiPriority w:val="99"/>
    <w:rsid w:val="00AF2D5D"/>
    <w:pPr>
      <w:overflowPunct w:val="0"/>
      <w:autoSpaceDE w:val="0"/>
      <w:autoSpaceDN w:val="0"/>
      <w:adjustRightInd w:val="0"/>
      <w:jc w:val="both"/>
    </w:pPr>
    <w:rPr>
      <w:szCs w:val="20"/>
    </w:rPr>
  </w:style>
  <w:style w:type="table" w:styleId="Mkatabulky">
    <w:name w:val="Table Grid"/>
    <w:basedOn w:val="Normlntabulka"/>
    <w:uiPriority w:val="99"/>
    <w:rsid w:val="00AF2D5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D24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mezer">
    <w:name w:val="No Spacing"/>
    <w:uiPriority w:val="99"/>
    <w:qFormat/>
    <w:rsid w:val="002E62AA"/>
    <w:rPr>
      <w:rFonts w:ascii="Times New Roman" w:eastAsia="Times New Roman" w:hAnsi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99"/>
    <w:qFormat/>
    <w:rsid w:val="003675CB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Standardnpsmoodstavce"/>
    <w:link w:val="Podtitul"/>
    <w:uiPriority w:val="99"/>
    <w:locked/>
    <w:rsid w:val="003675CB"/>
    <w:rPr>
      <w:rFonts w:ascii="Cambria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88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1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1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188E53-5BB8-461C-8204-36619197F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1</Pages>
  <Words>103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Ivana.Simmerova</dc:creator>
  <cp:lastModifiedBy>Andrea.Bunatova</cp:lastModifiedBy>
  <cp:revision>137</cp:revision>
  <cp:lastPrinted>2015-12-10T08:56:00Z</cp:lastPrinted>
  <dcterms:created xsi:type="dcterms:W3CDTF">2015-10-13T06:11:00Z</dcterms:created>
  <dcterms:modified xsi:type="dcterms:W3CDTF">2015-12-10T08:56:00Z</dcterms:modified>
</cp:coreProperties>
</file>