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6885A993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DF3A68">
        <w:t>177</w:t>
      </w:r>
      <w:r w:rsidR="00B872F7">
        <w:t>/202</w:t>
      </w:r>
      <w:r w:rsidR="00794282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1FFFA982" w:rsidR="004C2938" w:rsidRDefault="00565F26" w:rsidP="00565F26">
      <w:pPr>
        <w:ind w:left="4536" w:hanging="6"/>
      </w:pPr>
      <w:r>
        <w:t>ze dne</w:t>
      </w:r>
      <w:r w:rsidR="006846B3">
        <w:t xml:space="preserve"> 29</w:t>
      </w:r>
      <w:r w:rsidR="00A568E6">
        <w:t xml:space="preserve">. dubna </w:t>
      </w:r>
      <w:r w:rsidR="00794282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7580F4F1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6846B3">
        <w:t>211363/2026</w:t>
      </w:r>
    </w:p>
    <w:p w14:paraId="7459B06B" w14:textId="77777777" w:rsidR="00565F26" w:rsidRDefault="00565F26" w:rsidP="00DC153A">
      <w:pPr>
        <w:jc w:val="both"/>
      </w:pPr>
    </w:p>
    <w:p w14:paraId="1DE83B47" w14:textId="3029027E" w:rsidR="004A1AEB" w:rsidRPr="00422388" w:rsidRDefault="00565F26" w:rsidP="00A04AF7">
      <w:pPr>
        <w:pStyle w:val="Zkladntext"/>
        <w:spacing w:after="0"/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6846B3" w:rsidRPr="006846B3">
        <w:t>k ukončení nájemní smlouvy a uzavření smlouvy o výpůjčce na část pozemku parc.</w:t>
      </w:r>
      <w:r w:rsidR="00C77754">
        <w:t xml:space="preserve"> </w:t>
      </w:r>
      <w:r w:rsidR="006846B3" w:rsidRPr="006846B3">
        <w:t>č. 750/2 (o výměře 1,7 m</w:t>
      </w:r>
      <w:r w:rsidR="006846B3">
        <w:rPr>
          <w:vertAlign w:val="superscript"/>
        </w:rPr>
        <w:t>2</w:t>
      </w:r>
      <w:r w:rsidR="006846B3" w:rsidRPr="006846B3">
        <w:t>) na k.</w:t>
      </w:r>
      <w:r w:rsidR="00C77754">
        <w:t xml:space="preserve"> </w:t>
      </w:r>
      <w:r w:rsidR="006846B3" w:rsidRPr="006846B3">
        <w:t>ú. Bohnice v Praze 8, ul. V Zámcích a</w:t>
      </w:r>
      <w:r w:rsidR="00C77754">
        <w:t> </w:t>
      </w:r>
      <w:r w:rsidR="006846B3" w:rsidRPr="006846B3">
        <w:t>Bohnická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260D3E44" w14:textId="6494C3F6" w:rsidR="00F74514" w:rsidRPr="00A15F73" w:rsidRDefault="00A00DDE" w:rsidP="006846B3">
      <w:pPr>
        <w:pStyle w:val="Zkladntext"/>
        <w:spacing w:after="0"/>
        <w:jc w:val="both"/>
        <w:rPr>
          <w:color w:val="000000" w:themeColor="text1"/>
        </w:rPr>
      </w:pPr>
      <w:r w:rsidRPr="00A00DDE">
        <w:t xml:space="preserve"> </w:t>
      </w:r>
      <w:r w:rsidR="00DC153A">
        <w:t xml:space="preserve">    </w:t>
      </w:r>
      <w:r w:rsidR="00A568E6">
        <w:t xml:space="preserve">    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6846B3">
        <w:t>29</w:t>
      </w:r>
      <w:r w:rsidR="00A568E6">
        <w:t xml:space="preserve">. dubna </w:t>
      </w:r>
      <w:r w:rsidR="00794282">
        <w:t xml:space="preserve">2026 </w:t>
      </w:r>
      <w:r w:rsidRPr="00A00DDE">
        <w:t>projednala žádost</w:t>
      </w:r>
      <w:r w:rsidR="0005233C">
        <w:t xml:space="preserve"> o vyjádření </w:t>
      </w:r>
      <w:r w:rsidR="006846B3" w:rsidRPr="006846B3">
        <w:t>k</w:t>
      </w:r>
      <w:r w:rsidR="00C77754">
        <w:t> </w:t>
      </w:r>
      <w:r w:rsidR="006846B3" w:rsidRPr="006846B3">
        <w:t>ukončení nájemní smlouvy a uzavření smlouvy o výpůjčce na část pozemku parc.č. 750/2 (o</w:t>
      </w:r>
      <w:r w:rsidR="00C77754">
        <w:t> </w:t>
      </w:r>
      <w:r w:rsidR="006846B3" w:rsidRPr="006846B3">
        <w:t>výměře 1,7 m2) na k.ú. Bohnice v Praze 8, ul. V Zámcích a Bohnická</w:t>
      </w:r>
    </w:p>
    <w:p w14:paraId="364BB937" w14:textId="77777777" w:rsidR="006846B3" w:rsidRDefault="003473E0" w:rsidP="00565F26">
      <w:pPr>
        <w:pStyle w:val="Zkladntextodsazen2"/>
        <w:ind w:left="0"/>
      </w:pPr>
      <w:r>
        <w:t xml:space="preserve">             </w:t>
      </w:r>
    </w:p>
    <w:p w14:paraId="6FCBFFA7" w14:textId="4146304C" w:rsidR="00A00DDE" w:rsidRDefault="006846B3" w:rsidP="00565F26">
      <w:pPr>
        <w:pStyle w:val="Zkladntextodsazen2"/>
        <w:ind w:left="0"/>
      </w:pPr>
      <w:r>
        <w:t xml:space="preserve">             </w:t>
      </w:r>
      <w:r w:rsidR="003473E0">
        <w:t xml:space="preserve">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47DAFE8E" w:rsidR="00A00DDE" w:rsidRDefault="00E02292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6846B3" w:rsidRDefault="00C21E78" w:rsidP="003473E0">
      <w:pPr>
        <w:pStyle w:val="Zkladntextodsazen2"/>
        <w:ind w:left="0"/>
        <w:jc w:val="center"/>
        <w:rPr>
          <w:bCs/>
        </w:rPr>
      </w:pPr>
    </w:p>
    <w:p w14:paraId="2BDBA1C3" w14:textId="4CCE79B9" w:rsidR="00E8437D" w:rsidRPr="006846B3" w:rsidRDefault="006846B3" w:rsidP="006846B3">
      <w:pPr>
        <w:pStyle w:val="Zkladntextodsazen2"/>
        <w:ind w:left="0"/>
        <w:rPr>
          <w:bCs/>
        </w:rPr>
      </w:pPr>
      <w:r w:rsidRPr="006846B3">
        <w:rPr>
          <w:bCs/>
        </w:rPr>
        <w:t>s ukončením nájemní smlouvy a s uzavřením smlouvy o výpůjčce na část pozemku.</w:t>
      </w:r>
    </w:p>
    <w:p w14:paraId="6905BEF0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32105CC4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502D2C8" w14:textId="77777777" w:rsidR="00E02292" w:rsidRDefault="00E0229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0DC711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20A91F5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EB92FB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5100F9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5E6EEA24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829378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64015D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C249B9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C013FC2" w14:textId="77777777" w:rsidR="00CE44AF" w:rsidRDefault="00CE44AF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25125672" w14:textId="77777777" w:rsidR="006846B3" w:rsidRDefault="006846B3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30632131" w14:textId="77777777" w:rsidR="006846B3" w:rsidRDefault="006846B3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FBA299D" w14:textId="4B8B0C49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018D4E65" w:rsidR="00B51577" w:rsidRPr="00B51577" w:rsidRDefault="00B51577" w:rsidP="00B51577">
      <w:r w:rsidRPr="00B51577">
        <w:t xml:space="preserve">Odbor </w:t>
      </w:r>
      <w:r w:rsidR="00520487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33C"/>
    <w:rsid w:val="000526AF"/>
    <w:rsid w:val="00062EB6"/>
    <w:rsid w:val="00071909"/>
    <w:rsid w:val="000801A3"/>
    <w:rsid w:val="00096BFD"/>
    <w:rsid w:val="00096D39"/>
    <w:rsid w:val="000A0A8B"/>
    <w:rsid w:val="000A3E1C"/>
    <w:rsid w:val="000D1D5F"/>
    <w:rsid w:val="000E57A9"/>
    <w:rsid w:val="000E7581"/>
    <w:rsid w:val="00104374"/>
    <w:rsid w:val="001051FC"/>
    <w:rsid w:val="00114F6B"/>
    <w:rsid w:val="00130A13"/>
    <w:rsid w:val="00146787"/>
    <w:rsid w:val="00161B13"/>
    <w:rsid w:val="001B0E03"/>
    <w:rsid w:val="001B75F2"/>
    <w:rsid w:val="001C643D"/>
    <w:rsid w:val="00247058"/>
    <w:rsid w:val="00252E53"/>
    <w:rsid w:val="00281B6C"/>
    <w:rsid w:val="002A217A"/>
    <w:rsid w:val="002B5155"/>
    <w:rsid w:val="002D4EB6"/>
    <w:rsid w:val="002E25C5"/>
    <w:rsid w:val="002F1317"/>
    <w:rsid w:val="00311037"/>
    <w:rsid w:val="003473E0"/>
    <w:rsid w:val="003760B3"/>
    <w:rsid w:val="00396E9C"/>
    <w:rsid w:val="003C160D"/>
    <w:rsid w:val="003C7D8B"/>
    <w:rsid w:val="0041242D"/>
    <w:rsid w:val="0041377B"/>
    <w:rsid w:val="00422388"/>
    <w:rsid w:val="00442391"/>
    <w:rsid w:val="00465CE3"/>
    <w:rsid w:val="004725FC"/>
    <w:rsid w:val="00491202"/>
    <w:rsid w:val="004963D9"/>
    <w:rsid w:val="004A1AEB"/>
    <w:rsid w:val="004B473A"/>
    <w:rsid w:val="004C2938"/>
    <w:rsid w:val="004E38CC"/>
    <w:rsid w:val="00500FF2"/>
    <w:rsid w:val="00505486"/>
    <w:rsid w:val="00520487"/>
    <w:rsid w:val="005205E7"/>
    <w:rsid w:val="005532B7"/>
    <w:rsid w:val="00565F26"/>
    <w:rsid w:val="0056665C"/>
    <w:rsid w:val="00586DDC"/>
    <w:rsid w:val="005C117E"/>
    <w:rsid w:val="0067080C"/>
    <w:rsid w:val="006846B3"/>
    <w:rsid w:val="006C74F7"/>
    <w:rsid w:val="006D242F"/>
    <w:rsid w:val="006F111C"/>
    <w:rsid w:val="0073012E"/>
    <w:rsid w:val="00791F7B"/>
    <w:rsid w:val="00794282"/>
    <w:rsid w:val="007A01C4"/>
    <w:rsid w:val="007C1CE1"/>
    <w:rsid w:val="007C37E9"/>
    <w:rsid w:val="00820B9F"/>
    <w:rsid w:val="00852635"/>
    <w:rsid w:val="00863B3C"/>
    <w:rsid w:val="00865B44"/>
    <w:rsid w:val="008E0003"/>
    <w:rsid w:val="008E7A24"/>
    <w:rsid w:val="008F4BCD"/>
    <w:rsid w:val="00916D0B"/>
    <w:rsid w:val="00935204"/>
    <w:rsid w:val="00952528"/>
    <w:rsid w:val="009637D4"/>
    <w:rsid w:val="009A408B"/>
    <w:rsid w:val="009C0D8E"/>
    <w:rsid w:val="009D7BB7"/>
    <w:rsid w:val="009E0280"/>
    <w:rsid w:val="009F0FD9"/>
    <w:rsid w:val="00A00DDE"/>
    <w:rsid w:val="00A01B35"/>
    <w:rsid w:val="00A041A7"/>
    <w:rsid w:val="00A04AF7"/>
    <w:rsid w:val="00A22C8D"/>
    <w:rsid w:val="00A568E6"/>
    <w:rsid w:val="00AB2E4E"/>
    <w:rsid w:val="00AF1DEC"/>
    <w:rsid w:val="00B008C7"/>
    <w:rsid w:val="00B03BA8"/>
    <w:rsid w:val="00B125DF"/>
    <w:rsid w:val="00B15516"/>
    <w:rsid w:val="00B34C84"/>
    <w:rsid w:val="00B51577"/>
    <w:rsid w:val="00B60A7E"/>
    <w:rsid w:val="00B67B59"/>
    <w:rsid w:val="00B67D33"/>
    <w:rsid w:val="00B70DC6"/>
    <w:rsid w:val="00B872F7"/>
    <w:rsid w:val="00C13EE1"/>
    <w:rsid w:val="00C20AD9"/>
    <w:rsid w:val="00C21E78"/>
    <w:rsid w:val="00C33960"/>
    <w:rsid w:val="00C41980"/>
    <w:rsid w:val="00C64DEA"/>
    <w:rsid w:val="00C77754"/>
    <w:rsid w:val="00C77D24"/>
    <w:rsid w:val="00C949F2"/>
    <w:rsid w:val="00CA4F92"/>
    <w:rsid w:val="00CC3FAF"/>
    <w:rsid w:val="00CE1A4E"/>
    <w:rsid w:val="00CE44AF"/>
    <w:rsid w:val="00CF45AD"/>
    <w:rsid w:val="00D0273F"/>
    <w:rsid w:val="00D1775E"/>
    <w:rsid w:val="00D54E6A"/>
    <w:rsid w:val="00D95DF6"/>
    <w:rsid w:val="00DB3485"/>
    <w:rsid w:val="00DB6502"/>
    <w:rsid w:val="00DC153A"/>
    <w:rsid w:val="00DD75F2"/>
    <w:rsid w:val="00DD7C35"/>
    <w:rsid w:val="00DE425A"/>
    <w:rsid w:val="00DE6565"/>
    <w:rsid w:val="00DF3A68"/>
    <w:rsid w:val="00E02292"/>
    <w:rsid w:val="00E11093"/>
    <w:rsid w:val="00E14943"/>
    <w:rsid w:val="00E21BC9"/>
    <w:rsid w:val="00E33944"/>
    <w:rsid w:val="00E523A6"/>
    <w:rsid w:val="00E74623"/>
    <w:rsid w:val="00E8437D"/>
    <w:rsid w:val="00E84BC2"/>
    <w:rsid w:val="00EB121F"/>
    <w:rsid w:val="00EE3E24"/>
    <w:rsid w:val="00F115F6"/>
    <w:rsid w:val="00F24970"/>
    <w:rsid w:val="00F55EAF"/>
    <w:rsid w:val="00F67CA6"/>
    <w:rsid w:val="00F74514"/>
    <w:rsid w:val="00F75FA8"/>
    <w:rsid w:val="00F8469D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231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45</cp:revision>
  <cp:lastPrinted>2024-10-16T05:25:00Z</cp:lastPrinted>
  <dcterms:created xsi:type="dcterms:W3CDTF">2023-03-13T11:07:00Z</dcterms:created>
  <dcterms:modified xsi:type="dcterms:W3CDTF">2026-04-29T12:53:00Z</dcterms:modified>
</cp:coreProperties>
</file>