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9E804" w14:textId="1C6FD9C5" w:rsidR="00AD45B4" w:rsidRPr="000C709A" w:rsidRDefault="00AD45B4" w:rsidP="007C34F6">
      <w:pPr>
        <w:spacing w:before="120" w:after="120"/>
        <w:jc w:val="center"/>
        <w:outlineLvl w:val="0"/>
        <w:rPr>
          <w:b/>
          <w:bCs/>
          <w:sz w:val="28"/>
          <w:szCs w:val="28"/>
        </w:rPr>
      </w:pPr>
      <w:r w:rsidRPr="000C709A">
        <w:rPr>
          <w:b/>
          <w:bCs/>
          <w:sz w:val="28"/>
          <w:szCs w:val="28"/>
        </w:rPr>
        <w:t>Důvodová zpráva</w:t>
      </w:r>
    </w:p>
    <w:p w14:paraId="0A022785" w14:textId="0FB2E1B3" w:rsidR="00D854F5" w:rsidRPr="000C709A" w:rsidRDefault="00D854F5" w:rsidP="007C34F6">
      <w:pPr>
        <w:spacing w:before="120" w:after="120"/>
        <w:jc w:val="center"/>
        <w:outlineLvl w:val="0"/>
        <w:rPr>
          <w:b/>
          <w:bCs/>
          <w:sz w:val="28"/>
          <w:szCs w:val="28"/>
        </w:rPr>
      </w:pPr>
    </w:p>
    <w:p w14:paraId="63152E20" w14:textId="39252329" w:rsidR="00EA37B3" w:rsidRDefault="00D854F5" w:rsidP="00EA37B3">
      <w:pPr>
        <w:spacing w:after="120"/>
        <w:outlineLvl w:val="0"/>
      </w:pPr>
      <w:r w:rsidRPr="000C709A">
        <w:t xml:space="preserve">Městská část Praha 8 obdržela </w:t>
      </w:r>
      <w:r w:rsidR="00EA37B3">
        <w:t>7</w:t>
      </w:r>
      <w:r w:rsidRPr="000C709A">
        <w:t xml:space="preserve">. </w:t>
      </w:r>
      <w:r w:rsidR="00EA37B3">
        <w:t>května</w:t>
      </w:r>
      <w:r w:rsidRPr="000C709A">
        <w:t xml:space="preserve"> 202</w:t>
      </w:r>
      <w:r w:rsidR="00EA37B3">
        <w:t>6</w:t>
      </w:r>
      <w:r w:rsidRPr="000C709A">
        <w:t xml:space="preserve"> dopis k připomínkovému řízení ve věci návrhu</w:t>
      </w:r>
      <w:r>
        <w:t xml:space="preserve"> obecně </w:t>
      </w:r>
      <w:r w:rsidR="00EA37B3">
        <w:t> </w:t>
      </w:r>
    </w:p>
    <w:p w14:paraId="5151A23E" w14:textId="77777777" w:rsidR="00EA37B3" w:rsidRDefault="00D854F5" w:rsidP="00EA37B3">
      <w:pPr>
        <w:spacing w:after="120"/>
        <w:outlineLvl w:val="0"/>
        <w:rPr>
          <w:bCs/>
          <w:sz w:val="22"/>
          <w:szCs w:val="22"/>
        </w:rPr>
      </w:pPr>
      <w:r>
        <w:t xml:space="preserve">závazné vyhlášky o místním poplatku za užívání veřejného prostranství. </w:t>
      </w:r>
      <w:r w:rsidR="001419D1" w:rsidRPr="003754B6">
        <w:rPr>
          <w:bCs/>
          <w:sz w:val="22"/>
          <w:szCs w:val="22"/>
        </w:rPr>
        <w:t xml:space="preserve">Radě MČ Praha 8 je předkládáno </w:t>
      </w:r>
    </w:p>
    <w:p w14:paraId="11DD3CEB" w14:textId="3E9766DB" w:rsidR="001419D1" w:rsidRDefault="001769A3" w:rsidP="00EA37B3">
      <w:pPr>
        <w:spacing w:after="120"/>
        <w:outlineLvl w:val="0"/>
        <w:rPr>
          <w:bCs/>
          <w:sz w:val="22"/>
          <w:szCs w:val="22"/>
        </w:rPr>
      </w:pPr>
      <w:r w:rsidRPr="003754B6">
        <w:rPr>
          <w:bCs/>
          <w:sz w:val="22"/>
          <w:szCs w:val="22"/>
        </w:rPr>
        <w:t xml:space="preserve">následující </w:t>
      </w:r>
      <w:r w:rsidR="001419D1" w:rsidRPr="003754B6">
        <w:rPr>
          <w:bCs/>
          <w:sz w:val="22"/>
          <w:szCs w:val="22"/>
        </w:rPr>
        <w:t>stanovisko MČ v rámci připomínkového řízení</w:t>
      </w:r>
      <w:r w:rsidR="00EA37B3">
        <w:rPr>
          <w:bCs/>
          <w:sz w:val="22"/>
          <w:szCs w:val="22"/>
        </w:rPr>
        <w:t xml:space="preserve">: </w:t>
      </w:r>
    </w:p>
    <w:p w14:paraId="11228D04" w14:textId="77777777" w:rsidR="00EA37B3" w:rsidRDefault="00EA37B3" w:rsidP="00EA37B3">
      <w:pPr>
        <w:spacing w:after="120"/>
        <w:jc w:val="both"/>
        <w:outlineLvl w:val="0"/>
        <w:rPr>
          <w:bCs/>
          <w:sz w:val="22"/>
          <w:szCs w:val="22"/>
        </w:rPr>
      </w:pPr>
    </w:p>
    <w:p w14:paraId="2BEC38A6" w14:textId="217FBE37" w:rsidR="00EA37B3" w:rsidRPr="00EA37B3" w:rsidRDefault="00EA37B3" w:rsidP="00EA37B3">
      <w:pPr>
        <w:spacing w:after="120"/>
        <w:jc w:val="center"/>
        <w:outlineLvl w:val="0"/>
      </w:pPr>
      <w:r>
        <w:t>s</w:t>
      </w:r>
      <w:r w:rsidRPr="00EA37B3">
        <w:t xml:space="preserve">právce poplatku s navrhovanými změnami </w:t>
      </w:r>
      <w:r>
        <w:t>SOUHLASÍ</w:t>
      </w:r>
      <w:r w:rsidR="0082417D">
        <w:t>.</w:t>
      </w:r>
    </w:p>
    <w:p w14:paraId="721858B4" w14:textId="77777777" w:rsidR="003754B6" w:rsidRDefault="003754B6" w:rsidP="00EA37B3">
      <w:pPr>
        <w:spacing w:before="120" w:after="120"/>
        <w:jc w:val="center"/>
        <w:rPr>
          <w:bCs/>
          <w:sz w:val="22"/>
          <w:szCs w:val="22"/>
        </w:rPr>
      </w:pPr>
    </w:p>
    <w:sectPr w:rsidR="003754B6" w:rsidSect="00EA37B3">
      <w:footerReference w:type="even" r:id="rId8"/>
      <w:footerReference w:type="default" r:id="rId9"/>
      <w:pgSz w:w="11906" w:h="17338"/>
      <w:pgMar w:top="1843" w:right="775" w:bottom="652" w:left="116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42A03" w14:textId="77777777" w:rsidR="009C4E2A" w:rsidRDefault="009C4E2A">
      <w:r>
        <w:separator/>
      </w:r>
    </w:p>
  </w:endnote>
  <w:endnote w:type="continuationSeparator" w:id="0">
    <w:p w14:paraId="25B0CAB1" w14:textId="77777777" w:rsidR="009C4E2A" w:rsidRDefault="009C4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6578F" w14:textId="77777777" w:rsidR="00086779" w:rsidRDefault="00086779" w:rsidP="00F77AF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FFA02A2" w14:textId="77777777" w:rsidR="00086779" w:rsidRDefault="0008677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28B02" w14:textId="77777777" w:rsidR="00086779" w:rsidRDefault="00086779" w:rsidP="00F77AF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B3D5D">
      <w:rPr>
        <w:rStyle w:val="slostrnky"/>
        <w:noProof/>
      </w:rPr>
      <w:t>1</w:t>
    </w:r>
    <w:r>
      <w:rPr>
        <w:rStyle w:val="slostrnky"/>
      </w:rPr>
      <w:fldChar w:fldCharType="end"/>
    </w:r>
  </w:p>
  <w:p w14:paraId="7D6B9FB8" w14:textId="77777777" w:rsidR="00086779" w:rsidRDefault="0008677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19525" w14:textId="77777777" w:rsidR="009C4E2A" w:rsidRDefault="009C4E2A">
      <w:r>
        <w:separator/>
      </w:r>
    </w:p>
  </w:footnote>
  <w:footnote w:type="continuationSeparator" w:id="0">
    <w:p w14:paraId="617DB9FF" w14:textId="77777777" w:rsidR="009C4E2A" w:rsidRDefault="009C4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2C15"/>
    <w:multiLevelType w:val="hybridMultilevel"/>
    <w:tmpl w:val="C9C2AC6C"/>
    <w:lvl w:ilvl="0" w:tplc="C45CBAB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01A5"/>
    <w:multiLevelType w:val="multilevel"/>
    <w:tmpl w:val="6CF2E7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62752"/>
    <w:multiLevelType w:val="hybridMultilevel"/>
    <w:tmpl w:val="7E3649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17969"/>
    <w:multiLevelType w:val="multilevel"/>
    <w:tmpl w:val="E5A47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927D5"/>
    <w:multiLevelType w:val="hybridMultilevel"/>
    <w:tmpl w:val="7D662684"/>
    <w:lvl w:ilvl="0" w:tplc="6204C706">
      <w:start w:val="1"/>
      <w:numFmt w:val="decimal"/>
      <w:lvlText w:val="%1."/>
      <w:lvlJc w:val="left"/>
      <w:pPr>
        <w:tabs>
          <w:tab w:val="num" w:pos="1080"/>
        </w:tabs>
        <w:ind w:left="180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693DDE"/>
    <w:multiLevelType w:val="hybridMultilevel"/>
    <w:tmpl w:val="51C2F2DA"/>
    <w:lvl w:ilvl="0" w:tplc="6204C706">
      <w:start w:val="1"/>
      <w:numFmt w:val="decimal"/>
      <w:lvlText w:val="%1."/>
      <w:lvlJc w:val="left"/>
      <w:pPr>
        <w:tabs>
          <w:tab w:val="num" w:pos="1080"/>
        </w:tabs>
        <w:ind w:left="180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CF0DF1"/>
    <w:multiLevelType w:val="hybridMultilevel"/>
    <w:tmpl w:val="403CCA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2AB6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16E0E"/>
    <w:multiLevelType w:val="hybridMultilevel"/>
    <w:tmpl w:val="00006B46"/>
    <w:lvl w:ilvl="0" w:tplc="15000F0C">
      <w:start w:val="1"/>
      <w:numFmt w:val="lowerLetter"/>
      <w:lvlText w:val="%1)"/>
      <w:lvlJc w:val="left"/>
      <w:pPr>
        <w:tabs>
          <w:tab w:val="num" w:pos="1080"/>
        </w:tabs>
        <w:ind w:left="180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" w15:restartNumberingAfterBreak="0">
    <w:nsid w:val="4BA538B4"/>
    <w:multiLevelType w:val="multilevel"/>
    <w:tmpl w:val="A808DD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E08EA"/>
    <w:multiLevelType w:val="hybridMultilevel"/>
    <w:tmpl w:val="80522BFA"/>
    <w:lvl w:ilvl="0" w:tplc="632AB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02D68"/>
    <w:multiLevelType w:val="hybridMultilevel"/>
    <w:tmpl w:val="32C88F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82CC1"/>
    <w:multiLevelType w:val="hybridMultilevel"/>
    <w:tmpl w:val="FD9E28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54DE"/>
    <w:multiLevelType w:val="hybridMultilevel"/>
    <w:tmpl w:val="DB3AD5C0"/>
    <w:lvl w:ilvl="0" w:tplc="2F10C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640530"/>
    <w:multiLevelType w:val="hybridMultilevel"/>
    <w:tmpl w:val="EBDE4A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5419E"/>
    <w:multiLevelType w:val="hybridMultilevel"/>
    <w:tmpl w:val="169CA7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90577">
    <w:abstractNumId w:val="11"/>
  </w:num>
  <w:num w:numId="2" w16cid:durableId="940727341">
    <w:abstractNumId w:val="10"/>
  </w:num>
  <w:num w:numId="3" w16cid:durableId="989139631">
    <w:abstractNumId w:val="12"/>
  </w:num>
  <w:num w:numId="4" w16cid:durableId="837354775">
    <w:abstractNumId w:val="9"/>
  </w:num>
  <w:num w:numId="5" w16cid:durableId="1354696230">
    <w:abstractNumId w:val="6"/>
  </w:num>
  <w:num w:numId="6" w16cid:durableId="1700425548">
    <w:abstractNumId w:val="5"/>
  </w:num>
  <w:num w:numId="7" w16cid:durableId="1313411357">
    <w:abstractNumId w:val="4"/>
  </w:num>
  <w:num w:numId="8" w16cid:durableId="123351852">
    <w:abstractNumId w:val="3"/>
  </w:num>
  <w:num w:numId="9" w16cid:durableId="2081751236">
    <w:abstractNumId w:val="8"/>
  </w:num>
  <w:num w:numId="10" w16cid:durableId="2132089973">
    <w:abstractNumId w:val="1"/>
  </w:num>
  <w:num w:numId="11" w16cid:durableId="285620620">
    <w:abstractNumId w:val="14"/>
  </w:num>
  <w:num w:numId="12" w16cid:durableId="378019147">
    <w:abstractNumId w:val="0"/>
  </w:num>
  <w:num w:numId="13" w16cid:durableId="678846450">
    <w:abstractNumId w:val="2"/>
  </w:num>
  <w:num w:numId="14" w16cid:durableId="1079984380">
    <w:abstractNumId w:val="13"/>
  </w:num>
  <w:num w:numId="15" w16cid:durableId="6245104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5B4"/>
    <w:rsid w:val="00000E0D"/>
    <w:rsid w:val="000054D2"/>
    <w:rsid w:val="00005C91"/>
    <w:rsid w:val="00007879"/>
    <w:rsid w:val="00016FE1"/>
    <w:rsid w:val="00020060"/>
    <w:rsid w:val="00030E2D"/>
    <w:rsid w:val="00032F40"/>
    <w:rsid w:val="00043C6C"/>
    <w:rsid w:val="0004435F"/>
    <w:rsid w:val="000503C5"/>
    <w:rsid w:val="00064B84"/>
    <w:rsid w:val="000756C1"/>
    <w:rsid w:val="00085667"/>
    <w:rsid w:val="000857D5"/>
    <w:rsid w:val="00086779"/>
    <w:rsid w:val="00091923"/>
    <w:rsid w:val="000B5296"/>
    <w:rsid w:val="000C08C1"/>
    <w:rsid w:val="000C709A"/>
    <w:rsid w:val="000D6319"/>
    <w:rsid w:val="000E5E59"/>
    <w:rsid w:val="000F0D20"/>
    <w:rsid w:val="000F28A8"/>
    <w:rsid w:val="00104823"/>
    <w:rsid w:val="001112C2"/>
    <w:rsid w:val="001124BF"/>
    <w:rsid w:val="00115840"/>
    <w:rsid w:val="001223B7"/>
    <w:rsid w:val="0013539C"/>
    <w:rsid w:val="001419D1"/>
    <w:rsid w:val="00153711"/>
    <w:rsid w:val="00156D38"/>
    <w:rsid w:val="0016789A"/>
    <w:rsid w:val="001769A3"/>
    <w:rsid w:val="001A0670"/>
    <w:rsid w:val="001A4A33"/>
    <w:rsid w:val="001A59FA"/>
    <w:rsid w:val="001A67FD"/>
    <w:rsid w:val="001B4CD9"/>
    <w:rsid w:val="001D065F"/>
    <w:rsid w:val="001D1BD7"/>
    <w:rsid w:val="001F61BB"/>
    <w:rsid w:val="001F7D62"/>
    <w:rsid w:val="00210404"/>
    <w:rsid w:val="0021297A"/>
    <w:rsid w:val="00222BAE"/>
    <w:rsid w:val="002422F3"/>
    <w:rsid w:val="002773A6"/>
    <w:rsid w:val="00286971"/>
    <w:rsid w:val="002A4F7C"/>
    <w:rsid w:val="002A7F8C"/>
    <w:rsid w:val="002C7FCA"/>
    <w:rsid w:val="002D3AF7"/>
    <w:rsid w:val="002D57A3"/>
    <w:rsid w:val="002E063C"/>
    <w:rsid w:val="002F5C24"/>
    <w:rsid w:val="00302108"/>
    <w:rsid w:val="00321475"/>
    <w:rsid w:val="003219E4"/>
    <w:rsid w:val="00332685"/>
    <w:rsid w:val="00347CF1"/>
    <w:rsid w:val="00366BE3"/>
    <w:rsid w:val="00370D7C"/>
    <w:rsid w:val="003754B6"/>
    <w:rsid w:val="00385C9D"/>
    <w:rsid w:val="003A29B1"/>
    <w:rsid w:val="003A422B"/>
    <w:rsid w:val="003B172C"/>
    <w:rsid w:val="003B2DF8"/>
    <w:rsid w:val="003B3D5D"/>
    <w:rsid w:val="003B4A98"/>
    <w:rsid w:val="003B57AB"/>
    <w:rsid w:val="003D5543"/>
    <w:rsid w:val="003D5EEC"/>
    <w:rsid w:val="003F34FF"/>
    <w:rsid w:val="00400B88"/>
    <w:rsid w:val="0042196A"/>
    <w:rsid w:val="004477BD"/>
    <w:rsid w:val="00453290"/>
    <w:rsid w:val="00455359"/>
    <w:rsid w:val="004605E4"/>
    <w:rsid w:val="00461F1A"/>
    <w:rsid w:val="004665CE"/>
    <w:rsid w:val="004671E3"/>
    <w:rsid w:val="004758FA"/>
    <w:rsid w:val="00482B2E"/>
    <w:rsid w:val="004836A3"/>
    <w:rsid w:val="00485179"/>
    <w:rsid w:val="00485271"/>
    <w:rsid w:val="004A16AB"/>
    <w:rsid w:val="004B2C62"/>
    <w:rsid w:val="004B2D10"/>
    <w:rsid w:val="004B2D6A"/>
    <w:rsid w:val="004D0340"/>
    <w:rsid w:val="004F45A0"/>
    <w:rsid w:val="00500A75"/>
    <w:rsid w:val="0050212B"/>
    <w:rsid w:val="00503E19"/>
    <w:rsid w:val="005266FA"/>
    <w:rsid w:val="00530C10"/>
    <w:rsid w:val="00532F9D"/>
    <w:rsid w:val="00537602"/>
    <w:rsid w:val="00543D5E"/>
    <w:rsid w:val="00551C0C"/>
    <w:rsid w:val="0056316D"/>
    <w:rsid w:val="00576989"/>
    <w:rsid w:val="00577060"/>
    <w:rsid w:val="00577F89"/>
    <w:rsid w:val="005900B6"/>
    <w:rsid w:val="005A0205"/>
    <w:rsid w:val="005B2037"/>
    <w:rsid w:val="005C47A3"/>
    <w:rsid w:val="005C5C09"/>
    <w:rsid w:val="005D4191"/>
    <w:rsid w:val="005E53AD"/>
    <w:rsid w:val="0060440E"/>
    <w:rsid w:val="006053D9"/>
    <w:rsid w:val="00607B71"/>
    <w:rsid w:val="00607E2E"/>
    <w:rsid w:val="00635AAE"/>
    <w:rsid w:val="00654104"/>
    <w:rsid w:val="006603A3"/>
    <w:rsid w:val="00661C75"/>
    <w:rsid w:val="006C67A5"/>
    <w:rsid w:val="00704CDF"/>
    <w:rsid w:val="00726842"/>
    <w:rsid w:val="00732865"/>
    <w:rsid w:val="00751FBE"/>
    <w:rsid w:val="007573C2"/>
    <w:rsid w:val="007737BE"/>
    <w:rsid w:val="00781C3F"/>
    <w:rsid w:val="007A1309"/>
    <w:rsid w:val="007A24B3"/>
    <w:rsid w:val="007A3E00"/>
    <w:rsid w:val="007A4270"/>
    <w:rsid w:val="007B7392"/>
    <w:rsid w:val="007B77A5"/>
    <w:rsid w:val="007C34F6"/>
    <w:rsid w:val="007C7FF3"/>
    <w:rsid w:val="007D1BD7"/>
    <w:rsid w:val="007D3031"/>
    <w:rsid w:val="007E7020"/>
    <w:rsid w:val="007F3F73"/>
    <w:rsid w:val="00815DA0"/>
    <w:rsid w:val="0082417D"/>
    <w:rsid w:val="0083020A"/>
    <w:rsid w:val="00835A83"/>
    <w:rsid w:val="00836FC2"/>
    <w:rsid w:val="00840D6E"/>
    <w:rsid w:val="008526FE"/>
    <w:rsid w:val="008625A1"/>
    <w:rsid w:val="00864CD1"/>
    <w:rsid w:val="008870A4"/>
    <w:rsid w:val="00893276"/>
    <w:rsid w:val="00896E39"/>
    <w:rsid w:val="008A7845"/>
    <w:rsid w:val="008B70A2"/>
    <w:rsid w:val="008B7831"/>
    <w:rsid w:val="008F2C13"/>
    <w:rsid w:val="0090680A"/>
    <w:rsid w:val="00906AB4"/>
    <w:rsid w:val="00913AB5"/>
    <w:rsid w:val="00925112"/>
    <w:rsid w:val="00931482"/>
    <w:rsid w:val="00931673"/>
    <w:rsid w:val="00936048"/>
    <w:rsid w:val="00963AC5"/>
    <w:rsid w:val="0097203B"/>
    <w:rsid w:val="00976F78"/>
    <w:rsid w:val="0098542B"/>
    <w:rsid w:val="00986C27"/>
    <w:rsid w:val="009913A0"/>
    <w:rsid w:val="009A391E"/>
    <w:rsid w:val="009B670F"/>
    <w:rsid w:val="009C4A07"/>
    <w:rsid w:val="009C4E2A"/>
    <w:rsid w:val="009C6FFE"/>
    <w:rsid w:val="009C7C55"/>
    <w:rsid w:val="009D61AC"/>
    <w:rsid w:val="009E2875"/>
    <w:rsid w:val="009E406B"/>
    <w:rsid w:val="009E4FDA"/>
    <w:rsid w:val="009F1526"/>
    <w:rsid w:val="009F7357"/>
    <w:rsid w:val="00A04B4D"/>
    <w:rsid w:val="00A3708F"/>
    <w:rsid w:val="00A57A63"/>
    <w:rsid w:val="00A65EEA"/>
    <w:rsid w:val="00A73E27"/>
    <w:rsid w:val="00A81843"/>
    <w:rsid w:val="00A82689"/>
    <w:rsid w:val="00A91AE5"/>
    <w:rsid w:val="00AB4E3C"/>
    <w:rsid w:val="00AC546E"/>
    <w:rsid w:val="00AC7D5E"/>
    <w:rsid w:val="00AD45B4"/>
    <w:rsid w:val="00AE2C95"/>
    <w:rsid w:val="00AF5401"/>
    <w:rsid w:val="00AF574E"/>
    <w:rsid w:val="00B04267"/>
    <w:rsid w:val="00B154F3"/>
    <w:rsid w:val="00B17DFD"/>
    <w:rsid w:val="00B215AB"/>
    <w:rsid w:val="00B22720"/>
    <w:rsid w:val="00B22973"/>
    <w:rsid w:val="00B27A9E"/>
    <w:rsid w:val="00B528E6"/>
    <w:rsid w:val="00B725BE"/>
    <w:rsid w:val="00B75A38"/>
    <w:rsid w:val="00BB127A"/>
    <w:rsid w:val="00BB7899"/>
    <w:rsid w:val="00BC7E60"/>
    <w:rsid w:val="00BD448A"/>
    <w:rsid w:val="00BE173B"/>
    <w:rsid w:val="00BE206C"/>
    <w:rsid w:val="00BF5483"/>
    <w:rsid w:val="00C56A44"/>
    <w:rsid w:val="00C62CB9"/>
    <w:rsid w:val="00C66750"/>
    <w:rsid w:val="00C67F02"/>
    <w:rsid w:val="00C8043F"/>
    <w:rsid w:val="00C85482"/>
    <w:rsid w:val="00C85B71"/>
    <w:rsid w:val="00CB353F"/>
    <w:rsid w:val="00CB3D8E"/>
    <w:rsid w:val="00CB67A8"/>
    <w:rsid w:val="00CC5918"/>
    <w:rsid w:val="00CD4CE7"/>
    <w:rsid w:val="00D17DF1"/>
    <w:rsid w:val="00D271DA"/>
    <w:rsid w:val="00D412DD"/>
    <w:rsid w:val="00D512E6"/>
    <w:rsid w:val="00D552C0"/>
    <w:rsid w:val="00D70315"/>
    <w:rsid w:val="00D73976"/>
    <w:rsid w:val="00D854F5"/>
    <w:rsid w:val="00DA1629"/>
    <w:rsid w:val="00DA1FED"/>
    <w:rsid w:val="00DA4277"/>
    <w:rsid w:val="00DA7BDA"/>
    <w:rsid w:val="00E024C8"/>
    <w:rsid w:val="00E10055"/>
    <w:rsid w:val="00E14CC3"/>
    <w:rsid w:val="00E21F08"/>
    <w:rsid w:val="00E24AEE"/>
    <w:rsid w:val="00E4241C"/>
    <w:rsid w:val="00E4243D"/>
    <w:rsid w:val="00E42760"/>
    <w:rsid w:val="00E56F98"/>
    <w:rsid w:val="00E61115"/>
    <w:rsid w:val="00E624C0"/>
    <w:rsid w:val="00E70199"/>
    <w:rsid w:val="00E756C8"/>
    <w:rsid w:val="00E76173"/>
    <w:rsid w:val="00E76212"/>
    <w:rsid w:val="00E818A9"/>
    <w:rsid w:val="00E84448"/>
    <w:rsid w:val="00E85F3B"/>
    <w:rsid w:val="00E92457"/>
    <w:rsid w:val="00EA37B3"/>
    <w:rsid w:val="00EA5971"/>
    <w:rsid w:val="00EC19AF"/>
    <w:rsid w:val="00EC575D"/>
    <w:rsid w:val="00ED3BEB"/>
    <w:rsid w:val="00ED43F8"/>
    <w:rsid w:val="00F11E8E"/>
    <w:rsid w:val="00F1669D"/>
    <w:rsid w:val="00F248FA"/>
    <w:rsid w:val="00F27E3C"/>
    <w:rsid w:val="00F40136"/>
    <w:rsid w:val="00F45461"/>
    <w:rsid w:val="00F4720E"/>
    <w:rsid w:val="00F50BE4"/>
    <w:rsid w:val="00F6267D"/>
    <w:rsid w:val="00F66CD9"/>
    <w:rsid w:val="00F773FF"/>
    <w:rsid w:val="00F77AFA"/>
    <w:rsid w:val="00F82FE0"/>
    <w:rsid w:val="00F84EDF"/>
    <w:rsid w:val="00F956CA"/>
    <w:rsid w:val="00F97EAA"/>
    <w:rsid w:val="00FA0DC7"/>
    <w:rsid w:val="00FA6A09"/>
    <w:rsid w:val="00FA7D47"/>
    <w:rsid w:val="00FC55BA"/>
    <w:rsid w:val="00FD0893"/>
    <w:rsid w:val="00FE2049"/>
    <w:rsid w:val="00FE76B7"/>
    <w:rsid w:val="00FE7ECD"/>
    <w:rsid w:val="00FF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2324B"/>
  <w15:docId w15:val="{22E00C7F-FE27-4002-B41E-5BDB3DB3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D45B4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956CA"/>
    <w:pPr>
      <w:keepNext/>
      <w:tabs>
        <w:tab w:val="left" w:pos="3402"/>
        <w:tab w:val="left" w:pos="6804"/>
      </w:tabs>
      <w:jc w:val="both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56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0C08C1"/>
    <w:rPr>
      <w:i/>
      <w:color w:val="0000FF"/>
    </w:rPr>
  </w:style>
  <w:style w:type="paragraph" w:styleId="Textbubliny">
    <w:name w:val="Balloon Text"/>
    <w:basedOn w:val="Normln"/>
    <w:link w:val="TextbublinyChar"/>
    <w:rsid w:val="00E611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1115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467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4A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pat">
    <w:name w:val="footer"/>
    <w:basedOn w:val="Normln"/>
    <w:link w:val="ZpatChar"/>
    <w:rsid w:val="00551C0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51C0C"/>
  </w:style>
  <w:style w:type="paragraph" w:styleId="Zhlav">
    <w:name w:val="header"/>
    <w:basedOn w:val="Normln"/>
    <w:link w:val="ZhlavChar"/>
    <w:rsid w:val="004B2D6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2773A6"/>
    <w:rPr>
      <w:sz w:val="24"/>
      <w:szCs w:val="24"/>
    </w:rPr>
  </w:style>
  <w:style w:type="paragraph" w:customStyle="1" w:styleId="xl24">
    <w:name w:val="xl24"/>
    <w:basedOn w:val="Normln"/>
    <w:rsid w:val="000054D2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styleId="Zkladntextodsazen2">
    <w:name w:val="Body Text Indent 2"/>
    <w:basedOn w:val="Normln"/>
    <w:link w:val="Zkladntextodsazen2Char"/>
    <w:semiHidden/>
    <w:unhideWhenUsed/>
    <w:rsid w:val="00F956CA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F956CA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F956CA"/>
    <w:rPr>
      <w:sz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56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ZkladntextIMP">
    <w:name w:val="Základní text_IMP"/>
    <w:basedOn w:val="Normln"/>
    <w:rsid w:val="00F956CA"/>
    <w:pPr>
      <w:suppressAutoHyphens/>
      <w:overflowPunct w:val="0"/>
      <w:autoSpaceDE w:val="0"/>
      <w:autoSpaceDN w:val="0"/>
      <w:adjustRightInd w:val="0"/>
      <w:spacing w:line="276" w:lineRule="auto"/>
    </w:pPr>
    <w:rPr>
      <w:szCs w:val="20"/>
    </w:rPr>
  </w:style>
  <w:style w:type="character" w:customStyle="1" w:styleId="ZpatChar">
    <w:name w:val="Zápatí Char"/>
    <w:basedOn w:val="Standardnpsmoodstavce"/>
    <w:link w:val="Zpat"/>
    <w:rsid w:val="00F956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0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40C4E-B30A-47FD-9D72-705A9E2DB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</vt:lpstr>
    </vt:vector>
  </TitlesOfParts>
  <Company>MHMP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Důvodová zpráva</dc:title>
  <dc:subject/>
  <dc:creator>z001277</dc:creator>
  <cp:keywords/>
  <cp:lastModifiedBy>Řechtáčková Pavla Bc. (P8)</cp:lastModifiedBy>
  <cp:revision>8</cp:revision>
  <cp:lastPrinted>2017-05-18T09:04:00Z</cp:lastPrinted>
  <dcterms:created xsi:type="dcterms:W3CDTF">2026-05-18T10:03:00Z</dcterms:created>
  <dcterms:modified xsi:type="dcterms:W3CDTF">2026-05-18T10:12:00Z</dcterms:modified>
</cp:coreProperties>
</file>