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6BA14C8F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035972">
        <w:t>175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3E48F483" w14:textId="2EDE3549" w:rsidR="00565F26" w:rsidRDefault="00565F26" w:rsidP="00C2064D">
      <w:pPr>
        <w:pBdr>
          <w:bottom w:val="single" w:sz="4" w:space="1" w:color="auto"/>
        </w:pBdr>
        <w:ind w:left="4536" w:hanging="6"/>
        <w:rPr>
          <w:b/>
          <w:bCs/>
        </w:rPr>
      </w:pPr>
      <w:r>
        <w:t>ze dne</w:t>
      </w:r>
      <w:r w:rsidR="00AF1DEC">
        <w:t xml:space="preserve"> </w:t>
      </w:r>
      <w:r w:rsidR="00453ED7">
        <w:t>29. dubna 2026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3E2EC068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0F7671">
        <w:t>192616</w:t>
      </w:r>
      <w:r w:rsidR="003A7D6B">
        <w:t>/2026</w:t>
      </w:r>
    </w:p>
    <w:p w14:paraId="7459B06B" w14:textId="77777777" w:rsidR="00565F26" w:rsidRDefault="00565F26" w:rsidP="00DC153A">
      <w:pPr>
        <w:jc w:val="both"/>
      </w:pPr>
    </w:p>
    <w:p w14:paraId="4A440E0D" w14:textId="64BC7797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0235C5">
        <w:t>k p</w:t>
      </w:r>
      <w:r w:rsidR="000235C5" w:rsidRPr="00A876F4">
        <w:t>rodej</w:t>
      </w:r>
      <w:r w:rsidR="000235C5">
        <w:t>i</w:t>
      </w:r>
      <w:r w:rsidR="000235C5" w:rsidRPr="00A876F4">
        <w:t xml:space="preserve"> pozemku parc.</w:t>
      </w:r>
      <w:r w:rsidR="00C2064D">
        <w:t xml:space="preserve"> </w:t>
      </w:r>
      <w:r w:rsidR="000235C5" w:rsidRPr="00A876F4">
        <w:t>č. 187</w:t>
      </w:r>
      <w:r w:rsidR="000235C5">
        <w:t xml:space="preserve"> na</w:t>
      </w:r>
      <w:r w:rsidR="000235C5" w:rsidRPr="00A876F4">
        <w:t xml:space="preserve"> k.</w:t>
      </w:r>
      <w:r w:rsidR="00C2064D">
        <w:t xml:space="preserve"> </w:t>
      </w:r>
      <w:r w:rsidR="000235C5" w:rsidRPr="00A876F4">
        <w:t>ú. Libeň</w:t>
      </w:r>
      <w:r w:rsidR="000235C5">
        <w:t xml:space="preserve"> v Praze 8</w:t>
      </w:r>
      <w:r w:rsidR="000235C5" w:rsidRPr="00A876F4">
        <w:t xml:space="preserve">, </w:t>
      </w:r>
      <w:r w:rsidR="000235C5">
        <w:t>(</w:t>
      </w:r>
      <w:r w:rsidR="000235C5" w:rsidRPr="00A876F4">
        <w:t>ul.</w:t>
      </w:r>
      <w:r w:rsidR="00C2064D">
        <w:t> </w:t>
      </w:r>
      <w:r w:rsidR="000235C5">
        <w:t>Zenklova)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40B05730" w:rsidR="003473E0" w:rsidRDefault="00A00DDE" w:rsidP="000235C5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453ED7">
        <w:t xml:space="preserve">29. dubna 2026 </w:t>
      </w:r>
      <w:r w:rsidRPr="00A00DDE">
        <w:t xml:space="preserve">projednala žádost </w:t>
      </w:r>
      <w:r w:rsidR="00EF092A">
        <w:t xml:space="preserve">o vyjádření </w:t>
      </w:r>
      <w:r w:rsidR="000235C5">
        <w:t>k p</w:t>
      </w:r>
      <w:r w:rsidR="000235C5" w:rsidRPr="00A876F4">
        <w:t>rodej</w:t>
      </w:r>
      <w:r w:rsidR="000235C5">
        <w:t>i</w:t>
      </w:r>
      <w:r w:rsidR="000235C5" w:rsidRPr="00A876F4">
        <w:t xml:space="preserve"> pozemku parc.</w:t>
      </w:r>
      <w:r w:rsidR="00C2064D">
        <w:t xml:space="preserve"> </w:t>
      </w:r>
      <w:r w:rsidR="000235C5" w:rsidRPr="00A876F4">
        <w:t>č. 187</w:t>
      </w:r>
      <w:r w:rsidR="000235C5">
        <w:t xml:space="preserve"> na</w:t>
      </w:r>
      <w:r w:rsidR="000235C5" w:rsidRPr="00A876F4">
        <w:t xml:space="preserve"> k.</w:t>
      </w:r>
      <w:r w:rsidR="00C2064D">
        <w:t xml:space="preserve"> </w:t>
      </w:r>
      <w:r w:rsidR="000235C5" w:rsidRPr="00A876F4">
        <w:t>ú. Libeň</w:t>
      </w:r>
      <w:r w:rsidR="000235C5">
        <w:t xml:space="preserve"> v Praze 8</w:t>
      </w:r>
      <w:r w:rsidR="000235C5" w:rsidRPr="00A876F4">
        <w:t xml:space="preserve">, </w:t>
      </w:r>
      <w:r w:rsidR="000235C5">
        <w:t>(</w:t>
      </w:r>
      <w:r w:rsidR="000235C5" w:rsidRPr="00A876F4">
        <w:t xml:space="preserve">ul. </w:t>
      </w:r>
      <w:r w:rsidR="000235C5">
        <w:t>Zenklova)</w:t>
      </w:r>
      <w:r w:rsidR="00422388">
        <w:t xml:space="preserve">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0235C5">
        <w:t>23</w:t>
      </w:r>
      <w:r w:rsidR="00422388">
        <w:t>.</w:t>
      </w:r>
      <w:r w:rsidR="00071909">
        <w:t xml:space="preserve"> </w:t>
      </w:r>
      <w:r w:rsidR="003A7D6B">
        <w:t>břez</w:t>
      </w:r>
      <w:r w:rsidR="003C160D">
        <w:t>na</w:t>
      </w:r>
      <w:r w:rsidR="00071909">
        <w:t xml:space="preserve">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7FA0A714" w:rsidR="00A00DDE" w:rsidRDefault="000235C5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5D9DCB4F" w14:textId="392A4D0A" w:rsidR="000235C5" w:rsidRPr="000235C5" w:rsidRDefault="000235C5" w:rsidP="000235C5">
      <w:pPr>
        <w:jc w:val="both"/>
        <w:rPr>
          <w:lang w:eastAsia="en-US"/>
        </w:rPr>
      </w:pPr>
      <w:r w:rsidRPr="000235C5">
        <w:rPr>
          <w:lang w:eastAsia="en-US"/>
        </w:rPr>
        <w:t>s</w:t>
      </w:r>
      <w:r w:rsidRPr="000235C5">
        <w:rPr>
          <w:b/>
          <w:bCs/>
          <w:lang w:eastAsia="en-US"/>
        </w:rPr>
        <w:t> </w:t>
      </w:r>
      <w:r w:rsidRPr="000235C5">
        <w:rPr>
          <w:lang w:eastAsia="en-US"/>
        </w:rPr>
        <w:t>prodejem pozemku, protože neměla možnost před prodejem pozemku se seznámit a případně odsouhlasit záměr výstavby žadatele.</w:t>
      </w: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6BFD5A6" w14:textId="77777777" w:rsidR="001431AD" w:rsidRDefault="001431A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35972"/>
    <w:rsid w:val="000526AF"/>
    <w:rsid w:val="00062EB6"/>
    <w:rsid w:val="00071909"/>
    <w:rsid w:val="000801A3"/>
    <w:rsid w:val="00096BFD"/>
    <w:rsid w:val="000A0A8B"/>
    <w:rsid w:val="000A3E1C"/>
    <w:rsid w:val="000D1D5F"/>
    <w:rsid w:val="000E57A9"/>
    <w:rsid w:val="000E7581"/>
    <w:rsid w:val="000F7671"/>
    <w:rsid w:val="00104374"/>
    <w:rsid w:val="001051FC"/>
    <w:rsid w:val="00114F6B"/>
    <w:rsid w:val="00130A13"/>
    <w:rsid w:val="001431AD"/>
    <w:rsid w:val="00146787"/>
    <w:rsid w:val="001B0690"/>
    <w:rsid w:val="001B0E03"/>
    <w:rsid w:val="001B75F2"/>
    <w:rsid w:val="00252E53"/>
    <w:rsid w:val="002753B3"/>
    <w:rsid w:val="00281B6C"/>
    <w:rsid w:val="002B5155"/>
    <w:rsid w:val="002D4EB6"/>
    <w:rsid w:val="002E25C5"/>
    <w:rsid w:val="003473E0"/>
    <w:rsid w:val="003760B3"/>
    <w:rsid w:val="003A7D6B"/>
    <w:rsid w:val="003C160D"/>
    <w:rsid w:val="003C7D8B"/>
    <w:rsid w:val="0041242D"/>
    <w:rsid w:val="0041377B"/>
    <w:rsid w:val="00422388"/>
    <w:rsid w:val="004354B0"/>
    <w:rsid w:val="00442391"/>
    <w:rsid w:val="00453ED7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5D32B7"/>
    <w:rsid w:val="00610277"/>
    <w:rsid w:val="0067080C"/>
    <w:rsid w:val="00687B16"/>
    <w:rsid w:val="0073012E"/>
    <w:rsid w:val="007C1CE1"/>
    <w:rsid w:val="00820B9F"/>
    <w:rsid w:val="00863B3C"/>
    <w:rsid w:val="00865B44"/>
    <w:rsid w:val="008E0003"/>
    <w:rsid w:val="008E7A24"/>
    <w:rsid w:val="008F4BCD"/>
    <w:rsid w:val="009637D4"/>
    <w:rsid w:val="009C0D8E"/>
    <w:rsid w:val="009D7BB7"/>
    <w:rsid w:val="009E0280"/>
    <w:rsid w:val="009F0FD9"/>
    <w:rsid w:val="00A00DDE"/>
    <w:rsid w:val="00A01B35"/>
    <w:rsid w:val="00A22C8D"/>
    <w:rsid w:val="00AB2E4E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2064D"/>
    <w:rsid w:val="00C20AD9"/>
    <w:rsid w:val="00C21E78"/>
    <w:rsid w:val="00C41980"/>
    <w:rsid w:val="00C64DEA"/>
    <w:rsid w:val="00C77D24"/>
    <w:rsid w:val="00C949F2"/>
    <w:rsid w:val="00CA4F92"/>
    <w:rsid w:val="00CC3FAF"/>
    <w:rsid w:val="00CE1A4E"/>
    <w:rsid w:val="00CF45AD"/>
    <w:rsid w:val="00D00E69"/>
    <w:rsid w:val="00D95DF6"/>
    <w:rsid w:val="00DA5B7F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E3E24"/>
    <w:rsid w:val="00EF092A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28</cp:revision>
  <cp:lastPrinted>2024-10-16T05:25:00Z</cp:lastPrinted>
  <dcterms:created xsi:type="dcterms:W3CDTF">2023-03-13T11:07:00Z</dcterms:created>
  <dcterms:modified xsi:type="dcterms:W3CDTF">2026-04-29T12:52:00Z</dcterms:modified>
</cp:coreProperties>
</file>